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7B43" w14:textId="77777777" w:rsidR="00D4762E" w:rsidRDefault="00000000">
      <w:pPr>
        <w:pStyle w:val="BodyText"/>
        <w:ind w:left="15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BAA1075" wp14:editId="66462215">
            <wp:extent cx="4681443" cy="33070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443" cy="330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3BC3D" w14:textId="77777777" w:rsidR="00D4762E" w:rsidRDefault="00D4762E">
      <w:pPr>
        <w:pStyle w:val="BodyText"/>
        <w:rPr>
          <w:rFonts w:ascii="Times New Roman"/>
        </w:rPr>
      </w:pPr>
    </w:p>
    <w:p w14:paraId="53895696" w14:textId="77777777" w:rsidR="00D4762E" w:rsidRDefault="00D4762E">
      <w:pPr>
        <w:pStyle w:val="BodyText"/>
        <w:spacing w:before="3"/>
        <w:rPr>
          <w:rFonts w:ascii="Times New Roman"/>
          <w:sz w:val="23"/>
        </w:rPr>
      </w:pPr>
    </w:p>
    <w:p w14:paraId="56CB9DF2" w14:textId="77777777" w:rsidR="00D4762E" w:rsidRPr="006650A5" w:rsidRDefault="00000000">
      <w:pPr>
        <w:pStyle w:val="Heading3"/>
        <w:tabs>
          <w:tab w:val="left" w:pos="7400"/>
        </w:tabs>
        <w:spacing w:before="93"/>
        <w:rPr>
          <w:lang w:val="pt-PT"/>
        </w:rPr>
      </w:pPr>
      <w:r>
        <w:rPr>
          <w:color w:val="FFFFFF"/>
          <w:w w:val="54"/>
          <w:shd w:val="clear" w:color="auto" w:fill="40AD49"/>
        </w:rPr>
        <w:t xml:space="preserve"> </w:t>
      </w:r>
      <w:r>
        <w:rPr>
          <w:color w:val="FFFFFF"/>
          <w:spacing w:val="12"/>
          <w:shd w:val="clear" w:color="auto" w:fill="40AD49"/>
        </w:rPr>
        <w:t xml:space="preserve"> </w:t>
      </w:r>
      <w:r w:rsidRPr="006650A5">
        <w:rPr>
          <w:color w:val="FFFFFF"/>
          <w:w w:val="95"/>
          <w:shd w:val="clear" w:color="auto" w:fill="40AD49"/>
          <w:lang w:val="pt-PT"/>
        </w:rPr>
        <w:t>GUIA</w:t>
      </w:r>
      <w:r w:rsidRPr="006650A5">
        <w:rPr>
          <w:color w:val="FFFFFF"/>
          <w:spacing w:val="-9"/>
          <w:w w:val="95"/>
          <w:shd w:val="clear" w:color="auto" w:fill="40AD49"/>
          <w:lang w:val="pt-PT"/>
        </w:rPr>
        <w:t xml:space="preserve"> </w:t>
      </w:r>
      <w:r w:rsidRPr="006650A5">
        <w:rPr>
          <w:color w:val="FFFFFF"/>
          <w:w w:val="95"/>
          <w:shd w:val="clear" w:color="auto" w:fill="40AD49"/>
          <w:lang w:val="pt-PT"/>
        </w:rPr>
        <w:t>DO</w:t>
      </w:r>
      <w:r w:rsidRPr="006650A5">
        <w:rPr>
          <w:color w:val="FFFFFF"/>
          <w:spacing w:val="-9"/>
          <w:w w:val="95"/>
          <w:shd w:val="clear" w:color="auto" w:fill="40AD49"/>
          <w:lang w:val="pt-PT"/>
        </w:rPr>
        <w:t xml:space="preserve"> </w:t>
      </w:r>
      <w:r w:rsidRPr="006650A5">
        <w:rPr>
          <w:color w:val="FFFFFF"/>
          <w:w w:val="95"/>
          <w:shd w:val="clear" w:color="auto" w:fill="40AD49"/>
          <w:lang w:val="pt-PT"/>
        </w:rPr>
        <w:t>APARTAMENTO</w:t>
      </w:r>
      <w:r w:rsidRPr="006650A5">
        <w:rPr>
          <w:color w:val="FFFFFF"/>
          <w:shd w:val="clear" w:color="auto" w:fill="40AD49"/>
          <w:lang w:val="pt-PT"/>
        </w:rPr>
        <w:tab/>
      </w:r>
    </w:p>
    <w:p w14:paraId="5C772481" w14:textId="77777777" w:rsidR="00D4762E" w:rsidRPr="006650A5" w:rsidRDefault="00D4762E">
      <w:pPr>
        <w:pStyle w:val="BodyText"/>
        <w:spacing w:before="5"/>
        <w:rPr>
          <w:sz w:val="33"/>
          <w:lang w:val="pt-PT"/>
        </w:rPr>
      </w:pPr>
    </w:p>
    <w:p w14:paraId="61C04FAA" w14:textId="77777777" w:rsidR="00D4762E" w:rsidRPr="006650A5" w:rsidRDefault="00000000">
      <w:pPr>
        <w:tabs>
          <w:tab w:val="left" w:pos="7400"/>
        </w:tabs>
        <w:ind w:left="150"/>
        <w:rPr>
          <w:sz w:val="36"/>
          <w:lang w:val="pt-PT"/>
        </w:rPr>
      </w:pPr>
      <w:r w:rsidRPr="006650A5">
        <w:rPr>
          <w:color w:val="FFFFFF"/>
          <w:w w:val="54"/>
          <w:sz w:val="36"/>
          <w:shd w:val="clear" w:color="auto" w:fill="D2232A"/>
          <w:lang w:val="pt-PT"/>
        </w:rPr>
        <w:t xml:space="preserve"> </w:t>
      </w:r>
      <w:r w:rsidRPr="006650A5">
        <w:rPr>
          <w:color w:val="FFFFFF"/>
          <w:spacing w:val="12"/>
          <w:sz w:val="36"/>
          <w:shd w:val="clear" w:color="auto" w:fill="D2232A"/>
          <w:lang w:val="pt-PT"/>
        </w:rPr>
        <w:t xml:space="preserve"> </w:t>
      </w:r>
      <w:r w:rsidRPr="006650A5">
        <w:rPr>
          <w:color w:val="FFFFFF"/>
          <w:w w:val="90"/>
          <w:sz w:val="36"/>
          <w:shd w:val="clear" w:color="auto" w:fill="D2232A"/>
          <w:lang w:val="pt-PT"/>
        </w:rPr>
        <w:t>APARTMENT’S</w:t>
      </w:r>
      <w:r w:rsidRPr="006650A5">
        <w:rPr>
          <w:color w:val="FFFFFF"/>
          <w:spacing w:val="174"/>
          <w:sz w:val="36"/>
          <w:shd w:val="clear" w:color="auto" w:fill="D2232A"/>
          <w:lang w:val="pt-PT"/>
        </w:rPr>
        <w:t xml:space="preserve"> </w:t>
      </w:r>
      <w:r w:rsidRPr="006650A5">
        <w:rPr>
          <w:color w:val="FFFFFF"/>
          <w:w w:val="90"/>
          <w:sz w:val="36"/>
          <w:shd w:val="clear" w:color="auto" w:fill="D2232A"/>
          <w:lang w:val="pt-PT"/>
        </w:rPr>
        <w:t>GUIDE</w:t>
      </w:r>
      <w:r w:rsidRPr="006650A5">
        <w:rPr>
          <w:color w:val="FFFFFF"/>
          <w:sz w:val="36"/>
          <w:shd w:val="clear" w:color="auto" w:fill="D2232A"/>
          <w:lang w:val="pt-PT"/>
        </w:rPr>
        <w:tab/>
      </w:r>
    </w:p>
    <w:p w14:paraId="29BD0EB1" w14:textId="77777777" w:rsidR="00D4762E" w:rsidRPr="006650A5" w:rsidRDefault="00D4762E">
      <w:pPr>
        <w:pStyle w:val="BodyText"/>
        <w:spacing w:before="5"/>
        <w:rPr>
          <w:sz w:val="34"/>
          <w:lang w:val="pt-PT"/>
        </w:rPr>
      </w:pPr>
    </w:p>
    <w:p w14:paraId="54E95F49" w14:textId="77777777" w:rsidR="00D4762E" w:rsidRPr="006650A5" w:rsidRDefault="00000000">
      <w:pPr>
        <w:pStyle w:val="Heading3"/>
        <w:tabs>
          <w:tab w:val="left" w:pos="7400"/>
        </w:tabs>
        <w:spacing w:before="1"/>
        <w:rPr>
          <w:lang w:val="pt-PT"/>
        </w:rPr>
      </w:pPr>
      <w:r w:rsidRPr="006650A5">
        <w:rPr>
          <w:color w:val="FFFFFF"/>
          <w:w w:val="54"/>
          <w:shd w:val="clear" w:color="auto" w:fill="007FAF"/>
          <w:lang w:val="pt-PT"/>
        </w:rPr>
        <w:t xml:space="preserve"> </w:t>
      </w:r>
      <w:r w:rsidRPr="006650A5">
        <w:rPr>
          <w:color w:val="FFFFFF"/>
          <w:spacing w:val="12"/>
          <w:shd w:val="clear" w:color="auto" w:fill="007FAF"/>
          <w:lang w:val="pt-PT"/>
        </w:rPr>
        <w:t xml:space="preserve"> </w:t>
      </w:r>
      <w:r w:rsidRPr="006650A5">
        <w:rPr>
          <w:color w:val="FFFFFF"/>
          <w:w w:val="90"/>
          <w:shd w:val="clear" w:color="auto" w:fill="007FAF"/>
          <w:lang w:val="pt-PT"/>
        </w:rPr>
        <w:t>GUIDE</w:t>
      </w:r>
      <w:r w:rsidRPr="006650A5">
        <w:rPr>
          <w:color w:val="FFFFFF"/>
          <w:spacing w:val="78"/>
          <w:w w:val="90"/>
          <w:shd w:val="clear" w:color="auto" w:fill="007FAF"/>
          <w:lang w:val="pt-PT"/>
        </w:rPr>
        <w:t xml:space="preserve"> </w:t>
      </w:r>
      <w:r w:rsidRPr="006650A5">
        <w:rPr>
          <w:color w:val="FFFFFF"/>
          <w:w w:val="90"/>
          <w:shd w:val="clear" w:color="auto" w:fill="007FAF"/>
          <w:lang w:val="pt-PT"/>
        </w:rPr>
        <w:t>DE</w:t>
      </w:r>
      <w:r w:rsidRPr="006650A5">
        <w:rPr>
          <w:color w:val="FFFFFF"/>
          <w:spacing w:val="79"/>
          <w:w w:val="90"/>
          <w:shd w:val="clear" w:color="auto" w:fill="007FAF"/>
          <w:lang w:val="pt-PT"/>
        </w:rPr>
        <w:t xml:space="preserve"> </w:t>
      </w:r>
      <w:r w:rsidRPr="006650A5">
        <w:rPr>
          <w:color w:val="FFFFFF"/>
          <w:w w:val="90"/>
          <w:shd w:val="clear" w:color="auto" w:fill="007FAF"/>
          <w:lang w:val="pt-PT"/>
        </w:rPr>
        <w:t>L’APPARTEMENT</w:t>
      </w:r>
      <w:r w:rsidRPr="006650A5">
        <w:rPr>
          <w:color w:val="FFFFFF"/>
          <w:shd w:val="clear" w:color="auto" w:fill="007FAF"/>
          <w:lang w:val="pt-PT"/>
        </w:rPr>
        <w:tab/>
      </w:r>
    </w:p>
    <w:p w14:paraId="17F95C32" w14:textId="77777777" w:rsidR="00D4762E" w:rsidRPr="006650A5" w:rsidRDefault="00D4762E">
      <w:pPr>
        <w:pStyle w:val="BodyText"/>
        <w:spacing w:before="5"/>
        <w:rPr>
          <w:sz w:val="34"/>
          <w:lang w:val="pt-PT"/>
        </w:rPr>
      </w:pPr>
    </w:p>
    <w:p w14:paraId="5452BA7C" w14:textId="77777777" w:rsidR="00D4762E" w:rsidRPr="006650A5" w:rsidRDefault="00000000">
      <w:pPr>
        <w:tabs>
          <w:tab w:val="left" w:pos="7400"/>
        </w:tabs>
        <w:ind w:left="150"/>
        <w:rPr>
          <w:sz w:val="36"/>
          <w:lang w:val="pt-PT"/>
        </w:rPr>
      </w:pPr>
      <w:r w:rsidRPr="006650A5">
        <w:rPr>
          <w:color w:val="FFFFFF"/>
          <w:w w:val="54"/>
          <w:sz w:val="36"/>
          <w:shd w:val="clear" w:color="auto" w:fill="FCBB65"/>
          <w:lang w:val="pt-PT"/>
        </w:rPr>
        <w:t xml:space="preserve"> </w:t>
      </w:r>
      <w:r w:rsidRPr="006650A5">
        <w:rPr>
          <w:color w:val="FFFFFF"/>
          <w:spacing w:val="12"/>
          <w:sz w:val="36"/>
          <w:shd w:val="clear" w:color="auto" w:fill="FCBB65"/>
          <w:lang w:val="pt-PT"/>
        </w:rPr>
        <w:t xml:space="preserve"> </w:t>
      </w:r>
      <w:r w:rsidRPr="006650A5">
        <w:rPr>
          <w:color w:val="FFFFFF"/>
          <w:sz w:val="36"/>
          <w:shd w:val="clear" w:color="auto" w:fill="FCBB65"/>
          <w:lang w:val="pt-PT"/>
        </w:rPr>
        <w:t>WOHNUNGSFÜHR</w:t>
      </w:r>
      <w:r w:rsidRPr="006650A5">
        <w:rPr>
          <w:color w:val="FFFFFF"/>
          <w:sz w:val="36"/>
          <w:shd w:val="clear" w:color="auto" w:fill="FCBB65"/>
          <w:lang w:val="pt-PT"/>
        </w:rPr>
        <w:tab/>
      </w:r>
    </w:p>
    <w:p w14:paraId="04C91C77" w14:textId="77777777" w:rsidR="00D4762E" w:rsidRPr="006650A5" w:rsidRDefault="00D4762E">
      <w:pPr>
        <w:pStyle w:val="BodyText"/>
        <w:spacing w:before="5"/>
        <w:rPr>
          <w:sz w:val="34"/>
          <w:lang w:val="pt-PT"/>
        </w:rPr>
      </w:pPr>
    </w:p>
    <w:p w14:paraId="3255A68C" w14:textId="77777777" w:rsidR="00D4762E" w:rsidRPr="006650A5" w:rsidRDefault="00000000">
      <w:pPr>
        <w:pStyle w:val="Heading3"/>
        <w:tabs>
          <w:tab w:val="left" w:pos="7400"/>
        </w:tabs>
        <w:rPr>
          <w:lang w:val="pt-PT"/>
        </w:rPr>
      </w:pPr>
      <w:r w:rsidRPr="006650A5">
        <w:rPr>
          <w:color w:val="FFFFFF"/>
          <w:w w:val="54"/>
          <w:shd w:val="clear" w:color="auto" w:fill="734FA0"/>
          <w:lang w:val="pt-PT"/>
        </w:rPr>
        <w:t xml:space="preserve"> </w:t>
      </w:r>
      <w:r w:rsidRPr="006650A5">
        <w:rPr>
          <w:color w:val="FFFFFF"/>
          <w:spacing w:val="12"/>
          <w:shd w:val="clear" w:color="auto" w:fill="734FA0"/>
          <w:lang w:val="pt-PT"/>
        </w:rPr>
        <w:t xml:space="preserve"> </w:t>
      </w:r>
      <w:r w:rsidRPr="006650A5">
        <w:rPr>
          <w:color w:val="FFFFFF"/>
          <w:w w:val="90"/>
          <w:shd w:val="clear" w:color="auto" w:fill="734FA0"/>
          <w:lang w:val="pt-PT"/>
        </w:rPr>
        <w:t>GUIA</w:t>
      </w:r>
      <w:r w:rsidRPr="006650A5">
        <w:rPr>
          <w:color w:val="FFFFFF"/>
          <w:spacing w:val="42"/>
          <w:w w:val="90"/>
          <w:shd w:val="clear" w:color="auto" w:fill="734FA0"/>
          <w:lang w:val="pt-PT"/>
        </w:rPr>
        <w:t xml:space="preserve"> </w:t>
      </w:r>
      <w:r w:rsidRPr="006650A5">
        <w:rPr>
          <w:color w:val="FFFFFF"/>
          <w:w w:val="90"/>
          <w:shd w:val="clear" w:color="auto" w:fill="734FA0"/>
          <w:lang w:val="pt-PT"/>
        </w:rPr>
        <w:t>DEL</w:t>
      </w:r>
      <w:r w:rsidRPr="006650A5">
        <w:rPr>
          <w:color w:val="FFFFFF"/>
          <w:spacing w:val="43"/>
          <w:w w:val="90"/>
          <w:shd w:val="clear" w:color="auto" w:fill="734FA0"/>
          <w:lang w:val="pt-PT"/>
        </w:rPr>
        <w:t xml:space="preserve"> </w:t>
      </w:r>
      <w:r w:rsidRPr="006650A5">
        <w:rPr>
          <w:color w:val="FFFFFF"/>
          <w:w w:val="90"/>
          <w:shd w:val="clear" w:color="auto" w:fill="734FA0"/>
          <w:lang w:val="pt-PT"/>
        </w:rPr>
        <w:t>PISO</w:t>
      </w:r>
      <w:r w:rsidRPr="006650A5">
        <w:rPr>
          <w:color w:val="FFFFFF"/>
          <w:shd w:val="clear" w:color="auto" w:fill="734FA0"/>
          <w:lang w:val="pt-PT"/>
        </w:rPr>
        <w:tab/>
      </w:r>
    </w:p>
    <w:p w14:paraId="1AE30DDF" w14:textId="77777777" w:rsidR="00D4762E" w:rsidRPr="006650A5" w:rsidRDefault="00D4762E">
      <w:pPr>
        <w:rPr>
          <w:lang w:val="pt-PT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1397E2A8" w14:textId="77777777" w:rsidR="00D4762E" w:rsidRPr="006650A5" w:rsidRDefault="00D4762E">
      <w:pPr>
        <w:pStyle w:val="BodyText"/>
        <w:spacing w:before="7"/>
        <w:rPr>
          <w:sz w:val="17"/>
          <w:lang w:val="pt-PT"/>
        </w:rPr>
      </w:pPr>
    </w:p>
    <w:p w14:paraId="44DEF4D0" w14:textId="77777777" w:rsidR="00D4762E" w:rsidRPr="006650A5" w:rsidRDefault="00000000">
      <w:pPr>
        <w:spacing w:before="107" w:line="360" w:lineRule="auto"/>
        <w:ind w:left="223" w:right="495"/>
        <w:jc w:val="center"/>
        <w:rPr>
          <w:rFonts w:ascii="Verdana" w:hAnsi="Verdana"/>
          <w:lang w:val="pt-PT"/>
        </w:rPr>
      </w:pPr>
      <w:r w:rsidRPr="006650A5">
        <w:rPr>
          <w:rFonts w:ascii="Verdana" w:hAnsi="Verdana"/>
          <w:color w:val="40AD49"/>
          <w:w w:val="85"/>
          <w:lang w:val="pt-PT"/>
        </w:rPr>
        <w:t>Morada</w:t>
      </w:r>
      <w:r w:rsidRPr="006650A5">
        <w:rPr>
          <w:rFonts w:ascii="Verdana" w:hAnsi="Verdana"/>
          <w:color w:val="40AD49"/>
          <w:spacing w:val="19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do</w:t>
      </w:r>
      <w:r w:rsidRPr="006650A5">
        <w:rPr>
          <w:rFonts w:ascii="Verdana" w:hAnsi="Verdana"/>
          <w:color w:val="40AD49"/>
          <w:spacing w:val="20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Alojamento</w:t>
      </w:r>
      <w:r w:rsidRPr="006650A5">
        <w:rPr>
          <w:rFonts w:ascii="Verdana" w:hAnsi="Verdana"/>
          <w:color w:val="40AD49"/>
          <w:spacing w:val="19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20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Accommodation</w:t>
      </w:r>
      <w:r w:rsidRPr="006650A5">
        <w:rPr>
          <w:rFonts w:ascii="Verdana" w:hAnsi="Verdana"/>
          <w:color w:val="D2232A"/>
          <w:spacing w:val="20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Address</w:t>
      </w:r>
      <w:r w:rsidRPr="006650A5">
        <w:rPr>
          <w:rFonts w:ascii="Verdana" w:hAnsi="Verdana"/>
          <w:color w:val="D2232A"/>
          <w:spacing w:val="19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20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Adresse</w:t>
      </w:r>
      <w:r w:rsidRPr="006650A5">
        <w:rPr>
          <w:rFonts w:ascii="Verdana" w:hAnsi="Verdana"/>
          <w:color w:val="007FAF"/>
          <w:spacing w:val="20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du</w:t>
      </w:r>
      <w:r w:rsidRPr="006650A5">
        <w:rPr>
          <w:rFonts w:ascii="Verdana" w:hAnsi="Verdana"/>
          <w:color w:val="007FAF"/>
          <w:spacing w:val="19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Logement</w:t>
      </w:r>
      <w:r w:rsidRPr="006650A5">
        <w:rPr>
          <w:rFonts w:ascii="Verdana" w:hAnsi="Verdana"/>
          <w:color w:val="007FAF"/>
          <w:spacing w:val="-62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Unterkunft</w:t>
      </w:r>
      <w:r w:rsidRPr="006650A5">
        <w:rPr>
          <w:rFonts w:ascii="Verdana" w:hAnsi="Verdana"/>
          <w:color w:val="FCBB65"/>
          <w:spacing w:val="-8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Adresse</w:t>
      </w:r>
      <w:r w:rsidRPr="006650A5">
        <w:rPr>
          <w:rFonts w:ascii="Verdana" w:hAnsi="Verdana"/>
          <w:color w:val="FCBB65"/>
          <w:spacing w:val="-7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-7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Dirección</w:t>
      </w:r>
      <w:r w:rsidRPr="006650A5">
        <w:rPr>
          <w:rFonts w:ascii="Verdana" w:hAnsi="Verdana"/>
          <w:color w:val="734FA0"/>
          <w:spacing w:val="-8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Alojamiento</w:t>
      </w:r>
    </w:p>
    <w:p w14:paraId="3862A8BA" w14:textId="77777777" w:rsidR="00D4762E" w:rsidRPr="006650A5" w:rsidRDefault="00000000">
      <w:pPr>
        <w:spacing w:before="60" w:line="158" w:lineRule="auto"/>
        <w:ind w:left="2434" w:right="2707"/>
        <w:jc w:val="center"/>
        <w:rPr>
          <w:rFonts w:ascii="Yu Gothic UI Semibold" w:hAnsi="Yu Gothic UI Semibold"/>
          <w:b/>
          <w:sz w:val="20"/>
          <w:lang w:val="pt-PT"/>
        </w:rPr>
      </w:pP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Rua</w:t>
      </w:r>
      <w:r w:rsidRPr="006650A5">
        <w:rPr>
          <w:rFonts w:ascii="Yu Gothic UI Semibold" w:hAnsi="Yu Gothic UI Semibold"/>
          <w:b/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Victor</w:t>
      </w:r>
      <w:r w:rsidRPr="006650A5">
        <w:rPr>
          <w:rFonts w:ascii="Yu Gothic UI Semibold" w:hAnsi="Yu Gothic UI Semibold"/>
          <w:b/>
          <w:color w:val="231F20"/>
          <w:spacing w:val="14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Cordon,</w:t>
      </w:r>
      <w:r w:rsidRPr="006650A5">
        <w:rPr>
          <w:rFonts w:ascii="Yu Gothic UI Semibold" w:hAnsi="Yu Gothic UI Semibold"/>
          <w:b/>
          <w:color w:val="231F20"/>
          <w:spacing w:val="13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37</w:t>
      </w:r>
      <w:r w:rsidRPr="006650A5">
        <w:rPr>
          <w:rFonts w:ascii="Yu Gothic UI Semibold" w:hAnsi="Yu Gothic UI Semibold"/>
          <w:b/>
          <w:color w:val="231F20"/>
          <w:spacing w:val="13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–</w:t>
      </w:r>
      <w:r w:rsidRPr="006650A5">
        <w:rPr>
          <w:rFonts w:ascii="Yu Gothic UI Semibold" w:hAnsi="Yu Gothic UI Semibold"/>
          <w:b/>
          <w:color w:val="231F20"/>
          <w:spacing w:val="13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6ºDto</w:t>
      </w:r>
      <w:r w:rsidRPr="006650A5">
        <w:rPr>
          <w:rFonts w:ascii="Yu Gothic UI Semibold" w:hAnsi="Yu Gothic UI Semibold"/>
          <w:b/>
          <w:color w:val="231F20"/>
          <w:spacing w:val="-49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sz w:val="20"/>
          <w:lang w:val="pt-PT"/>
        </w:rPr>
        <w:t>1200-482</w:t>
      </w:r>
      <w:r w:rsidRPr="006650A5">
        <w:rPr>
          <w:rFonts w:ascii="Yu Gothic UI Semibold" w:hAnsi="Yu Gothic UI Semibold"/>
          <w:b/>
          <w:color w:val="231F20"/>
          <w:spacing w:val="-3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sz w:val="20"/>
          <w:lang w:val="pt-PT"/>
        </w:rPr>
        <w:t>Lisboa</w:t>
      </w:r>
    </w:p>
    <w:p w14:paraId="3BEFC741" w14:textId="77777777" w:rsidR="00D4762E" w:rsidRPr="006650A5" w:rsidRDefault="00D4762E">
      <w:pPr>
        <w:pStyle w:val="BodyText"/>
        <w:rPr>
          <w:rFonts w:ascii="Yu Gothic UI Semibold"/>
          <w:b/>
          <w:lang w:val="pt-PT"/>
        </w:rPr>
      </w:pPr>
    </w:p>
    <w:p w14:paraId="78BBE0BA" w14:textId="07FA76DA" w:rsidR="00D4762E" w:rsidRPr="006650A5" w:rsidRDefault="00E04DFA">
      <w:pPr>
        <w:pStyle w:val="BodyText"/>
        <w:spacing w:before="3"/>
        <w:rPr>
          <w:rFonts w:ascii="Yu Gothic UI Semibold"/>
          <w:b/>
          <w:sz w:val="2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9667B5" wp14:editId="5BC0A157">
                <wp:simplePos x="0" y="0"/>
                <wp:positionH relativeFrom="page">
                  <wp:posOffset>335280</wp:posOffset>
                </wp:positionH>
                <wp:positionV relativeFrom="paragraph">
                  <wp:posOffset>354330</wp:posOffset>
                </wp:positionV>
                <wp:extent cx="4657725" cy="53340"/>
                <wp:effectExtent l="0" t="0" r="0" b="0"/>
                <wp:wrapTopAndBottom/>
                <wp:docPr id="2103080382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53340"/>
                        </a:xfrm>
                        <a:custGeom>
                          <a:avLst/>
                          <a:gdLst>
                            <a:gd name="T0" fmla="+- 0 598 528"/>
                            <a:gd name="T1" fmla="*/ T0 w 7335"/>
                            <a:gd name="T2" fmla="+- 0 571 558"/>
                            <a:gd name="T3" fmla="*/ 571 h 84"/>
                            <a:gd name="T4" fmla="+- 0 694 528"/>
                            <a:gd name="T5" fmla="*/ T4 w 7335"/>
                            <a:gd name="T6" fmla="+- 0 628 558"/>
                            <a:gd name="T7" fmla="*/ 628 h 84"/>
                            <a:gd name="T8" fmla="+- 0 835 528"/>
                            <a:gd name="T9" fmla="*/ T8 w 7335"/>
                            <a:gd name="T10" fmla="+- 0 628 558"/>
                            <a:gd name="T11" fmla="*/ 628 h 84"/>
                            <a:gd name="T12" fmla="+- 0 931 528"/>
                            <a:gd name="T13" fmla="*/ T12 w 7335"/>
                            <a:gd name="T14" fmla="+- 0 571 558"/>
                            <a:gd name="T15" fmla="*/ 571 h 84"/>
                            <a:gd name="T16" fmla="+- 0 1071 528"/>
                            <a:gd name="T17" fmla="*/ T16 w 7335"/>
                            <a:gd name="T18" fmla="+- 0 571 558"/>
                            <a:gd name="T19" fmla="*/ 571 h 84"/>
                            <a:gd name="T20" fmla="+- 0 1167 528"/>
                            <a:gd name="T21" fmla="*/ T20 w 7335"/>
                            <a:gd name="T22" fmla="+- 0 628 558"/>
                            <a:gd name="T23" fmla="*/ 628 h 84"/>
                            <a:gd name="T24" fmla="+- 0 1308 528"/>
                            <a:gd name="T25" fmla="*/ T24 w 7335"/>
                            <a:gd name="T26" fmla="+- 0 628 558"/>
                            <a:gd name="T27" fmla="*/ 628 h 84"/>
                            <a:gd name="T28" fmla="+- 0 1404 528"/>
                            <a:gd name="T29" fmla="*/ T28 w 7335"/>
                            <a:gd name="T30" fmla="+- 0 571 558"/>
                            <a:gd name="T31" fmla="*/ 571 h 84"/>
                            <a:gd name="T32" fmla="+- 0 1545 528"/>
                            <a:gd name="T33" fmla="*/ T32 w 7335"/>
                            <a:gd name="T34" fmla="+- 0 571 558"/>
                            <a:gd name="T35" fmla="*/ 571 h 84"/>
                            <a:gd name="T36" fmla="+- 0 1641 528"/>
                            <a:gd name="T37" fmla="*/ T36 w 7335"/>
                            <a:gd name="T38" fmla="+- 0 628 558"/>
                            <a:gd name="T39" fmla="*/ 628 h 84"/>
                            <a:gd name="T40" fmla="+- 0 1781 528"/>
                            <a:gd name="T41" fmla="*/ T40 w 7335"/>
                            <a:gd name="T42" fmla="+- 0 628 558"/>
                            <a:gd name="T43" fmla="*/ 628 h 84"/>
                            <a:gd name="T44" fmla="+- 0 1877 528"/>
                            <a:gd name="T45" fmla="*/ T44 w 7335"/>
                            <a:gd name="T46" fmla="+- 0 571 558"/>
                            <a:gd name="T47" fmla="*/ 571 h 84"/>
                            <a:gd name="T48" fmla="+- 0 2018 528"/>
                            <a:gd name="T49" fmla="*/ T48 w 7335"/>
                            <a:gd name="T50" fmla="+- 0 571 558"/>
                            <a:gd name="T51" fmla="*/ 571 h 84"/>
                            <a:gd name="T52" fmla="+- 0 2114 528"/>
                            <a:gd name="T53" fmla="*/ T52 w 7335"/>
                            <a:gd name="T54" fmla="+- 0 628 558"/>
                            <a:gd name="T55" fmla="*/ 628 h 84"/>
                            <a:gd name="T56" fmla="+- 0 2254 528"/>
                            <a:gd name="T57" fmla="*/ T56 w 7335"/>
                            <a:gd name="T58" fmla="+- 0 628 558"/>
                            <a:gd name="T59" fmla="*/ 628 h 84"/>
                            <a:gd name="T60" fmla="+- 0 2350 528"/>
                            <a:gd name="T61" fmla="*/ T60 w 7335"/>
                            <a:gd name="T62" fmla="+- 0 571 558"/>
                            <a:gd name="T63" fmla="*/ 571 h 84"/>
                            <a:gd name="T64" fmla="+- 0 2491 528"/>
                            <a:gd name="T65" fmla="*/ T64 w 7335"/>
                            <a:gd name="T66" fmla="+- 0 571 558"/>
                            <a:gd name="T67" fmla="*/ 571 h 84"/>
                            <a:gd name="T68" fmla="+- 0 2587 528"/>
                            <a:gd name="T69" fmla="*/ T68 w 7335"/>
                            <a:gd name="T70" fmla="+- 0 628 558"/>
                            <a:gd name="T71" fmla="*/ 628 h 84"/>
                            <a:gd name="T72" fmla="+- 0 2727 528"/>
                            <a:gd name="T73" fmla="*/ T72 w 7335"/>
                            <a:gd name="T74" fmla="+- 0 628 558"/>
                            <a:gd name="T75" fmla="*/ 628 h 84"/>
                            <a:gd name="T76" fmla="+- 0 2823 528"/>
                            <a:gd name="T77" fmla="*/ T76 w 7335"/>
                            <a:gd name="T78" fmla="+- 0 571 558"/>
                            <a:gd name="T79" fmla="*/ 571 h 84"/>
                            <a:gd name="T80" fmla="+- 0 2964 528"/>
                            <a:gd name="T81" fmla="*/ T80 w 7335"/>
                            <a:gd name="T82" fmla="+- 0 571 558"/>
                            <a:gd name="T83" fmla="*/ 571 h 84"/>
                            <a:gd name="T84" fmla="+- 0 3060 528"/>
                            <a:gd name="T85" fmla="*/ T84 w 7335"/>
                            <a:gd name="T86" fmla="+- 0 628 558"/>
                            <a:gd name="T87" fmla="*/ 628 h 84"/>
                            <a:gd name="T88" fmla="+- 0 3201 528"/>
                            <a:gd name="T89" fmla="*/ T88 w 7335"/>
                            <a:gd name="T90" fmla="+- 0 628 558"/>
                            <a:gd name="T91" fmla="*/ 628 h 84"/>
                            <a:gd name="T92" fmla="+- 0 3297 528"/>
                            <a:gd name="T93" fmla="*/ T92 w 7335"/>
                            <a:gd name="T94" fmla="+- 0 571 558"/>
                            <a:gd name="T95" fmla="*/ 571 h 84"/>
                            <a:gd name="T96" fmla="+- 0 3437 528"/>
                            <a:gd name="T97" fmla="*/ T96 w 7335"/>
                            <a:gd name="T98" fmla="+- 0 571 558"/>
                            <a:gd name="T99" fmla="*/ 571 h 84"/>
                            <a:gd name="T100" fmla="+- 0 3533 528"/>
                            <a:gd name="T101" fmla="*/ T100 w 7335"/>
                            <a:gd name="T102" fmla="+- 0 628 558"/>
                            <a:gd name="T103" fmla="*/ 628 h 84"/>
                            <a:gd name="T104" fmla="+- 0 3674 528"/>
                            <a:gd name="T105" fmla="*/ T104 w 7335"/>
                            <a:gd name="T106" fmla="+- 0 628 558"/>
                            <a:gd name="T107" fmla="*/ 628 h 84"/>
                            <a:gd name="T108" fmla="+- 0 3770 528"/>
                            <a:gd name="T109" fmla="*/ T108 w 7335"/>
                            <a:gd name="T110" fmla="+- 0 571 558"/>
                            <a:gd name="T111" fmla="*/ 571 h 84"/>
                            <a:gd name="T112" fmla="+- 0 3910 528"/>
                            <a:gd name="T113" fmla="*/ T112 w 7335"/>
                            <a:gd name="T114" fmla="+- 0 571 558"/>
                            <a:gd name="T115" fmla="*/ 571 h 84"/>
                            <a:gd name="T116" fmla="+- 0 4006 528"/>
                            <a:gd name="T117" fmla="*/ T116 w 7335"/>
                            <a:gd name="T118" fmla="+- 0 628 558"/>
                            <a:gd name="T119" fmla="*/ 628 h 84"/>
                            <a:gd name="T120" fmla="+- 0 4147 528"/>
                            <a:gd name="T121" fmla="*/ T120 w 7335"/>
                            <a:gd name="T122" fmla="+- 0 628 558"/>
                            <a:gd name="T123" fmla="*/ 628 h 84"/>
                            <a:gd name="T124" fmla="+- 0 4243 528"/>
                            <a:gd name="T125" fmla="*/ T124 w 7335"/>
                            <a:gd name="T126" fmla="+- 0 571 558"/>
                            <a:gd name="T127" fmla="*/ 571 h 84"/>
                            <a:gd name="T128" fmla="+- 0 4383 528"/>
                            <a:gd name="T129" fmla="*/ T128 w 7335"/>
                            <a:gd name="T130" fmla="+- 0 571 558"/>
                            <a:gd name="T131" fmla="*/ 571 h 84"/>
                            <a:gd name="T132" fmla="+- 0 4480 528"/>
                            <a:gd name="T133" fmla="*/ T132 w 7335"/>
                            <a:gd name="T134" fmla="+- 0 628 558"/>
                            <a:gd name="T135" fmla="*/ 628 h 84"/>
                            <a:gd name="T136" fmla="+- 0 4620 528"/>
                            <a:gd name="T137" fmla="*/ T136 w 7335"/>
                            <a:gd name="T138" fmla="+- 0 628 558"/>
                            <a:gd name="T139" fmla="*/ 628 h 84"/>
                            <a:gd name="T140" fmla="+- 0 4716 528"/>
                            <a:gd name="T141" fmla="*/ T140 w 7335"/>
                            <a:gd name="T142" fmla="+- 0 571 558"/>
                            <a:gd name="T143" fmla="*/ 571 h 84"/>
                            <a:gd name="T144" fmla="+- 0 4857 528"/>
                            <a:gd name="T145" fmla="*/ T144 w 7335"/>
                            <a:gd name="T146" fmla="+- 0 571 558"/>
                            <a:gd name="T147" fmla="*/ 571 h 84"/>
                            <a:gd name="T148" fmla="+- 0 4953 528"/>
                            <a:gd name="T149" fmla="*/ T148 w 7335"/>
                            <a:gd name="T150" fmla="+- 0 628 558"/>
                            <a:gd name="T151" fmla="*/ 628 h 84"/>
                            <a:gd name="T152" fmla="+- 0 5093 528"/>
                            <a:gd name="T153" fmla="*/ T152 w 7335"/>
                            <a:gd name="T154" fmla="+- 0 628 558"/>
                            <a:gd name="T155" fmla="*/ 628 h 84"/>
                            <a:gd name="T156" fmla="+- 0 5189 528"/>
                            <a:gd name="T157" fmla="*/ T156 w 7335"/>
                            <a:gd name="T158" fmla="+- 0 571 558"/>
                            <a:gd name="T159" fmla="*/ 571 h 84"/>
                            <a:gd name="T160" fmla="+- 0 5330 528"/>
                            <a:gd name="T161" fmla="*/ T160 w 7335"/>
                            <a:gd name="T162" fmla="+- 0 571 558"/>
                            <a:gd name="T163" fmla="*/ 571 h 84"/>
                            <a:gd name="T164" fmla="+- 0 5426 528"/>
                            <a:gd name="T165" fmla="*/ T164 w 7335"/>
                            <a:gd name="T166" fmla="+- 0 628 558"/>
                            <a:gd name="T167" fmla="*/ 628 h 84"/>
                            <a:gd name="T168" fmla="+- 0 5566 528"/>
                            <a:gd name="T169" fmla="*/ T168 w 7335"/>
                            <a:gd name="T170" fmla="+- 0 628 558"/>
                            <a:gd name="T171" fmla="*/ 628 h 84"/>
                            <a:gd name="T172" fmla="+- 0 5663 528"/>
                            <a:gd name="T173" fmla="*/ T172 w 7335"/>
                            <a:gd name="T174" fmla="+- 0 571 558"/>
                            <a:gd name="T175" fmla="*/ 571 h 84"/>
                            <a:gd name="T176" fmla="+- 0 5803 528"/>
                            <a:gd name="T177" fmla="*/ T176 w 7335"/>
                            <a:gd name="T178" fmla="+- 0 571 558"/>
                            <a:gd name="T179" fmla="*/ 571 h 84"/>
                            <a:gd name="T180" fmla="+- 0 5899 528"/>
                            <a:gd name="T181" fmla="*/ T180 w 7335"/>
                            <a:gd name="T182" fmla="+- 0 628 558"/>
                            <a:gd name="T183" fmla="*/ 628 h 84"/>
                            <a:gd name="T184" fmla="+- 0 6040 528"/>
                            <a:gd name="T185" fmla="*/ T184 w 7335"/>
                            <a:gd name="T186" fmla="+- 0 628 558"/>
                            <a:gd name="T187" fmla="*/ 628 h 84"/>
                            <a:gd name="T188" fmla="+- 0 6136 528"/>
                            <a:gd name="T189" fmla="*/ T188 w 7335"/>
                            <a:gd name="T190" fmla="+- 0 571 558"/>
                            <a:gd name="T191" fmla="*/ 571 h 84"/>
                            <a:gd name="T192" fmla="+- 0 6276 528"/>
                            <a:gd name="T193" fmla="*/ T192 w 7335"/>
                            <a:gd name="T194" fmla="+- 0 571 558"/>
                            <a:gd name="T195" fmla="*/ 571 h 84"/>
                            <a:gd name="T196" fmla="+- 0 6372 528"/>
                            <a:gd name="T197" fmla="*/ T196 w 7335"/>
                            <a:gd name="T198" fmla="+- 0 628 558"/>
                            <a:gd name="T199" fmla="*/ 628 h 84"/>
                            <a:gd name="T200" fmla="+- 0 6513 528"/>
                            <a:gd name="T201" fmla="*/ T200 w 7335"/>
                            <a:gd name="T202" fmla="+- 0 628 558"/>
                            <a:gd name="T203" fmla="*/ 628 h 84"/>
                            <a:gd name="T204" fmla="+- 0 6609 528"/>
                            <a:gd name="T205" fmla="*/ T204 w 7335"/>
                            <a:gd name="T206" fmla="+- 0 571 558"/>
                            <a:gd name="T207" fmla="*/ 571 h 84"/>
                            <a:gd name="T208" fmla="+- 0 6749 528"/>
                            <a:gd name="T209" fmla="*/ T208 w 7335"/>
                            <a:gd name="T210" fmla="+- 0 571 558"/>
                            <a:gd name="T211" fmla="*/ 571 h 84"/>
                            <a:gd name="T212" fmla="+- 0 6846 528"/>
                            <a:gd name="T213" fmla="*/ T212 w 7335"/>
                            <a:gd name="T214" fmla="+- 0 628 558"/>
                            <a:gd name="T215" fmla="*/ 628 h 84"/>
                            <a:gd name="T216" fmla="+- 0 6986 528"/>
                            <a:gd name="T217" fmla="*/ T216 w 7335"/>
                            <a:gd name="T218" fmla="+- 0 628 558"/>
                            <a:gd name="T219" fmla="*/ 628 h 84"/>
                            <a:gd name="T220" fmla="+- 0 7082 528"/>
                            <a:gd name="T221" fmla="*/ T220 w 7335"/>
                            <a:gd name="T222" fmla="+- 0 571 558"/>
                            <a:gd name="T223" fmla="*/ 571 h 84"/>
                            <a:gd name="T224" fmla="+- 0 7223 528"/>
                            <a:gd name="T225" fmla="*/ T224 w 7335"/>
                            <a:gd name="T226" fmla="+- 0 571 558"/>
                            <a:gd name="T227" fmla="*/ 571 h 84"/>
                            <a:gd name="T228" fmla="+- 0 7319 528"/>
                            <a:gd name="T229" fmla="*/ T228 w 7335"/>
                            <a:gd name="T230" fmla="+- 0 628 558"/>
                            <a:gd name="T231" fmla="*/ 628 h 84"/>
                            <a:gd name="T232" fmla="+- 0 7459 528"/>
                            <a:gd name="T233" fmla="*/ T232 w 7335"/>
                            <a:gd name="T234" fmla="+- 0 628 558"/>
                            <a:gd name="T235" fmla="*/ 628 h 84"/>
                            <a:gd name="T236" fmla="+- 0 7556 528"/>
                            <a:gd name="T237" fmla="*/ T236 w 7335"/>
                            <a:gd name="T238" fmla="+- 0 571 558"/>
                            <a:gd name="T239" fmla="*/ 571 h 84"/>
                            <a:gd name="T240" fmla="+- 0 7696 528"/>
                            <a:gd name="T241" fmla="*/ T240 w 7335"/>
                            <a:gd name="T242" fmla="+- 0 571 558"/>
                            <a:gd name="T243" fmla="*/ 571 h 84"/>
                            <a:gd name="T244" fmla="+- 0 7792 528"/>
                            <a:gd name="T245" fmla="*/ T244 w 7335"/>
                            <a:gd name="T246" fmla="+- 0 628 558"/>
                            <a:gd name="T247" fmla="*/ 628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335" h="84">
                              <a:moveTo>
                                <a:pt x="0" y="0"/>
                              </a:moveTo>
                              <a:lnTo>
                                <a:pt x="70" y="13"/>
                              </a:lnTo>
                              <a:lnTo>
                                <a:pt x="118" y="42"/>
                              </a:lnTo>
                              <a:lnTo>
                                <a:pt x="166" y="70"/>
                              </a:lnTo>
                              <a:lnTo>
                                <a:pt x="237" y="83"/>
                              </a:lnTo>
                              <a:lnTo>
                                <a:pt x="307" y="70"/>
                              </a:lnTo>
                              <a:lnTo>
                                <a:pt x="355" y="42"/>
                              </a:lnTo>
                              <a:lnTo>
                                <a:pt x="403" y="13"/>
                              </a:lnTo>
                              <a:lnTo>
                                <a:pt x="473" y="0"/>
                              </a:lnTo>
                              <a:lnTo>
                                <a:pt x="543" y="13"/>
                              </a:lnTo>
                              <a:lnTo>
                                <a:pt x="591" y="42"/>
                              </a:lnTo>
                              <a:lnTo>
                                <a:pt x="639" y="70"/>
                              </a:lnTo>
                              <a:lnTo>
                                <a:pt x="710" y="83"/>
                              </a:lnTo>
                              <a:lnTo>
                                <a:pt x="780" y="70"/>
                              </a:lnTo>
                              <a:lnTo>
                                <a:pt x="828" y="42"/>
                              </a:lnTo>
                              <a:lnTo>
                                <a:pt x="876" y="13"/>
                              </a:lnTo>
                              <a:lnTo>
                                <a:pt x="946" y="0"/>
                              </a:lnTo>
                              <a:lnTo>
                                <a:pt x="1017" y="13"/>
                              </a:lnTo>
                              <a:lnTo>
                                <a:pt x="1065" y="42"/>
                              </a:lnTo>
                              <a:lnTo>
                                <a:pt x="1113" y="70"/>
                              </a:lnTo>
                              <a:lnTo>
                                <a:pt x="1183" y="83"/>
                              </a:lnTo>
                              <a:lnTo>
                                <a:pt x="1253" y="70"/>
                              </a:lnTo>
                              <a:lnTo>
                                <a:pt x="1301" y="42"/>
                              </a:lnTo>
                              <a:lnTo>
                                <a:pt x="1349" y="13"/>
                              </a:lnTo>
                              <a:lnTo>
                                <a:pt x="1419" y="0"/>
                              </a:lnTo>
                              <a:lnTo>
                                <a:pt x="1490" y="13"/>
                              </a:lnTo>
                              <a:lnTo>
                                <a:pt x="1538" y="42"/>
                              </a:lnTo>
                              <a:lnTo>
                                <a:pt x="1586" y="70"/>
                              </a:lnTo>
                              <a:lnTo>
                                <a:pt x="1656" y="83"/>
                              </a:lnTo>
                              <a:lnTo>
                                <a:pt x="1726" y="70"/>
                              </a:lnTo>
                              <a:lnTo>
                                <a:pt x="1774" y="42"/>
                              </a:lnTo>
                              <a:lnTo>
                                <a:pt x="1822" y="13"/>
                              </a:lnTo>
                              <a:lnTo>
                                <a:pt x="1893" y="0"/>
                              </a:lnTo>
                              <a:lnTo>
                                <a:pt x="1963" y="13"/>
                              </a:lnTo>
                              <a:lnTo>
                                <a:pt x="2011" y="42"/>
                              </a:lnTo>
                              <a:lnTo>
                                <a:pt x="2059" y="70"/>
                              </a:lnTo>
                              <a:lnTo>
                                <a:pt x="2129" y="83"/>
                              </a:lnTo>
                              <a:lnTo>
                                <a:pt x="2199" y="70"/>
                              </a:lnTo>
                              <a:lnTo>
                                <a:pt x="2247" y="42"/>
                              </a:lnTo>
                              <a:lnTo>
                                <a:pt x="2295" y="13"/>
                              </a:lnTo>
                              <a:lnTo>
                                <a:pt x="2366" y="0"/>
                              </a:lnTo>
                              <a:lnTo>
                                <a:pt x="2436" y="13"/>
                              </a:lnTo>
                              <a:lnTo>
                                <a:pt x="2484" y="42"/>
                              </a:lnTo>
                              <a:lnTo>
                                <a:pt x="2532" y="70"/>
                              </a:lnTo>
                              <a:lnTo>
                                <a:pt x="2602" y="83"/>
                              </a:lnTo>
                              <a:lnTo>
                                <a:pt x="2673" y="70"/>
                              </a:lnTo>
                              <a:lnTo>
                                <a:pt x="2721" y="42"/>
                              </a:lnTo>
                              <a:lnTo>
                                <a:pt x="2769" y="13"/>
                              </a:lnTo>
                              <a:lnTo>
                                <a:pt x="2839" y="0"/>
                              </a:lnTo>
                              <a:lnTo>
                                <a:pt x="2909" y="13"/>
                              </a:lnTo>
                              <a:lnTo>
                                <a:pt x="2957" y="42"/>
                              </a:lnTo>
                              <a:lnTo>
                                <a:pt x="3005" y="70"/>
                              </a:lnTo>
                              <a:lnTo>
                                <a:pt x="3075" y="83"/>
                              </a:lnTo>
                              <a:lnTo>
                                <a:pt x="3146" y="70"/>
                              </a:lnTo>
                              <a:lnTo>
                                <a:pt x="3194" y="42"/>
                              </a:lnTo>
                              <a:lnTo>
                                <a:pt x="3242" y="13"/>
                              </a:lnTo>
                              <a:lnTo>
                                <a:pt x="3312" y="0"/>
                              </a:lnTo>
                              <a:lnTo>
                                <a:pt x="3382" y="13"/>
                              </a:lnTo>
                              <a:lnTo>
                                <a:pt x="3430" y="42"/>
                              </a:lnTo>
                              <a:lnTo>
                                <a:pt x="3478" y="70"/>
                              </a:lnTo>
                              <a:lnTo>
                                <a:pt x="3549" y="83"/>
                              </a:lnTo>
                              <a:lnTo>
                                <a:pt x="3619" y="70"/>
                              </a:lnTo>
                              <a:lnTo>
                                <a:pt x="3667" y="42"/>
                              </a:lnTo>
                              <a:lnTo>
                                <a:pt x="3715" y="13"/>
                              </a:lnTo>
                              <a:lnTo>
                                <a:pt x="3785" y="0"/>
                              </a:lnTo>
                              <a:lnTo>
                                <a:pt x="3855" y="13"/>
                              </a:lnTo>
                              <a:lnTo>
                                <a:pt x="3904" y="42"/>
                              </a:lnTo>
                              <a:lnTo>
                                <a:pt x="3952" y="70"/>
                              </a:lnTo>
                              <a:lnTo>
                                <a:pt x="4022" y="83"/>
                              </a:lnTo>
                              <a:lnTo>
                                <a:pt x="4092" y="70"/>
                              </a:lnTo>
                              <a:lnTo>
                                <a:pt x="4140" y="42"/>
                              </a:lnTo>
                              <a:lnTo>
                                <a:pt x="4188" y="13"/>
                              </a:lnTo>
                              <a:lnTo>
                                <a:pt x="4258" y="0"/>
                              </a:lnTo>
                              <a:lnTo>
                                <a:pt x="4329" y="13"/>
                              </a:lnTo>
                              <a:lnTo>
                                <a:pt x="4377" y="42"/>
                              </a:lnTo>
                              <a:lnTo>
                                <a:pt x="4425" y="70"/>
                              </a:lnTo>
                              <a:lnTo>
                                <a:pt x="4495" y="83"/>
                              </a:lnTo>
                              <a:lnTo>
                                <a:pt x="4565" y="70"/>
                              </a:lnTo>
                              <a:lnTo>
                                <a:pt x="4613" y="42"/>
                              </a:lnTo>
                              <a:lnTo>
                                <a:pt x="4661" y="13"/>
                              </a:lnTo>
                              <a:lnTo>
                                <a:pt x="4732" y="0"/>
                              </a:lnTo>
                              <a:lnTo>
                                <a:pt x="4802" y="13"/>
                              </a:lnTo>
                              <a:lnTo>
                                <a:pt x="4850" y="42"/>
                              </a:lnTo>
                              <a:lnTo>
                                <a:pt x="4898" y="70"/>
                              </a:lnTo>
                              <a:lnTo>
                                <a:pt x="4968" y="83"/>
                              </a:lnTo>
                              <a:lnTo>
                                <a:pt x="5038" y="70"/>
                              </a:lnTo>
                              <a:lnTo>
                                <a:pt x="5086" y="42"/>
                              </a:lnTo>
                              <a:lnTo>
                                <a:pt x="5135" y="13"/>
                              </a:lnTo>
                              <a:lnTo>
                                <a:pt x="5205" y="0"/>
                              </a:lnTo>
                              <a:lnTo>
                                <a:pt x="5275" y="13"/>
                              </a:lnTo>
                              <a:lnTo>
                                <a:pt x="5323" y="42"/>
                              </a:lnTo>
                              <a:lnTo>
                                <a:pt x="5371" y="70"/>
                              </a:lnTo>
                              <a:lnTo>
                                <a:pt x="5441" y="83"/>
                              </a:lnTo>
                              <a:lnTo>
                                <a:pt x="5512" y="70"/>
                              </a:lnTo>
                              <a:lnTo>
                                <a:pt x="5560" y="42"/>
                              </a:lnTo>
                              <a:lnTo>
                                <a:pt x="5608" y="13"/>
                              </a:lnTo>
                              <a:lnTo>
                                <a:pt x="5678" y="0"/>
                              </a:lnTo>
                              <a:lnTo>
                                <a:pt x="5748" y="13"/>
                              </a:lnTo>
                              <a:lnTo>
                                <a:pt x="5796" y="42"/>
                              </a:lnTo>
                              <a:lnTo>
                                <a:pt x="5844" y="70"/>
                              </a:lnTo>
                              <a:lnTo>
                                <a:pt x="5915" y="83"/>
                              </a:lnTo>
                              <a:lnTo>
                                <a:pt x="5985" y="70"/>
                              </a:lnTo>
                              <a:lnTo>
                                <a:pt x="6033" y="42"/>
                              </a:lnTo>
                              <a:lnTo>
                                <a:pt x="6081" y="13"/>
                              </a:lnTo>
                              <a:lnTo>
                                <a:pt x="6151" y="0"/>
                              </a:lnTo>
                              <a:lnTo>
                                <a:pt x="6221" y="13"/>
                              </a:lnTo>
                              <a:lnTo>
                                <a:pt x="6270" y="42"/>
                              </a:lnTo>
                              <a:lnTo>
                                <a:pt x="6318" y="70"/>
                              </a:lnTo>
                              <a:lnTo>
                                <a:pt x="6388" y="83"/>
                              </a:lnTo>
                              <a:lnTo>
                                <a:pt x="6458" y="70"/>
                              </a:lnTo>
                              <a:lnTo>
                                <a:pt x="6506" y="42"/>
                              </a:lnTo>
                              <a:lnTo>
                                <a:pt x="6554" y="13"/>
                              </a:lnTo>
                              <a:lnTo>
                                <a:pt x="6624" y="0"/>
                              </a:lnTo>
                              <a:lnTo>
                                <a:pt x="6695" y="13"/>
                              </a:lnTo>
                              <a:lnTo>
                                <a:pt x="6743" y="42"/>
                              </a:lnTo>
                              <a:lnTo>
                                <a:pt x="6791" y="70"/>
                              </a:lnTo>
                              <a:lnTo>
                                <a:pt x="6861" y="83"/>
                              </a:lnTo>
                              <a:lnTo>
                                <a:pt x="6931" y="70"/>
                              </a:lnTo>
                              <a:lnTo>
                                <a:pt x="6979" y="42"/>
                              </a:lnTo>
                              <a:lnTo>
                                <a:pt x="7028" y="13"/>
                              </a:lnTo>
                              <a:lnTo>
                                <a:pt x="7098" y="0"/>
                              </a:lnTo>
                              <a:lnTo>
                                <a:pt x="7168" y="13"/>
                              </a:lnTo>
                              <a:lnTo>
                                <a:pt x="7216" y="42"/>
                              </a:lnTo>
                              <a:lnTo>
                                <a:pt x="7264" y="70"/>
                              </a:lnTo>
                              <a:lnTo>
                                <a:pt x="7335" y="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6A928D" id="Freeform 78" o:spid="_x0000_s1026" style="position:absolute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.4pt,27.9pt,29.9pt,28.55pt,32.3pt,30pt,34.7pt,31.4pt,38.25pt,32.05pt,41.75pt,31.4pt,44.15pt,30pt,46.55pt,28.55pt,50.05pt,27.9pt,53.55pt,28.55pt,55.95pt,30pt,58.35pt,31.4pt,61.9pt,32.05pt,65.4pt,31.4pt,67.8pt,30pt,70.2pt,28.55pt,73.7pt,27.9pt,77.25pt,28.55pt,79.65pt,30pt,82.05pt,31.4pt,85.55pt,32.05pt,89.05pt,31.4pt,91.45pt,30pt,93.85pt,28.55pt,97.35pt,27.9pt,100.9pt,28.55pt,103.3pt,30pt,105.7pt,31.4pt,109.2pt,32.05pt,112.7pt,31.4pt,115.1pt,30pt,117.5pt,28.55pt,121.05pt,27.9pt,124.55pt,28.55pt,126.95pt,30pt,129.35pt,31.4pt,132.85pt,32.05pt,136.35pt,31.4pt,138.75pt,30pt,141.15pt,28.55pt,144.7pt,27.9pt,148.2pt,28.55pt,150.6pt,30pt,153pt,31.4pt,156.5pt,32.05pt,160.05pt,31.4pt,162.45pt,30pt,164.85pt,28.55pt,168.35pt,27.9pt,171.85pt,28.55pt,174.25pt,30pt,176.65pt,31.4pt,180.15pt,32.05pt,183.7pt,31.4pt,186.1pt,30pt,188.5pt,28.55pt,192pt,27.9pt,195.5pt,28.55pt,197.9pt,30pt,200.3pt,31.4pt,203.85pt,32.05pt,207.35pt,31.4pt,209.75pt,30pt,212.15pt,28.55pt,215.65pt,27.9pt,219.15pt,28.55pt,221.6pt,30pt,224pt,31.4pt,227.5pt,32.05pt,231pt,31.4pt,233.4pt,30pt,235.8pt,28.55pt,239.3pt,27.9pt,242.85pt,28.55pt,245.25pt,30pt,247.65pt,31.4pt,251.15pt,32.05pt,254.65pt,31.4pt,257.05pt,30pt,259.45pt,28.55pt,263pt,27.9pt,266.5pt,28.55pt,268.9pt,30pt,271.3pt,31.4pt,274.8pt,32.05pt,278.3pt,31.4pt,280.7pt,30pt,283.15pt,28.55pt,286.65pt,27.9pt,290.15pt,28.55pt,292.55pt,30pt,294.95pt,31.4pt,298.45pt,32.05pt,302pt,31.4pt,304.4pt,30pt,306.8pt,28.55pt,310.3pt,27.9pt,313.8pt,28.55pt,316.2pt,30pt,318.6pt,31.4pt,322.15pt,32.05pt,325.65pt,31.4pt,328.05pt,30pt,330.45pt,28.55pt,333.95pt,27.9pt,337.45pt,28.55pt,339.9pt,30pt,342.3pt,31.4pt,345.8pt,32.05pt,349.3pt,31.4pt,351.7pt,30pt,354.1pt,28.55pt,357.6pt,27.9pt,361.15pt,28.55pt,363.55pt,30pt,365.95pt,31.4pt,369.45pt,32.05pt,372.95pt,31.4pt,375.35pt,30pt,377.8pt,28.55pt,381.3pt,27.9pt,384.8pt,28.55pt,387.2pt,30pt,389.6pt,31.4pt,393.15pt,32.05pt" coordsize="7335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" filled="f" strokecolor="#25408f" strokeweight=".25pt">
                <v:path arrowok="t" o:connecttype="custom" o:connectlocs="44450,362585;105410,398780;194945,398780;255905,362585;344805,362585;405765,398780;495300,398780;556260,362585;645795,362585;706755,398780;795655,398780;856615,362585;946150,362585;1007110,398780;1096010,398780;1156970,362585;1246505,362585;1307465,398780;1396365,398780;1457325,362585;1546860,362585;1607820,398780;1697355,398780;1758315,362585;1847215,362585;1908175,398780;1997710,398780;2058670,362585;2147570,362585;2208530,398780;2298065,398780;2359025,362585;2447925,362585;2509520,398780;2598420,398780;2659380,362585;2748915,362585;2809875,398780;2898775,398780;2959735,362585;3049270,362585;3110230,398780;3199130,398780;3260725,362585;3349625,362585;3410585,398780;3500120,398780;3561080,362585;3649980,362585;3710940,398780;3800475,398780;3861435,362585;3950335,362585;4011930,398780;4100830,398780;4161790,362585;4251325,362585;4312285,398780;4401185,398780;4462780,362585;4551680,362585;4612640,398780" o:connectangles="0,0,0,0,0,0,0,0,0,0,0,0,0,0,0,0,0,0,0,0,0,0,0,0,0,0,0,0,0,0,0,0,0,0,0,0,0,0,0,0,0,0,0,0,0,0,0,0,0,0,0,0,0,0,0,0,0,0,0,0,0,0"/>
                <w10:wrap type="topAndBottom" anchorx="page"/>
              </v:polyline>
            </w:pict>
          </mc:Fallback>
        </mc:AlternateContent>
      </w:r>
    </w:p>
    <w:p w14:paraId="5AA930C9" w14:textId="77777777" w:rsidR="00D4762E" w:rsidRPr="006650A5" w:rsidRDefault="00D4762E">
      <w:pPr>
        <w:pStyle w:val="BodyText"/>
        <w:rPr>
          <w:rFonts w:ascii="Yu Gothic UI Semibold"/>
          <w:b/>
          <w:lang w:val="pt-PT"/>
        </w:rPr>
      </w:pPr>
    </w:p>
    <w:p w14:paraId="27C17A8B" w14:textId="77777777" w:rsidR="00D4762E" w:rsidRPr="006650A5" w:rsidRDefault="00D4762E">
      <w:pPr>
        <w:pStyle w:val="BodyText"/>
        <w:spacing w:before="2"/>
        <w:rPr>
          <w:rFonts w:ascii="Yu Gothic UI Semibold"/>
          <w:b/>
          <w:sz w:val="14"/>
          <w:lang w:val="pt-PT"/>
        </w:rPr>
      </w:pPr>
    </w:p>
    <w:p w14:paraId="4486F313" w14:textId="77777777" w:rsidR="00D4762E" w:rsidRPr="006650A5" w:rsidRDefault="00000000">
      <w:pPr>
        <w:spacing w:before="106" w:line="360" w:lineRule="auto"/>
        <w:ind w:left="223" w:right="494"/>
        <w:jc w:val="center"/>
        <w:rPr>
          <w:rFonts w:ascii="Verdana" w:hAnsi="Verdana"/>
          <w:lang w:val="pt-PT"/>
        </w:rPr>
      </w:pPr>
      <w:r w:rsidRPr="006650A5">
        <w:rPr>
          <w:rFonts w:ascii="Verdana" w:hAnsi="Verdana"/>
          <w:color w:val="40AD49"/>
          <w:w w:val="85"/>
          <w:lang w:val="pt-PT"/>
        </w:rPr>
        <w:t>Contacto</w:t>
      </w:r>
      <w:r w:rsidRPr="006650A5">
        <w:rPr>
          <w:rFonts w:ascii="Verdana" w:hAnsi="Verdana"/>
          <w:color w:val="40AD49"/>
          <w:spacing w:val="14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da</w:t>
      </w:r>
      <w:r w:rsidRPr="006650A5">
        <w:rPr>
          <w:rFonts w:ascii="Verdana" w:hAnsi="Verdana"/>
          <w:color w:val="40AD49"/>
          <w:spacing w:val="14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Responsável</w:t>
      </w:r>
      <w:r w:rsidRPr="006650A5">
        <w:rPr>
          <w:rFonts w:ascii="Verdana" w:hAnsi="Verdana"/>
          <w:color w:val="40AD49"/>
          <w:spacing w:val="15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14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Manager</w:t>
      </w:r>
      <w:r w:rsidRPr="006650A5">
        <w:rPr>
          <w:rFonts w:ascii="Verdana" w:hAnsi="Verdana"/>
          <w:color w:val="D2232A"/>
          <w:spacing w:val="15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Contact</w:t>
      </w:r>
      <w:r w:rsidRPr="006650A5">
        <w:rPr>
          <w:rFonts w:ascii="Verdana" w:hAnsi="Verdana"/>
          <w:color w:val="D2232A"/>
          <w:spacing w:val="24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14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Contact</w:t>
      </w:r>
      <w:r w:rsidRPr="006650A5">
        <w:rPr>
          <w:rFonts w:ascii="Verdana" w:hAnsi="Verdana"/>
          <w:color w:val="007FAF"/>
          <w:spacing w:val="14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de</w:t>
      </w:r>
      <w:r w:rsidRPr="006650A5">
        <w:rPr>
          <w:rFonts w:ascii="Verdana" w:hAnsi="Verdana"/>
          <w:color w:val="007FAF"/>
          <w:spacing w:val="15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la</w:t>
      </w:r>
      <w:r w:rsidRPr="006650A5">
        <w:rPr>
          <w:rFonts w:ascii="Verdana" w:hAnsi="Verdana"/>
          <w:color w:val="007FAF"/>
          <w:spacing w:val="14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Responsable</w:t>
      </w:r>
      <w:r w:rsidRPr="006650A5">
        <w:rPr>
          <w:rFonts w:ascii="Verdana" w:hAnsi="Verdana"/>
          <w:color w:val="007FAF"/>
          <w:spacing w:val="-6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Verantwortlicher</w:t>
      </w:r>
      <w:r w:rsidRPr="006650A5">
        <w:rPr>
          <w:rFonts w:ascii="Verdana" w:hAnsi="Verdana"/>
          <w:color w:val="FCBB65"/>
          <w:spacing w:val="-7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Kontakt</w:t>
      </w:r>
      <w:r w:rsidRPr="006650A5">
        <w:rPr>
          <w:rFonts w:ascii="Verdana" w:hAnsi="Verdana"/>
          <w:color w:val="FCBB65"/>
          <w:spacing w:val="49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-6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Contacto</w:t>
      </w:r>
      <w:r w:rsidRPr="006650A5">
        <w:rPr>
          <w:rFonts w:ascii="Verdana" w:hAnsi="Verdana"/>
          <w:color w:val="734FA0"/>
          <w:spacing w:val="-6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Responsable</w:t>
      </w:r>
    </w:p>
    <w:p w14:paraId="0827EBCF" w14:textId="77777777" w:rsidR="00D4762E" w:rsidRPr="006650A5" w:rsidRDefault="00000000">
      <w:pPr>
        <w:spacing w:line="395" w:lineRule="exact"/>
        <w:ind w:left="218" w:right="495"/>
        <w:jc w:val="center"/>
        <w:rPr>
          <w:rFonts w:ascii="Yu Gothic UI Semibold"/>
          <w:b/>
          <w:lang w:val="pt-PT"/>
        </w:rPr>
      </w:pPr>
      <w:r w:rsidRPr="006650A5">
        <w:rPr>
          <w:rFonts w:ascii="Yu Gothic UI Semibold"/>
          <w:b/>
          <w:color w:val="231F20"/>
          <w:w w:val="95"/>
          <w:lang w:val="pt-PT"/>
        </w:rPr>
        <w:t>Mafalda</w:t>
      </w:r>
      <w:r w:rsidRPr="006650A5">
        <w:rPr>
          <w:rFonts w:ascii="Yu Gothic UI Semibold"/>
          <w:b/>
          <w:color w:val="231F20"/>
          <w:spacing w:val="9"/>
          <w:w w:val="95"/>
          <w:lang w:val="pt-PT"/>
        </w:rPr>
        <w:t xml:space="preserve"> </w:t>
      </w:r>
      <w:r w:rsidRPr="006650A5">
        <w:rPr>
          <w:rFonts w:ascii="Yu Gothic UI Semibold"/>
          <w:b/>
          <w:color w:val="231F20"/>
          <w:w w:val="95"/>
          <w:lang w:val="pt-PT"/>
        </w:rPr>
        <w:t>Nogueira</w:t>
      </w:r>
    </w:p>
    <w:p w14:paraId="7E8E17BF" w14:textId="77777777" w:rsidR="00D4762E" w:rsidRPr="006650A5" w:rsidRDefault="00000000">
      <w:pPr>
        <w:pStyle w:val="BodyText"/>
        <w:spacing w:before="90"/>
        <w:ind w:left="223" w:right="495"/>
        <w:jc w:val="center"/>
        <w:rPr>
          <w:lang w:val="pt-PT"/>
        </w:rPr>
      </w:pPr>
      <w:r w:rsidRPr="006650A5">
        <w:rPr>
          <w:color w:val="231F20"/>
          <w:w w:val="95"/>
          <w:lang w:val="pt-PT"/>
        </w:rPr>
        <w:t>Telemóvel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|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Mobile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|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Mobile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|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Mobil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|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Móvil: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+351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96</w:t>
      </w:r>
      <w:r w:rsidRPr="006650A5">
        <w:rPr>
          <w:color w:val="231F20"/>
          <w:spacing w:val="-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7004588</w:t>
      </w:r>
    </w:p>
    <w:p w14:paraId="2C31F964" w14:textId="77777777" w:rsidR="00D4762E" w:rsidRDefault="00000000">
      <w:pPr>
        <w:pStyle w:val="BodyText"/>
        <w:spacing w:before="158" w:line="297" w:lineRule="auto"/>
        <w:ind w:left="2148" w:right="2420"/>
        <w:jc w:val="center"/>
      </w:pPr>
      <w:r>
        <w:rPr>
          <w:color w:val="231F20"/>
          <w:w w:val="95"/>
        </w:rPr>
        <w:t>Email:</w:t>
      </w:r>
      <w:r>
        <w:rPr>
          <w:color w:val="231F20"/>
          <w:spacing w:val="1"/>
          <w:w w:val="95"/>
        </w:rPr>
        <w:t xml:space="preserve"> </w:t>
      </w:r>
      <w:hyperlink r:id="rId11">
        <w:r>
          <w:rPr>
            <w:color w:val="231F20"/>
            <w:w w:val="95"/>
          </w:rPr>
          <w:t>maf</w:t>
        </w:r>
      </w:hyperlink>
      <w:hyperlink r:id="rId12">
        <w:r>
          <w:rPr>
            <w:color w:val="231F20"/>
            <w:w w:val="95"/>
          </w:rPr>
          <w:t>aldaapartments@gmail.com</w:t>
        </w:r>
      </w:hyperlink>
      <w:r>
        <w:rPr>
          <w:color w:val="231F20"/>
          <w:spacing w:val="-57"/>
          <w:w w:val="95"/>
        </w:rPr>
        <w:t xml:space="preserve"> </w:t>
      </w:r>
      <w:r>
        <w:rPr>
          <w:color w:val="231F20"/>
          <w:w w:val="95"/>
        </w:rPr>
        <w:t>Site: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mafaldaapartments.com</w:t>
      </w:r>
    </w:p>
    <w:p w14:paraId="143946AD" w14:textId="77777777" w:rsidR="00D4762E" w:rsidRDefault="00D4762E">
      <w:pPr>
        <w:pStyle w:val="BodyText"/>
      </w:pPr>
    </w:p>
    <w:p w14:paraId="74590A0D" w14:textId="77777777" w:rsidR="00D4762E" w:rsidRDefault="00D4762E">
      <w:pPr>
        <w:pStyle w:val="BodyText"/>
      </w:pPr>
    </w:p>
    <w:p w14:paraId="16E37F33" w14:textId="64C2D824" w:rsidR="00D4762E" w:rsidRDefault="00E04DFA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1549B2" wp14:editId="274031CA">
                <wp:simplePos x="0" y="0"/>
                <wp:positionH relativeFrom="page">
                  <wp:posOffset>335280</wp:posOffset>
                </wp:positionH>
                <wp:positionV relativeFrom="paragraph">
                  <wp:posOffset>173355</wp:posOffset>
                </wp:positionV>
                <wp:extent cx="4657725" cy="53340"/>
                <wp:effectExtent l="0" t="0" r="0" b="0"/>
                <wp:wrapTopAndBottom/>
                <wp:docPr id="226020154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53340"/>
                        </a:xfrm>
                        <a:custGeom>
                          <a:avLst/>
                          <a:gdLst>
                            <a:gd name="T0" fmla="+- 0 598 528"/>
                            <a:gd name="T1" fmla="*/ T0 w 7335"/>
                            <a:gd name="T2" fmla="+- 0 286 273"/>
                            <a:gd name="T3" fmla="*/ 286 h 84"/>
                            <a:gd name="T4" fmla="+- 0 694 528"/>
                            <a:gd name="T5" fmla="*/ T4 w 7335"/>
                            <a:gd name="T6" fmla="+- 0 343 273"/>
                            <a:gd name="T7" fmla="*/ 343 h 84"/>
                            <a:gd name="T8" fmla="+- 0 835 528"/>
                            <a:gd name="T9" fmla="*/ T8 w 7335"/>
                            <a:gd name="T10" fmla="+- 0 343 273"/>
                            <a:gd name="T11" fmla="*/ 343 h 84"/>
                            <a:gd name="T12" fmla="+- 0 931 528"/>
                            <a:gd name="T13" fmla="*/ T12 w 7335"/>
                            <a:gd name="T14" fmla="+- 0 286 273"/>
                            <a:gd name="T15" fmla="*/ 286 h 84"/>
                            <a:gd name="T16" fmla="+- 0 1071 528"/>
                            <a:gd name="T17" fmla="*/ T16 w 7335"/>
                            <a:gd name="T18" fmla="+- 0 286 273"/>
                            <a:gd name="T19" fmla="*/ 286 h 84"/>
                            <a:gd name="T20" fmla="+- 0 1167 528"/>
                            <a:gd name="T21" fmla="*/ T20 w 7335"/>
                            <a:gd name="T22" fmla="+- 0 343 273"/>
                            <a:gd name="T23" fmla="*/ 343 h 84"/>
                            <a:gd name="T24" fmla="+- 0 1308 528"/>
                            <a:gd name="T25" fmla="*/ T24 w 7335"/>
                            <a:gd name="T26" fmla="+- 0 343 273"/>
                            <a:gd name="T27" fmla="*/ 343 h 84"/>
                            <a:gd name="T28" fmla="+- 0 1404 528"/>
                            <a:gd name="T29" fmla="*/ T28 w 7335"/>
                            <a:gd name="T30" fmla="+- 0 286 273"/>
                            <a:gd name="T31" fmla="*/ 286 h 84"/>
                            <a:gd name="T32" fmla="+- 0 1545 528"/>
                            <a:gd name="T33" fmla="*/ T32 w 7335"/>
                            <a:gd name="T34" fmla="+- 0 286 273"/>
                            <a:gd name="T35" fmla="*/ 286 h 84"/>
                            <a:gd name="T36" fmla="+- 0 1641 528"/>
                            <a:gd name="T37" fmla="*/ T36 w 7335"/>
                            <a:gd name="T38" fmla="+- 0 343 273"/>
                            <a:gd name="T39" fmla="*/ 343 h 84"/>
                            <a:gd name="T40" fmla="+- 0 1781 528"/>
                            <a:gd name="T41" fmla="*/ T40 w 7335"/>
                            <a:gd name="T42" fmla="+- 0 343 273"/>
                            <a:gd name="T43" fmla="*/ 343 h 84"/>
                            <a:gd name="T44" fmla="+- 0 1877 528"/>
                            <a:gd name="T45" fmla="*/ T44 w 7335"/>
                            <a:gd name="T46" fmla="+- 0 286 273"/>
                            <a:gd name="T47" fmla="*/ 286 h 84"/>
                            <a:gd name="T48" fmla="+- 0 2018 528"/>
                            <a:gd name="T49" fmla="*/ T48 w 7335"/>
                            <a:gd name="T50" fmla="+- 0 286 273"/>
                            <a:gd name="T51" fmla="*/ 286 h 84"/>
                            <a:gd name="T52" fmla="+- 0 2114 528"/>
                            <a:gd name="T53" fmla="*/ T52 w 7335"/>
                            <a:gd name="T54" fmla="+- 0 343 273"/>
                            <a:gd name="T55" fmla="*/ 343 h 84"/>
                            <a:gd name="T56" fmla="+- 0 2254 528"/>
                            <a:gd name="T57" fmla="*/ T56 w 7335"/>
                            <a:gd name="T58" fmla="+- 0 343 273"/>
                            <a:gd name="T59" fmla="*/ 343 h 84"/>
                            <a:gd name="T60" fmla="+- 0 2350 528"/>
                            <a:gd name="T61" fmla="*/ T60 w 7335"/>
                            <a:gd name="T62" fmla="+- 0 286 273"/>
                            <a:gd name="T63" fmla="*/ 286 h 84"/>
                            <a:gd name="T64" fmla="+- 0 2491 528"/>
                            <a:gd name="T65" fmla="*/ T64 w 7335"/>
                            <a:gd name="T66" fmla="+- 0 286 273"/>
                            <a:gd name="T67" fmla="*/ 286 h 84"/>
                            <a:gd name="T68" fmla="+- 0 2587 528"/>
                            <a:gd name="T69" fmla="*/ T68 w 7335"/>
                            <a:gd name="T70" fmla="+- 0 343 273"/>
                            <a:gd name="T71" fmla="*/ 343 h 84"/>
                            <a:gd name="T72" fmla="+- 0 2727 528"/>
                            <a:gd name="T73" fmla="*/ T72 w 7335"/>
                            <a:gd name="T74" fmla="+- 0 343 273"/>
                            <a:gd name="T75" fmla="*/ 343 h 84"/>
                            <a:gd name="T76" fmla="+- 0 2823 528"/>
                            <a:gd name="T77" fmla="*/ T76 w 7335"/>
                            <a:gd name="T78" fmla="+- 0 286 273"/>
                            <a:gd name="T79" fmla="*/ 286 h 84"/>
                            <a:gd name="T80" fmla="+- 0 2964 528"/>
                            <a:gd name="T81" fmla="*/ T80 w 7335"/>
                            <a:gd name="T82" fmla="+- 0 286 273"/>
                            <a:gd name="T83" fmla="*/ 286 h 84"/>
                            <a:gd name="T84" fmla="+- 0 3060 528"/>
                            <a:gd name="T85" fmla="*/ T84 w 7335"/>
                            <a:gd name="T86" fmla="+- 0 343 273"/>
                            <a:gd name="T87" fmla="*/ 343 h 84"/>
                            <a:gd name="T88" fmla="+- 0 3201 528"/>
                            <a:gd name="T89" fmla="*/ T88 w 7335"/>
                            <a:gd name="T90" fmla="+- 0 343 273"/>
                            <a:gd name="T91" fmla="*/ 343 h 84"/>
                            <a:gd name="T92" fmla="+- 0 3297 528"/>
                            <a:gd name="T93" fmla="*/ T92 w 7335"/>
                            <a:gd name="T94" fmla="+- 0 286 273"/>
                            <a:gd name="T95" fmla="*/ 286 h 84"/>
                            <a:gd name="T96" fmla="+- 0 3437 528"/>
                            <a:gd name="T97" fmla="*/ T96 w 7335"/>
                            <a:gd name="T98" fmla="+- 0 286 273"/>
                            <a:gd name="T99" fmla="*/ 286 h 84"/>
                            <a:gd name="T100" fmla="+- 0 3533 528"/>
                            <a:gd name="T101" fmla="*/ T100 w 7335"/>
                            <a:gd name="T102" fmla="+- 0 343 273"/>
                            <a:gd name="T103" fmla="*/ 343 h 84"/>
                            <a:gd name="T104" fmla="+- 0 3674 528"/>
                            <a:gd name="T105" fmla="*/ T104 w 7335"/>
                            <a:gd name="T106" fmla="+- 0 343 273"/>
                            <a:gd name="T107" fmla="*/ 343 h 84"/>
                            <a:gd name="T108" fmla="+- 0 3770 528"/>
                            <a:gd name="T109" fmla="*/ T108 w 7335"/>
                            <a:gd name="T110" fmla="+- 0 286 273"/>
                            <a:gd name="T111" fmla="*/ 286 h 84"/>
                            <a:gd name="T112" fmla="+- 0 3910 528"/>
                            <a:gd name="T113" fmla="*/ T112 w 7335"/>
                            <a:gd name="T114" fmla="+- 0 286 273"/>
                            <a:gd name="T115" fmla="*/ 286 h 84"/>
                            <a:gd name="T116" fmla="+- 0 4006 528"/>
                            <a:gd name="T117" fmla="*/ T116 w 7335"/>
                            <a:gd name="T118" fmla="+- 0 343 273"/>
                            <a:gd name="T119" fmla="*/ 343 h 84"/>
                            <a:gd name="T120" fmla="+- 0 4147 528"/>
                            <a:gd name="T121" fmla="*/ T120 w 7335"/>
                            <a:gd name="T122" fmla="+- 0 343 273"/>
                            <a:gd name="T123" fmla="*/ 343 h 84"/>
                            <a:gd name="T124" fmla="+- 0 4243 528"/>
                            <a:gd name="T125" fmla="*/ T124 w 7335"/>
                            <a:gd name="T126" fmla="+- 0 286 273"/>
                            <a:gd name="T127" fmla="*/ 286 h 84"/>
                            <a:gd name="T128" fmla="+- 0 4383 528"/>
                            <a:gd name="T129" fmla="*/ T128 w 7335"/>
                            <a:gd name="T130" fmla="+- 0 286 273"/>
                            <a:gd name="T131" fmla="*/ 286 h 84"/>
                            <a:gd name="T132" fmla="+- 0 4480 528"/>
                            <a:gd name="T133" fmla="*/ T132 w 7335"/>
                            <a:gd name="T134" fmla="+- 0 343 273"/>
                            <a:gd name="T135" fmla="*/ 343 h 84"/>
                            <a:gd name="T136" fmla="+- 0 4620 528"/>
                            <a:gd name="T137" fmla="*/ T136 w 7335"/>
                            <a:gd name="T138" fmla="+- 0 343 273"/>
                            <a:gd name="T139" fmla="*/ 343 h 84"/>
                            <a:gd name="T140" fmla="+- 0 4716 528"/>
                            <a:gd name="T141" fmla="*/ T140 w 7335"/>
                            <a:gd name="T142" fmla="+- 0 286 273"/>
                            <a:gd name="T143" fmla="*/ 286 h 84"/>
                            <a:gd name="T144" fmla="+- 0 4857 528"/>
                            <a:gd name="T145" fmla="*/ T144 w 7335"/>
                            <a:gd name="T146" fmla="+- 0 286 273"/>
                            <a:gd name="T147" fmla="*/ 286 h 84"/>
                            <a:gd name="T148" fmla="+- 0 4953 528"/>
                            <a:gd name="T149" fmla="*/ T148 w 7335"/>
                            <a:gd name="T150" fmla="+- 0 343 273"/>
                            <a:gd name="T151" fmla="*/ 343 h 84"/>
                            <a:gd name="T152" fmla="+- 0 5093 528"/>
                            <a:gd name="T153" fmla="*/ T152 w 7335"/>
                            <a:gd name="T154" fmla="+- 0 343 273"/>
                            <a:gd name="T155" fmla="*/ 343 h 84"/>
                            <a:gd name="T156" fmla="+- 0 5189 528"/>
                            <a:gd name="T157" fmla="*/ T156 w 7335"/>
                            <a:gd name="T158" fmla="+- 0 286 273"/>
                            <a:gd name="T159" fmla="*/ 286 h 84"/>
                            <a:gd name="T160" fmla="+- 0 5330 528"/>
                            <a:gd name="T161" fmla="*/ T160 w 7335"/>
                            <a:gd name="T162" fmla="+- 0 286 273"/>
                            <a:gd name="T163" fmla="*/ 286 h 84"/>
                            <a:gd name="T164" fmla="+- 0 5426 528"/>
                            <a:gd name="T165" fmla="*/ T164 w 7335"/>
                            <a:gd name="T166" fmla="+- 0 343 273"/>
                            <a:gd name="T167" fmla="*/ 343 h 84"/>
                            <a:gd name="T168" fmla="+- 0 5566 528"/>
                            <a:gd name="T169" fmla="*/ T168 w 7335"/>
                            <a:gd name="T170" fmla="+- 0 343 273"/>
                            <a:gd name="T171" fmla="*/ 343 h 84"/>
                            <a:gd name="T172" fmla="+- 0 5663 528"/>
                            <a:gd name="T173" fmla="*/ T172 w 7335"/>
                            <a:gd name="T174" fmla="+- 0 286 273"/>
                            <a:gd name="T175" fmla="*/ 286 h 84"/>
                            <a:gd name="T176" fmla="+- 0 5803 528"/>
                            <a:gd name="T177" fmla="*/ T176 w 7335"/>
                            <a:gd name="T178" fmla="+- 0 286 273"/>
                            <a:gd name="T179" fmla="*/ 286 h 84"/>
                            <a:gd name="T180" fmla="+- 0 5899 528"/>
                            <a:gd name="T181" fmla="*/ T180 w 7335"/>
                            <a:gd name="T182" fmla="+- 0 343 273"/>
                            <a:gd name="T183" fmla="*/ 343 h 84"/>
                            <a:gd name="T184" fmla="+- 0 6040 528"/>
                            <a:gd name="T185" fmla="*/ T184 w 7335"/>
                            <a:gd name="T186" fmla="+- 0 343 273"/>
                            <a:gd name="T187" fmla="*/ 343 h 84"/>
                            <a:gd name="T188" fmla="+- 0 6136 528"/>
                            <a:gd name="T189" fmla="*/ T188 w 7335"/>
                            <a:gd name="T190" fmla="+- 0 286 273"/>
                            <a:gd name="T191" fmla="*/ 286 h 84"/>
                            <a:gd name="T192" fmla="+- 0 6276 528"/>
                            <a:gd name="T193" fmla="*/ T192 w 7335"/>
                            <a:gd name="T194" fmla="+- 0 286 273"/>
                            <a:gd name="T195" fmla="*/ 286 h 84"/>
                            <a:gd name="T196" fmla="+- 0 6372 528"/>
                            <a:gd name="T197" fmla="*/ T196 w 7335"/>
                            <a:gd name="T198" fmla="+- 0 343 273"/>
                            <a:gd name="T199" fmla="*/ 343 h 84"/>
                            <a:gd name="T200" fmla="+- 0 6513 528"/>
                            <a:gd name="T201" fmla="*/ T200 w 7335"/>
                            <a:gd name="T202" fmla="+- 0 343 273"/>
                            <a:gd name="T203" fmla="*/ 343 h 84"/>
                            <a:gd name="T204" fmla="+- 0 6609 528"/>
                            <a:gd name="T205" fmla="*/ T204 w 7335"/>
                            <a:gd name="T206" fmla="+- 0 286 273"/>
                            <a:gd name="T207" fmla="*/ 286 h 84"/>
                            <a:gd name="T208" fmla="+- 0 6749 528"/>
                            <a:gd name="T209" fmla="*/ T208 w 7335"/>
                            <a:gd name="T210" fmla="+- 0 286 273"/>
                            <a:gd name="T211" fmla="*/ 286 h 84"/>
                            <a:gd name="T212" fmla="+- 0 6846 528"/>
                            <a:gd name="T213" fmla="*/ T212 w 7335"/>
                            <a:gd name="T214" fmla="+- 0 343 273"/>
                            <a:gd name="T215" fmla="*/ 343 h 84"/>
                            <a:gd name="T216" fmla="+- 0 6986 528"/>
                            <a:gd name="T217" fmla="*/ T216 w 7335"/>
                            <a:gd name="T218" fmla="+- 0 343 273"/>
                            <a:gd name="T219" fmla="*/ 343 h 84"/>
                            <a:gd name="T220" fmla="+- 0 7082 528"/>
                            <a:gd name="T221" fmla="*/ T220 w 7335"/>
                            <a:gd name="T222" fmla="+- 0 286 273"/>
                            <a:gd name="T223" fmla="*/ 286 h 84"/>
                            <a:gd name="T224" fmla="+- 0 7223 528"/>
                            <a:gd name="T225" fmla="*/ T224 w 7335"/>
                            <a:gd name="T226" fmla="+- 0 286 273"/>
                            <a:gd name="T227" fmla="*/ 286 h 84"/>
                            <a:gd name="T228" fmla="+- 0 7319 528"/>
                            <a:gd name="T229" fmla="*/ T228 w 7335"/>
                            <a:gd name="T230" fmla="+- 0 343 273"/>
                            <a:gd name="T231" fmla="*/ 343 h 84"/>
                            <a:gd name="T232" fmla="+- 0 7459 528"/>
                            <a:gd name="T233" fmla="*/ T232 w 7335"/>
                            <a:gd name="T234" fmla="+- 0 343 273"/>
                            <a:gd name="T235" fmla="*/ 343 h 84"/>
                            <a:gd name="T236" fmla="+- 0 7556 528"/>
                            <a:gd name="T237" fmla="*/ T236 w 7335"/>
                            <a:gd name="T238" fmla="+- 0 286 273"/>
                            <a:gd name="T239" fmla="*/ 286 h 84"/>
                            <a:gd name="T240" fmla="+- 0 7696 528"/>
                            <a:gd name="T241" fmla="*/ T240 w 7335"/>
                            <a:gd name="T242" fmla="+- 0 286 273"/>
                            <a:gd name="T243" fmla="*/ 286 h 84"/>
                            <a:gd name="T244" fmla="+- 0 7792 528"/>
                            <a:gd name="T245" fmla="*/ T244 w 7335"/>
                            <a:gd name="T246" fmla="+- 0 343 273"/>
                            <a:gd name="T247" fmla="*/ 343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335" h="84">
                              <a:moveTo>
                                <a:pt x="0" y="0"/>
                              </a:moveTo>
                              <a:lnTo>
                                <a:pt x="70" y="13"/>
                              </a:lnTo>
                              <a:lnTo>
                                <a:pt x="118" y="41"/>
                              </a:lnTo>
                              <a:lnTo>
                                <a:pt x="166" y="70"/>
                              </a:lnTo>
                              <a:lnTo>
                                <a:pt x="237" y="83"/>
                              </a:lnTo>
                              <a:lnTo>
                                <a:pt x="307" y="70"/>
                              </a:lnTo>
                              <a:lnTo>
                                <a:pt x="355" y="41"/>
                              </a:lnTo>
                              <a:lnTo>
                                <a:pt x="403" y="13"/>
                              </a:lnTo>
                              <a:lnTo>
                                <a:pt x="473" y="0"/>
                              </a:lnTo>
                              <a:lnTo>
                                <a:pt x="543" y="13"/>
                              </a:lnTo>
                              <a:lnTo>
                                <a:pt x="591" y="41"/>
                              </a:lnTo>
                              <a:lnTo>
                                <a:pt x="639" y="70"/>
                              </a:lnTo>
                              <a:lnTo>
                                <a:pt x="710" y="83"/>
                              </a:lnTo>
                              <a:lnTo>
                                <a:pt x="780" y="70"/>
                              </a:lnTo>
                              <a:lnTo>
                                <a:pt x="828" y="41"/>
                              </a:lnTo>
                              <a:lnTo>
                                <a:pt x="876" y="13"/>
                              </a:lnTo>
                              <a:lnTo>
                                <a:pt x="946" y="0"/>
                              </a:lnTo>
                              <a:lnTo>
                                <a:pt x="1017" y="13"/>
                              </a:lnTo>
                              <a:lnTo>
                                <a:pt x="1065" y="41"/>
                              </a:lnTo>
                              <a:lnTo>
                                <a:pt x="1113" y="70"/>
                              </a:lnTo>
                              <a:lnTo>
                                <a:pt x="1183" y="83"/>
                              </a:lnTo>
                              <a:lnTo>
                                <a:pt x="1253" y="70"/>
                              </a:lnTo>
                              <a:lnTo>
                                <a:pt x="1301" y="41"/>
                              </a:lnTo>
                              <a:lnTo>
                                <a:pt x="1349" y="13"/>
                              </a:lnTo>
                              <a:lnTo>
                                <a:pt x="1419" y="0"/>
                              </a:lnTo>
                              <a:lnTo>
                                <a:pt x="1490" y="13"/>
                              </a:lnTo>
                              <a:lnTo>
                                <a:pt x="1538" y="41"/>
                              </a:lnTo>
                              <a:lnTo>
                                <a:pt x="1586" y="70"/>
                              </a:lnTo>
                              <a:lnTo>
                                <a:pt x="1656" y="83"/>
                              </a:lnTo>
                              <a:lnTo>
                                <a:pt x="1726" y="70"/>
                              </a:lnTo>
                              <a:lnTo>
                                <a:pt x="1774" y="41"/>
                              </a:lnTo>
                              <a:lnTo>
                                <a:pt x="1822" y="13"/>
                              </a:lnTo>
                              <a:lnTo>
                                <a:pt x="1893" y="0"/>
                              </a:lnTo>
                              <a:lnTo>
                                <a:pt x="1963" y="13"/>
                              </a:lnTo>
                              <a:lnTo>
                                <a:pt x="2011" y="41"/>
                              </a:lnTo>
                              <a:lnTo>
                                <a:pt x="2059" y="70"/>
                              </a:lnTo>
                              <a:lnTo>
                                <a:pt x="2129" y="83"/>
                              </a:lnTo>
                              <a:lnTo>
                                <a:pt x="2199" y="70"/>
                              </a:lnTo>
                              <a:lnTo>
                                <a:pt x="2247" y="41"/>
                              </a:lnTo>
                              <a:lnTo>
                                <a:pt x="2295" y="13"/>
                              </a:lnTo>
                              <a:lnTo>
                                <a:pt x="2366" y="0"/>
                              </a:lnTo>
                              <a:lnTo>
                                <a:pt x="2436" y="13"/>
                              </a:lnTo>
                              <a:lnTo>
                                <a:pt x="2484" y="41"/>
                              </a:lnTo>
                              <a:lnTo>
                                <a:pt x="2532" y="70"/>
                              </a:lnTo>
                              <a:lnTo>
                                <a:pt x="2602" y="83"/>
                              </a:lnTo>
                              <a:lnTo>
                                <a:pt x="2673" y="70"/>
                              </a:lnTo>
                              <a:lnTo>
                                <a:pt x="2721" y="41"/>
                              </a:lnTo>
                              <a:lnTo>
                                <a:pt x="2769" y="13"/>
                              </a:lnTo>
                              <a:lnTo>
                                <a:pt x="2839" y="0"/>
                              </a:lnTo>
                              <a:lnTo>
                                <a:pt x="2909" y="13"/>
                              </a:lnTo>
                              <a:lnTo>
                                <a:pt x="2957" y="41"/>
                              </a:lnTo>
                              <a:lnTo>
                                <a:pt x="3005" y="70"/>
                              </a:lnTo>
                              <a:lnTo>
                                <a:pt x="3075" y="83"/>
                              </a:lnTo>
                              <a:lnTo>
                                <a:pt x="3146" y="70"/>
                              </a:lnTo>
                              <a:lnTo>
                                <a:pt x="3194" y="41"/>
                              </a:lnTo>
                              <a:lnTo>
                                <a:pt x="3242" y="13"/>
                              </a:lnTo>
                              <a:lnTo>
                                <a:pt x="3312" y="0"/>
                              </a:lnTo>
                              <a:lnTo>
                                <a:pt x="3382" y="13"/>
                              </a:lnTo>
                              <a:lnTo>
                                <a:pt x="3430" y="41"/>
                              </a:lnTo>
                              <a:lnTo>
                                <a:pt x="3478" y="70"/>
                              </a:lnTo>
                              <a:lnTo>
                                <a:pt x="3549" y="83"/>
                              </a:lnTo>
                              <a:lnTo>
                                <a:pt x="3619" y="70"/>
                              </a:lnTo>
                              <a:lnTo>
                                <a:pt x="3667" y="41"/>
                              </a:lnTo>
                              <a:lnTo>
                                <a:pt x="3715" y="13"/>
                              </a:lnTo>
                              <a:lnTo>
                                <a:pt x="3785" y="0"/>
                              </a:lnTo>
                              <a:lnTo>
                                <a:pt x="3855" y="13"/>
                              </a:lnTo>
                              <a:lnTo>
                                <a:pt x="3904" y="41"/>
                              </a:lnTo>
                              <a:lnTo>
                                <a:pt x="3952" y="70"/>
                              </a:lnTo>
                              <a:lnTo>
                                <a:pt x="4022" y="83"/>
                              </a:lnTo>
                              <a:lnTo>
                                <a:pt x="4092" y="70"/>
                              </a:lnTo>
                              <a:lnTo>
                                <a:pt x="4140" y="41"/>
                              </a:lnTo>
                              <a:lnTo>
                                <a:pt x="4188" y="13"/>
                              </a:lnTo>
                              <a:lnTo>
                                <a:pt x="4258" y="0"/>
                              </a:lnTo>
                              <a:lnTo>
                                <a:pt x="4329" y="13"/>
                              </a:lnTo>
                              <a:lnTo>
                                <a:pt x="4377" y="41"/>
                              </a:lnTo>
                              <a:lnTo>
                                <a:pt x="4425" y="70"/>
                              </a:lnTo>
                              <a:lnTo>
                                <a:pt x="4495" y="83"/>
                              </a:lnTo>
                              <a:lnTo>
                                <a:pt x="4565" y="70"/>
                              </a:lnTo>
                              <a:lnTo>
                                <a:pt x="4613" y="41"/>
                              </a:lnTo>
                              <a:lnTo>
                                <a:pt x="4661" y="13"/>
                              </a:lnTo>
                              <a:lnTo>
                                <a:pt x="4732" y="0"/>
                              </a:lnTo>
                              <a:lnTo>
                                <a:pt x="4802" y="13"/>
                              </a:lnTo>
                              <a:lnTo>
                                <a:pt x="4850" y="41"/>
                              </a:lnTo>
                              <a:lnTo>
                                <a:pt x="4898" y="70"/>
                              </a:lnTo>
                              <a:lnTo>
                                <a:pt x="4968" y="83"/>
                              </a:lnTo>
                              <a:lnTo>
                                <a:pt x="5038" y="70"/>
                              </a:lnTo>
                              <a:lnTo>
                                <a:pt x="5086" y="41"/>
                              </a:lnTo>
                              <a:lnTo>
                                <a:pt x="5135" y="13"/>
                              </a:lnTo>
                              <a:lnTo>
                                <a:pt x="5205" y="0"/>
                              </a:lnTo>
                              <a:lnTo>
                                <a:pt x="5275" y="13"/>
                              </a:lnTo>
                              <a:lnTo>
                                <a:pt x="5323" y="41"/>
                              </a:lnTo>
                              <a:lnTo>
                                <a:pt x="5371" y="70"/>
                              </a:lnTo>
                              <a:lnTo>
                                <a:pt x="5441" y="83"/>
                              </a:lnTo>
                              <a:lnTo>
                                <a:pt x="5512" y="70"/>
                              </a:lnTo>
                              <a:lnTo>
                                <a:pt x="5560" y="41"/>
                              </a:lnTo>
                              <a:lnTo>
                                <a:pt x="5608" y="13"/>
                              </a:lnTo>
                              <a:lnTo>
                                <a:pt x="5678" y="0"/>
                              </a:lnTo>
                              <a:lnTo>
                                <a:pt x="5748" y="13"/>
                              </a:lnTo>
                              <a:lnTo>
                                <a:pt x="5796" y="41"/>
                              </a:lnTo>
                              <a:lnTo>
                                <a:pt x="5844" y="70"/>
                              </a:lnTo>
                              <a:lnTo>
                                <a:pt x="5915" y="83"/>
                              </a:lnTo>
                              <a:lnTo>
                                <a:pt x="5985" y="70"/>
                              </a:lnTo>
                              <a:lnTo>
                                <a:pt x="6033" y="41"/>
                              </a:lnTo>
                              <a:lnTo>
                                <a:pt x="6081" y="13"/>
                              </a:lnTo>
                              <a:lnTo>
                                <a:pt x="6151" y="0"/>
                              </a:lnTo>
                              <a:lnTo>
                                <a:pt x="6221" y="13"/>
                              </a:lnTo>
                              <a:lnTo>
                                <a:pt x="6270" y="41"/>
                              </a:lnTo>
                              <a:lnTo>
                                <a:pt x="6318" y="70"/>
                              </a:lnTo>
                              <a:lnTo>
                                <a:pt x="6388" y="83"/>
                              </a:lnTo>
                              <a:lnTo>
                                <a:pt x="6458" y="70"/>
                              </a:lnTo>
                              <a:lnTo>
                                <a:pt x="6506" y="41"/>
                              </a:lnTo>
                              <a:lnTo>
                                <a:pt x="6554" y="13"/>
                              </a:lnTo>
                              <a:lnTo>
                                <a:pt x="6624" y="0"/>
                              </a:lnTo>
                              <a:lnTo>
                                <a:pt x="6695" y="13"/>
                              </a:lnTo>
                              <a:lnTo>
                                <a:pt x="6743" y="41"/>
                              </a:lnTo>
                              <a:lnTo>
                                <a:pt x="6791" y="70"/>
                              </a:lnTo>
                              <a:lnTo>
                                <a:pt x="6861" y="83"/>
                              </a:lnTo>
                              <a:lnTo>
                                <a:pt x="6931" y="70"/>
                              </a:lnTo>
                              <a:lnTo>
                                <a:pt x="6979" y="41"/>
                              </a:lnTo>
                              <a:lnTo>
                                <a:pt x="7028" y="13"/>
                              </a:lnTo>
                              <a:lnTo>
                                <a:pt x="7098" y="0"/>
                              </a:lnTo>
                              <a:lnTo>
                                <a:pt x="7168" y="13"/>
                              </a:lnTo>
                              <a:lnTo>
                                <a:pt x="7216" y="41"/>
                              </a:lnTo>
                              <a:lnTo>
                                <a:pt x="7264" y="70"/>
                              </a:lnTo>
                              <a:lnTo>
                                <a:pt x="7335" y="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A9A81F" id="Freeform 77" o:spid="_x0000_s1026" style="position:absolute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.4pt,13.65pt,29.9pt,14.3pt,32.3pt,15.7pt,34.7pt,17.15pt,38.25pt,17.8pt,41.75pt,17.15pt,44.15pt,15.7pt,46.55pt,14.3pt,50.05pt,13.65pt,53.55pt,14.3pt,55.95pt,15.7pt,58.35pt,17.15pt,61.9pt,17.8pt,65.4pt,17.15pt,67.8pt,15.7pt,70.2pt,14.3pt,73.7pt,13.65pt,77.25pt,14.3pt,79.65pt,15.7pt,82.05pt,17.15pt,85.55pt,17.8pt,89.05pt,17.15pt,91.45pt,15.7pt,93.85pt,14.3pt,97.35pt,13.65pt,100.9pt,14.3pt,103.3pt,15.7pt,105.7pt,17.15pt,109.2pt,17.8pt,112.7pt,17.15pt,115.1pt,15.7pt,117.5pt,14.3pt,121.05pt,13.65pt,124.55pt,14.3pt,126.95pt,15.7pt,129.35pt,17.15pt,132.85pt,17.8pt,136.35pt,17.15pt,138.75pt,15.7pt,141.15pt,14.3pt,144.7pt,13.65pt,148.2pt,14.3pt,150.6pt,15.7pt,153pt,17.15pt,156.5pt,17.8pt,160.05pt,17.15pt,162.45pt,15.7pt,164.85pt,14.3pt,168.35pt,13.65pt,171.85pt,14.3pt,174.25pt,15.7pt,176.65pt,17.15pt,180.15pt,17.8pt,183.7pt,17.15pt,186.1pt,15.7pt,188.5pt,14.3pt,192pt,13.65pt,195.5pt,14.3pt,197.9pt,15.7pt,200.3pt,17.15pt,203.85pt,17.8pt,207.35pt,17.15pt,209.75pt,15.7pt,212.15pt,14.3pt,215.65pt,13.65pt,219.15pt,14.3pt,221.6pt,15.7pt,224pt,17.15pt,227.5pt,17.8pt,231pt,17.15pt,233.4pt,15.7pt,235.8pt,14.3pt,239.3pt,13.65pt,242.85pt,14.3pt,245.25pt,15.7pt,247.65pt,17.15pt,251.15pt,17.8pt,254.65pt,17.15pt,257.05pt,15.7pt,259.45pt,14.3pt,263pt,13.65pt,266.5pt,14.3pt,268.9pt,15.7pt,271.3pt,17.15pt,274.8pt,17.8pt,278.3pt,17.15pt,280.7pt,15.7pt,283.15pt,14.3pt,286.65pt,13.65pt,290.15pt,14.3pt,292.55pt,15.7pt,294.95pt,17.15pt,298.45pt,17.8pt,302pt,17.15pt,304.4pt,15.7pt,306.8pt,14.3pt,310.3pt,13.65pt,313.8pt,14.3pt,316.2pt,15.7pt,318.6pt,17.15pt,322.15pt,17.8pt,325.65pt,17.15pt,328.05pt,15.7pt,330.45pt,14.3pt,333.95pt,13.65pt,337.45pt,14.3pt,339.9pt,15.7pt,342.3pt,17.15pt,345.8pt,17.8pt,349.3pt,17.15pt,351.7pt,15.7pt,354.1pt,14.3pt,357.6pt,13.65pt,361.15pt,14.3pt,363.55pt,15.7pt,365.95pt,17.15pt,369.45pt,17.8pt,372.95pt,17.15pt,375.35pt,15.7pt,377.8pt,14.3pt,381.3pt,13.65pt,384.8pt,14.3pt,387.2pt,15.7pt,389.6pt,17.15pt,393.15pt,17.8pt" coordsize="7335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" filled="f" strokecolor="#25408f" strokeweight=".25pt">
                <v:path arrowok="t" o:connecttype="custom" o:connectlocs="44450,181610;105410,217805;194945,217805;255905,181610;344805,181610;405765,217805;495300,217805;556260,181610;645795,181610;706755,217805;795655,217805;856615,181610;946150,181610;1007110,217805;1096010,217805;1156970,181610;1246505,181610;1307465,217805;1396365,217805;1457325,181610;1546860,181610;1607820,217805;1697355,217805;1758315,181610;1847215,181610;1908175,217805;1997710,217805;2058670,181610;2147570,181610;2208530,217805;2298065,217805;2359025,181610;2447925,181610;2509520,217805;2598420,217805;2659380,181610;2748915,181610;2809875,217805;2898775,217805;2959735,181610;3049270,181610;3110230,217805;3199130,217805;3260725,181610;3349625,181610;3410585,217805;3500120,217805;3561080,181610;3649980,181610;3710940,217805;3800475,217805;3861435,181610;3950335,181610;4011930,217805;4100830,217805;4161790,181610;4251325,181610;4312285,217805;4401185,217805;4462780,181610;4551680,181610;4612640,217805" o:connectangles="0,0,0,0,0,0,0,0,0,0,0,0,0,0,0,0,0,0,0,0,0,0,0,0,0,0,0,0,0,0,0,0,0,0,0,0,0,0,0,0,0,0,0,0,0,0,0,0,0,0,0,0,0,0,0,0,0,0,0,0,0,0"/>
                <w10:wrap type="topAndBottom" anchorx="page"/>
              </v:polyline>
            </w:pict>
          </mc:Fallback>
        </mc:AlternateContent>
      </w:r>
    </w:p>
    <w:p w14:paraId="30937F5A" w14:textId="77777777" w:rsidR="00D4762E" w:rsidRDefault="00D4762E">
      <w:pPr>
        <w:pStyle w:val="BodyText"/>
      </w:pPr>
    </w:p>
    <w:p w14:paraId="25895F89" w14:textId="77777777" w:rsidR="00D4762E" w:rsidRDefault="00D4762E">
      <w:pPr>
        <w:pStyle w:val="BodyText"/>
      </w:pPr>
    </w:p>
    <w:p w14:paraId="2222DB52" w14:textId="77777777" w:rsidR="00D4762E" w:rsidRDefault="00D4762E">
      <w:pPr>
        <w:pStyle w:val="BodyText"/>
      </w:pPr>
    </w:p>
    <w:p w14:paraId="2E449662" w14:textId="77777777" w:rsidR="00D4762E" w:rsidRDefault="00D4762E">
      <w:pPr>
        <w:pStyle w:val="BodyText"/>
        <w:spacing w:before="11"/>
        <w:rPr>
          <w:sz w:val="19"/>
        </w:rPr>
      </w:pPr>
    </w:p>
    <w:p w14:paraId="1849ECEB" w14:textId="77777777" w:rsidR="00D4762E" w:rsidRDefault="00000000">
      <w:pPr>
        <w:spacing w:before="107" w:line="217" w:lineRule="exact"/>
        <w:ind w:left="223" w:right="495"/>
        <w:jc w:val="center"/>
        <w:rPr>
          <w:rFonts w:ascii="Verdana" w:hAnsi="Verdana"/>
        </w:rPr>
      </w:pPr>
      <w:r>
        <w:rPr>
          <w:rFonts w:ascii="Verdana" w:hAnsi="Verdana"/>
          <w:color w:val="40AD49"/>
          <w:w w:val="80"/>
        </w:rPr>
        <w:t>Emergência</w:t>
      </w:r>
      <w:r>
        <w:rPr>
          <w:rFonts w:ascii="Verdana" w:hAnsi="Verdana"/>
          <w:color w:val="40AD49"/>
          <w:spacing w:val="3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|</w:t>
      </w:r>
      <w:r>
        <w:rPr>
          <w:rFonts w:ascii="Verdana" w:hAnsi="Verdana"/>
          <w:color w:val="231F20"/>
          <w:spacing w:val="34"/>
          <w:w w:val="80"/>
        </w:rPr>
        <w:t xml:space="preserve"> </w:t>
      </w:r>
      <w:r>
        <w:rPr>
          <w:rFonts w:ascii="Verdana" w:hAnsi="Verdana"/>
          <w:color w:val="D2232A"/>
          <w:w w:val="80"/>
        </w:rPr>
        <w:t>Emergency</w:t>
      </w:r>
      <w:r>
        <w:rPr>
          <w:rFonts w:ascii="Verdana" w:hAnsi="Verdana"/>
          <w:color w:val="D2232A"/>
          <w:spacing w:val="107"/>
        </w:rPr>
        <w:t xml:space="preserve"> </w:t>
      </w:r>
      <w:r>
        <w:rPr>
          <w:rFonts w:ascii="Verdana" w:hAnsi="Verdana"/>
          <w:color w:val="231F20"/>
          <w:w w:val="80"/>
        </w:rPr>
        <w:t>|</w:t>
      </w:r>
      <w:r>
        <w:rPr>
          <w:rFonts w:ascii="Verdana" w:hAnsi="Verdana"/>
          <w:color w:val="231F20"/>
          <w:spacing w:val="34"/>
          <w:w w:val="80"/>
        </w:rPr>
        <w:t xml:space="preserve"> </w:t>
      </w:r>
      <w:r>
        <w:rPr>
          <w:rFonts w:ascii="Verdana" w:hAnsi="Verdana"/>
          <w:color w:val="007FAF"/>
          <w:w w:val="80"/>
        </w:rPr>
        <w:t>Urgence</w:t>
      </w:r>
      <w:r>
        <w:rPr>
          <w:rFonts w:ascii="Verdana" w:hAnsi="Verdana"/>
          <w:color w:val="007FAF"/>
          <w:spacing w:val="34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|</w:t>
      </w:r>
      <w:r>
        <w:rPr>
          <w:rFonts w:ascii="Verdana" w:hAnsi="Verdana"/>
          <w:color w:val="231F20"/>
          <w:spacing w:val="34"/>
          <w:w w:val="80"/>
        </w:rPr>
        <w:t xml:space="preserve"> </w:t>
      </w:r>
      <w:r>
        <w:rPr>
          <w:rFonts w:ascii="Verdana" w:hAnsi="Verdana"/>
          <w:color w:val="FCBB65"/>
          <w:w w:val="80"/>
        </w:rPr>
        <w:t>Notfall</w:t>
      </w:r>
      <w:r>
        <w:rPr>
          <w:rFonts w:ascii="Verdana" w:hAnsi="Verdana"/>
          <w:color w:val="FCBB65"/>
          <w:spacing w:val="34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|</w:t>
      </w:r>
      <w:r>
        <w:rPr>
          <w:rFonts w:ascii="Verdana" w:hAnsi="Verdana"/>
          <w:color w:val="231F20"/>
          <w:spacing w:val="34"/>
          <w:w w:val="80"/>
        </w:rPr>
        <w:t xml:space="preserve"> </w:t>
      </w:r>
      <w:r>
        <w:rPr>
          <w:rFonts w:ascii="Verdana" w:hAnsi="Verdana"/>
          <w:color w:val="734FA0"/>
          <w:w w:val="80"/>
        </w:rPr>
        <w:t>Emergencia</w:t>
      </w:r>
    </w:p>
    <w:p w14:paraId="6712B980" w14:textId="2F9AB16C" w:rsidR="00D4762E" w:rsidRDefault="00E04DFA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7FB8FB51" wp14:editId="7449003A">
                <wp:simplePos x="0" y="0"/>
                <wp:positionH relativeFrom="page">
                  <wp:posOffset>1516380</wp:posOffset>
                </wp:positionH>
                <wp:positionV relativeFrom="paragraph">
                  <wp:posOffset>168275</wp:posOffset>
                </wp:positionV>
                <wp:extent cx="762635" cy="746125"/>
                <wp:effectExtent l="0" t="0" r="0" b="0"/>
                <wp:wrapNone/>
                <wp:docPr id="66907310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635" cy="746125"/>
                          <a:chOff x="2388" y="265"/>
                          <a:chExt cx="1201" cy="1175"/>
                        </a:xfrm>
                      </wpg:grpSpPr>
                      <pic:pic xmlns:pic="http://schemas.openxmlformats.org/drawingml/2006/picture">
                        <pic:nvPicPr>
                          <pic:cNvPr id="109607087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" y="389"/>
                            <a:ext cx="344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0009803" name="AutoShape 75"/>
                        <wps:cNvSpPr>
                          <a:spLocks/>
                        </wps:cNvSpPr>
                        <wps:spPr bwMode="auto">
                          <a:xfrm>
                            <a:off x="2387" y="467"/>
                            <a:ext cx="994" cy="972"/>
                          </a:xfrm>
                          <a:custGeom>
                            <a:avLst/>
                            <a:gdLst>
                              <a:gd name="T0" fmla="+- 0 2488 2388"/>
                              <a:gd name="T1" fmla="*/ T0 w 994"/>
                              <a:gd name="T2" fmla="+- 0 467 467"/>
                              <a:gd name="T3" fmla="*/ 467 h 972"/>
                              <a:gd name="T4" fmla="+- 0 2429 2388"/>
                              <a:gd name="T5" fmla="*/ T4 w 994"/>
                              <a:gd name="T6" fmla="+- 0 525 467"/>
                              <a:gd name="T7" fmla="*/ 525 h 972"/>
                              <a:gd name="T8" fmla="+- 0 2403 2388"/>
                              <a:gd name="T9" fmla="*/ T8 w 994"/>
                              <a:gd name="T10" fmla="+- 0 562 467"/>
                              <a:gd name="T11" fmla="*/ 562 h 972"/>
                              <a:gd name="T12" fmla="+- 0 2389 2388"/>
                              <a:gd name="T13" fmla="*/ T12 w 994"/>
                              <a:gd name="T14" fmla="+- 0 608 467"/>
                              <a:gd name="T15" fmla="*/ 608 h 972"/>
                              <a:gd name="T16" fmla="+- 0 2388 2388"/>
                              <a:gd name="T17" fmla="*/ T16 w 994"/>
                              <a:gd name="T18" fmla="+- 0 661 467"/>
                              <a:gd name="T19" fmla="*/ 661 h 972"/>
                              <a:gd name="T20" fmla="+- 0 2398 2388"/>
                              <a:gd name="T21" fmla="*/ T20 w 994"/>
                              <a:gd name="T22" fmla="+- 0 721 467"/>
                              <a:gd name="T23" fmla="*/ 721 h 972"/>
                              <a:gd name="T24" fmla="+- 0 2420 2388"/>
                              <a:gd name="T25" fmla="*/ T24 w 994"/>
                              <a:gd name="T26" fmla="+- 0 787 467"/>
                              <a:gd name="T27" fmla="*/ 787 h 972"/>
                              <a:gd name="T28" fmla="+- 0 2453 2388"/>
                              <a:gd name="T29" fmla="*/ T28 w 994"/>
                              <a:gd name="T30" fmla="+- 0 856 467"/>
                              <a:gd name="T31" fmla="*/ 856 h 972"/>
                              <a:gd name="T32" fmla="+- 0 2496 2388"/>
                              <a:gd name="T33" fmla="*/ T32 w 994"/>
                              <a:gd name="T34" fmla="+- 0 928 467"/>
                              <a:gd name="T35" fmla="*/ 928 h 972"/>
                              <a:gd name="T36" fmla="+- 0 2548 2388"/>
                              <a:gd name="T37" fmla="*/ T36 w 994"/>
                              <a:gd name="T38" fmla="+- 0 1003 467"/>
                              <a:gd name="T39" fmla="*/ 1003 h 972"/>
                              <a:gd name="T40" fmla="+- 0 2611 2388"/>
                              <a:gd name="T41" fmla="*/ T40 w 994"/>
                              <a:gd name="T42" fmla="+- 0 1077 467"/>
                              <a:gd name="T43" fmla="*/ 1077 h 972"/>
                              <a:gd name="T44" fmla="+- 0 2682 2388"/>
                              <a:gd name="T45" fmla="*/ T44 w 994"/>
                              <a:gd name="T46" fmla="+- 0 1152 467"/>
                              <a:gd name="T47" fmla="*/ 1152 h 972"/>
                              <a:gd name="T48" fmla="+- 0 2752 2388"/>
                              <a:gd name="T49" fmla="*/ T48 w 994"/>
                              <a:gd name="T50" fmla="+- 0 1216 467"/>
                              <a:gd name="T51" fmla="*/ 1216 h 972"/>
                              <a:gd name="T52" fmla="+- 0 2823 2388"/>
                              <a:gd name="T53" fmla="*/ T52 w 994"/>
                              <a:gd name="T54" fmla="+- 0 1273 467"/>
                              <a:gd name="T55" fmla="*/ 1273 h 972"/>
                              <a:gd name="T56" fmla="+- 0 2893 2388"/>
                              <a:gd name="T57" fmla="*/ T56 w 994"/>
                              <a:gd name="T58" fmla="+- 0 1322 467"/>
                              <a:gd name="T59" fmla="*/ 1322 h 972"/>
                              <a:gd name="T60" fmla="+- 0 2962 2388"/>
                              <a:gd name="T61" fmla="*/ T60 w 994"/>
                              <a:gd name="T62" fmla="+- 0 1363 467"/>
                              <a:gd name="T63" fmla="*/ 1363 h 972"/>
                              <a:gd name="T64" fmla="+- 0 3029 2388"/>
                              <a:gd name="T65" fmla="*/ T64 w 994"/>
                              <a:gd name="T66" fmla="+- 0 1396 467"/>
                              <a:gd name="T67" fmla="*/ 1396 h 972"/>
                              <a:gd name="T68" fmla="+- 0 3092 2388"/>
                              <a:gd name="T69" fmla="*/ T68 w 994"/>
                              <a:gd name="T70" fmla="+- 0 1419 467"/>
                              <a:gd name="T71" fmla="*/ 1419 h 972"/>
                              <a:gd name="T72" fmla="+- 0 3152 2388"/>
                              <a:gd name="T73" fmla="*/ T72 w 994"/>
                              <a:gd name="T74" fmla="+- 0 1434 467"/>
                              <a:gd name="T75" fmla="*/ 1434 h 972"/>
                              <a:gd name="T76" fmla="+- 0 3206 2388"/>
                              <a:gd name="T77" fmla="*/ T76 w 994"/>
                              <a:gd name="T78" fmla="+- 0 1439 467"/>
                              <a:gd name="T79" fmla="*/ 1439 h 972"/>
                              <a:gd name="T80" fmla="+- 0 3237 2388"/>
                              <a:gd name="T81" fmla="*/ T80 w 994"/>
                              <a:gd name="T82" fmla="+- 0 1437 467"/>
                              <a:gd name="T83" fmla="*/ 1437 h 972"/>
                              <a:gd name="T84" fmla="+- 0 3268 2388"/>
                              <a:gd name="T85" fmla="*/ T84 w 994"/>
                              <a:gd name="T86" fmla="+- 0 1430 467"/>
                              <a:gd name="T87" fmla="*/ 1430 h 972"/>
                              <a:gd name="T88" fmla="+- 0 3296 2388"/>
                              <a:gd name="T89" fmla="*/ T88 w 994"/>
                              <a:gd name="T90" fmla="+- 0 1417 467"/>
                              <a:gd name="T91" fmla="*/ 1417 h 972"/>
                              <a:gd name="T92" fmla="+- 0 3322 2388"/>
                              <a:gd name="T93" fmla="*/ T92 w 994"/>
                              <a:gd name="T94" fmla="+- 0 1398 467"/>
                              <a:gd name="T95" fmla="*/ 1398 h 972"/>
                              <a:gd name="T96" fmla="+- 0 3381 2388"/>
                              <a:gd name="T97" fmla="*/ T96 w 994"/>
                              <a:gd name="T98" fmla="+- 0 1340 467"/>
                              <a:gd name="T99" fmla="*/ 1340 h 972"/>
                              <a:gd name="T100" fmla="+- 0 3107 2388"/>
                              <a:gd name="T101" fmla="*/ T100 w 994"/>
                              <a:gd name="T102" fmla="+- 0 1072 467"/>
                              <a:gd name="T103" fmla="*/ 1072 h 972"/>
                              <a:gd name="T104" fmla="+- 0 3052 2388"/>
                              <a:gd name="T105" fmla="*/ T104 w 994"/>
                              <a:gd name="T106" fmla="+- 0 1072 467"/>
                              <a:gd name="T107" fmla="*/ 1072 h 972"/>
                              <a:gd name="T108" fmla="+- 0 3002 2388"/>
                              <a:gd name="T109" fmla="*/ T108 w 994"/>
                              <a:gd name="T110" fmla="+- 0 1055 467"/>
                              <a:gd name="T111" fmla="*/ 1055 h 972"/>
                              <a:gd name="T112" fmla="+- 0 2939 2388"/>
                              <a:gd name="T113" fmla="*/ T112 w 994"/>
                              <a:gd name="T114" fmla="+- 0 1018 467"/>
                              <a:gd name="T115" fmla="*/ 1018 h 972"/>
                              <a:gd name="T116" fmla="+- 0 2874 2388"/>
                              <a:gd name="T117" fmla="*/ T116 w 994"/>
                              <a:gd name="T118" fmla="+- 0 963 467"/>
                              <a:gd name="T119" fmla="*/ 963 h 972"/>
                              <a:gd name="T120" fmla="+- 0 2818 2388"/>
                              <a:gd name="T121" fmla="*/ T120 w 994"/>
                              <a:gd name="T122" fmla="+- 0 899 467"/>
                              <a:gd name="T123" fmla="*/ 899 h 972"/>
                              <a:gd name="T124" fmla="+- 0 2780 2388"/>
                              <a:gd name="T125" fmla="*/ T124 w 994"/>
                              <a:gd name="T126" fmla="+- 0 838 467"/>
                              <a:gd name="T127" fmla="*/ 838 h 972"/>
                              <a:gd name="T128" fmla="+- 0 2763 2388"/>
                              <a:gd name="T129" fmla="*/ T128 w 994"/>
                              <a:gd name="T130" fmla="+- 0 789 467"/>
                              <a:gd name="T131" fmla="*/ 789 h 972"/>
                              <a:gd name="T132" fmla="+- 0 2766 2388"/>
                              <a:gd name="T133" fmla="*/ T132 w 994"/>
                              <a:gd name="T134" fmla="+- 0 761 467"/>
                              <a:gd name="T135" fmla="*/ 761 h 972"/>
                              <a:gd name="T136" fmla="+- 0 2778 2388"/>
                              <a:gd name="T137" fmla="*/ T136 w 994"/>
                              <a:gd name="T138" fmla="+- 0 750 467"/>
                              <a:gd name="T139" fmla="*/ 750 h 972"/>
                              <a:gd name="T140" fmla="+- 0 2488 2388"/>
                              <a:gd name="T141" fmla="*/ T140 w 994"/>
                              <a:gd name="T142" fmla="+- 0 467 467"/>
                              <a:gd name="T143" fmla="*/ 467 h 972"/>
                              <a:gd name="T144" fmla="+- 0 3092 2388"/>
                              <a:gd name="T145" fmla="*/ T144 w 994"/>
                              <a:gd name="T146" fmla="+- 0 1057 467"/>
                              <a:gd name="T147" fmla="*/ 1057 h 972"/>
                              <a:gd name="T148" fmla="+- 0 3080 2388"/>
                              <a:gd name="T149" fmla="*/ T148 w 994"/>
                              <a:gd name="T150" fmla="+- 0 1068 467"/>
                              <a:gd name="T151" fmla="*/ 1068 h 972"/>
                              <a:gd name="T152" fmla="+- 0 3052 2388"/>
                              <a:gd name="T153" fmla="*/ T152 w 994"/>
                              <a:gd name="T154" fmla="+- 0 1072 467"/>
                              <a:gd name="T155" fmla="*/ 1072 h 972"/>
                              <a:gd name="T156" fmla="+- 0 3107 2388"/>
                              <a:gd name="T157" fmla="*/ T156 w 994"/>
                              <a:gd name="T158" fmla="+- 0 1072 467"/>
                              <a:gd name="T159" fmla="*/ 1072 h 972"/>
                              <a:gd name="T160" fmla="+- 0 3092 2388"/>
                              <a:gd name="T161" fmla="*/ T160 w 994"/>
                              <a:gd name="T162" fmla="+- 0 1057 467"/>
                              <a:gd name="T163" fmla="*/ 1057 h 9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94" h="972">
                                <a:moveTo>
                                  <a:pt x="100" y="0"/>
                                </a:moveTo>
                                <a:lnTo>
                                  <a:pt x="41" y="58"/>
                                </a:lnTo>
                                <a:lnTo>
                                  <a:pt x="15" y="95"/>
                                </a:lnTo>
                                <a:lnTo>
                                  <a:pt x="1" y="141"/>
                                </a:lnTo>
                                <a:lnTo>
                                  <a:pt x="0" y="194"/>
                                </a:lnTo>
                                <a:lnTo>
                                  <a:pt x="10" y="254"/>
                                </a:lnTo>
                                <a:lnTo>
                                  <a:pt x="32" y="320"/>
                                </a:lnTo>
                                <a:lnTo>
                                  <a:pt x="65" y="389"/>
                                </a:lnTo>
                                <a:lnTo>
                                  <a:pt x="108" y="461"/>
                                </a:lnTo>
                                <a:lnTo>
                                  <a:pt x="160" y="536"/>
                                </a:lnTo>
                                <a:lnTo>
                                  <a:pt x="223" y="610"/>
                                </a:lnTo>
                                <a:lnTo>
                                  <a:pt x="294" y="685"/>
                                </a:lnTo>
                                <a:lnTo>
                                  <a:pt x="364" y="749"/>
                                </a:lnTo>
                                <a:lnTo>
                                  <a:pt x="435" y="806"/>
                                </a:lnTo>
                                <a:lnTo>
                                  <a:pt x="505" y="855"/>
                                </a:lnTo>
                                <a:lnTo>
                                  <a:pt x="574" y="896"/>
                                </a:lnTo>
                                <a:lnTo>
                                  <a:pt x="641" y="929"/>
                                </a:lnTo>
                                <a:lnTo>
                                  <a:pt x="704" y="952"/>
                                </a:lnTo>
                                <a:lnTo>
                                  <a:pt x="764" y="967"/>
                                </a:lnTo>
                                <a:lnTo>
                                  <a:pt x="818" y="972"/>
                                </a:lnTo>
                                <a:lnTo>
                                  <a:pt x="849" y="970"/>
                                </a:lnTo>
                                <a:lnTo>
                                  <a:pt x="880" y="963"/>
                                </a:lnTo>
                                <a:lnTo>
                                  <a:pt x="908" y="950"/>
                                </a:lnTo>
                                <a:lnTo>
                                  <a:pt x="934" y="931"/>
                                </a:lnTo>
                                <a:lnTo>
                                  <a:pt x="993" y="873"/>
                                </a:lnTo>
                                <a:lnTo>
                                  <a:pt x="719" y="605"/>
                                </a:lnTo>
                                <a:lnTo>
                                  <a:pt x="664" y="605"/>
                                </a:lnTo>
                                <a:lnTo>
                                  <a:pt x="614" y="588"/>
                                </a:lnTo>
                                <a:lnTo>
                                  <a:pt x="551" y="551"/>
                                </a:lnTo>
                                <a:lnTo>
                                  <a:pt x="486" y="496"/>
                                </a:lnTo>
                                <a:lnTo>
                                  <a:pt x="430" y="432"/>
                                </a:lnTo>
                                <a:lnTo>
                                  <a:pt x="392" y="371"/>
                                </a:lnTo>
                                <a:lnTo>
                                  <a:pt x="375" y="322"/>
                                </a:lnTo>
                                <a:lnTo>
                                  <a:pt x="378" y="294"/>
                                </a:lnTo>
                                <a:lnTo>
                                  <a:pt x="390" y="283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704" y="590"/>
                                </a:moveTo>
                                <a:lnTo>
                                  <a:pt x="692" y="601"/>
                                </a:lnTo>
                                <a:lnTo>
                                  <a:pt x="664" y="605"/>
                                </a:lnTo>
                                <a:lnTo>
                                  <a:pt x="719" y="605"/>
                                </a:lnTo>
                                <a:lnTo>
                                  <a:pt x="704" y="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066463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" y="979"/>
                            <a:ext cx="344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5700227" name="AutoShape 73"/>
                        <wps:cNvSpPr>
                          <a:spLocks/>
                        </wps:cNvSpPr>
                        <wps:spPr bwMode="auto">
                          <a:xfrm>
                            <a:off x="2673" y="264"/>
                            <a:ext cx="915" cy="893"/>
                          </a:xfrm>
                          <a:custGeom>
                            <a:avLst/>
                            <a:gdLst>
                              <a:gd name="T0" fmla="+- 0 3348 2674"/>
                              <a:gd name="T1" fmla="*/ T0 w 915"/>
                              <a:gd name="T2" fmla="+- 0 617 265"/>
                              <a:gd name="T3" fmla="*/ 617 h 893"/>
                              <a:gd name="T4" fmla="+- 0 3227 2674"/>
                              <a:gd name="T5" fmla="*/ T4 w 915"/>
                              <a:gd name="T6" fmla="+- 0 616 265"/>
                              <a:gd name="T7" fmla="*/ 616 h 893"/>
                              <a:gd name="T8" fmla="+- 0 3225 2674"/>
                              <a:gd name="T9" fmla="*/ T8 w 915"/>
                              <a:gd name="T10" fmla="+- 0 497 265"/>
                              <a:gd name="T11" fmla="*/ 497 h 893"/>
                              <a:gd name="T12" fmla="+- 0 3213 2674"/>
                              <a:gd name="T13" fmla="*/ T12 w 915"/>
                              <a:gd name="T14" fmla="+- 0 489 265"/>
                              <a:gd name="T15" fmla="*/ 489 h 893"/>
                              <a:gd name="T16" fmla="+- 0 3081 2674"/>
                              <a:gd name="T17" fmla="*/ T16 w 915"/>
                              <a:gd name="T18" fmla="+- 0 497 265"/>
                              <a:gd name="T19" fmla="*/ 497 h 893"/>
                              <a:gd name="T20" fmla="+- 0 2959 2674"/>
                              <a:gd name="T21" fmla="*/ T20 w 915"/>
                              <a:gd name="T22" fmla="+- 0 616 265"/>
                              <a:gd name="T23" fmla="*/ 616 h 893"/>
                              <a:gd name="T24" fmla="+- 0 2951 2674"/>
                              <a:gd name="T25" fmla="*/ T24 w 915"/>
                              <a:gd name="T26" fmla="+- 0 749 265"/>
                              <a:gd name="T27" fmla="*/ 749 h 893"/>
                              <a:gd name="T28" fmla="+- 0 3080 2674"/>
                              <a:gd name="T29" fmla="*/ T28 w 915"/>
                              <a:gd name="T30" fmla="+- 0 757 265"/>
                              <a:gd name="T31" fmla="*/ 757 h 893"/>
                              <a:gd name="T32" fmla="+- 0 3088 2674"/>
                              <a:gd name="T33" fmla="*/ T32 w 915"/>
                              <a:gd name="T34" fmla="+- 0 885 265"/>
                              <a:gd name="T35" fmla="*/ 885 h 893"/>
                              <a:gd name="T36" fmla="+- 0 3217 2674"/>
                              <a:gd name="T37" fmla="*/ T36 w 915"/>
                              <a:gd name="T38" fmla="+- 0 883 265"/>
                              <a:gd name="T39" fmla="*/ 883 h 893"/>
                              <a:gd name="T40" fmla="+- 0 3226 2674"/>
                              <a:gd name="T41" fmla="*/ T40 w 915"/>
                              <a:gd name="T42" fmla="+- 0 872 265"/>
                              <a:gd name="T43" fmla="*/ 872 h 893"/>
                              <a:gd name="T44" fmla="+- 0 3343 2674"/>
                              <a:gd name="T45" fmla="*/ T44 w 915"/>
                              <a:gd name="T46" fmla="+- 0 757 265"/>
                              <a:gd name="T47" fmla="*/ 757 h 893"/>
                              <a:gd name="T48" fmla="+- 0 3354 2674"/>
                              <a:gd name="T49" fmla="*/ T48 w 915"/>
                              <a:gd name="T50" fmla="+- 0 749 265"/>
                              <a:gd name="T51" fmla="*/ 749 h 893"/>
                              <a:gd name="T52" fmla="+- 0 3356 2674"/>
                              <a:gd name="T53" fmla="*/ T52 w 915"/>
                              <a:gd name="T54" fmla="+- 0 634 265"/>
                              <a:gd name="T55" fmla="*/ 634 h 893"/>
                              <a:gd name="T56" fmla="+- 0 3588 2674"/>
                              <a:gd name="T57" fmla="*/ T56 w 915"/>
                              <a:gd name="T58" fmla="+- 0 784 265"/>
                              <a:gd name="T59" fmla="*/ 784 h 893"/>
                              <a:gd name="T60" fmla="+- 0 3562 2674"/>
                              <a:gd name="T61" fmla="*/ T60 w 915"/>
                              <a:gd name="T62" fmla="+- 0 624 265"/>
                              <a:gd name="T63" fmla="*/ 624 h 893"/>
                              <a:gd name="T64" fmla="+- 0 3487 2674"/>
                              <a:gd name="T65" fmla="*/ T64 w 915"/>
                              <a:gd name="T66" fmla="+- 0 479 265"/>
                              <a:gd name="T67" fmla="*/ 479 h 893"/>
                              <a:gd name="T68" fmla="+- 0 3369 2674"/>
                              <a:gd name="T69" fmla="*/ T68 w 915"/>
                              <a:gd name="T70" fmla="+- 0 364 265"/>
                              <a:gd name="T71" fmla="*/ 364 h 893"/>
                              <a:gd name="T72" fmla="+- 0 3221 2674"/>
                              <a:gd name="T73" fmla="*/ T72 w 915"/>
                              <a:gd name="T74" fmla="+- 0 290 265"/>
                              <a:gd name="T75" fmla="*/ 290 h 893"/>
                              <a:gd name="T76" fmla="+- 0 3057 2674"/>
                              <a:gd name="T77" fmla="*/ T76 w 915"/>
                              <a:gd name="T78" fmla="+- 0 265 265"/>
                              <a:gd name="T79" fmla="*/ 265 h 893"/>
                              <a:gd name="T80" fmla="+- 0 2953 2674"/>
                              <a:gd name="T81" fmla="*/ T80 w 915"/>
                              <a:gd name="T82" fmla="+- 0 275 265"/>
                              <a:gd name="T83" fmla="*/ 275 h 893"/>
                              <a:gd name="T84" fmla="+- 0 2853 2674"/>
                              <a:gd name="T85" fmla="*/ T84 w 915"/>
                              <a:gd name="T86" fmla="+- 0 305 265"/>
                              <a:gd name="T87" fmla="*/ 305 h 893"/>
                              <a:gd name="T88" fmla="+- 0 2761 2674"/>
                              <a:gd name="T89" fmla="*/ T88 w 915"/>
                              <a:gd name="T90" fmla="+- 0 353 265"/>
                              <a:gd name="T91" fmla="*/ 353 h 893"/>
                              <a:gd name="T92" fmla="+- 0 2680 2674"/>
                              <a:gd name="T93" fmla="*/ T92 w 915"/>
                              <a:gd name="T94" fmla="+- 0 418 265"/>
                              <a:gd name="T95" fmla="*/ 418 h 893"/>
                              <a:gd name="T96" fmla="+- 0 2674 2674"/>
                              <a:gd name="T97" fmla="*/ T96 w 915"/>
                              <a:gd name="T98" fmla="+- 0 436 265"/>
                              <a:gd name="T99" fmla="*/ 436 h 893"/>
                              <a:gd name="T100" fmla="+- 0 2689 2674"/>
                              <a:gd name="T101" fmla="*/ T100 w 915"/>
                              <a:gd name="T102" fmla="+- 0 448 265"/>
                              <a:gd name="T103" fmla="*/ 448 h 893"/>
                              <a:gd name="T104" fmla="+- 0 2703 2674"/>
                              <a:gd name="T105" fmla="*/ T104 w 915"/>
                              <a:gd name="T106" fmla="+- 0 446 265"/>
                              <a:gd name="T107" fmla="*/ 446 h 893"/>
                              <a:gd name="T108" fmla="+- 0 2742 2674"/>
                              <a:gd name="T109" fmla="*/ T108 w 915"/>
                              <a:gd name="T110" fmla="+- 0 411 265"/>
                              <a:gd name="T111" fmla="*/ 411 h 893"/>
                              <a:gd name="T112" fmla="+- 0 2823 2674"/>
                              <a:gd name="T113" fmla="*/ T112 w 915"/>
                              <a:gd name="T114" fmla="+- 0 358 265"/>
                              <a:gd name="T115" fmla="*/ 358 h 893"/>
                              <a:gd name="T116" fmla="+- 0 2913 2674"/>
                              <a:gd name="T117" fmla="*/ T116 w 915"/>
                              <a:gd name="T118" fmla="+- 0 321 265"/>
                              <a:gd name="T119" fmla="*/ 321 h 893"/>
                              <a:gd name="T120" fmla="+- 0 3008 2674"/>
                              <a:gd name="T121" fmla="*/ T120 w 915"/>
                              <a:gd name="T122" fmla="+- 0 303 265"/>
                              <a:gd name="T123" fmla="*/ 303 h 893"/>
                              <a:gd name="T124" fmla="+- 0 3129 2674"/>
                              <a:gd name="T125" fmla="*/ T124 w 915"/>
                              <a:gd name="T126" fmla="+- 0 306 265"/>
                              <a:gd name="T127" fmla="*/ 306 h 893"/>
                              <a:gd name="T128" fmla="+- 0 3268 2674"/>
                              <a:gd name="T129" fmla="*/ T128 w 915"/>
                              <a:gd name="T130" fmla="+- 0 347 265"/>
                              <a:gd name="T131" fmla="*/ 347 h 893"/>
                              <a:gd name="T132" fmla="+- 0 3389 2674"/>
                              <a:gd name="T133" fmla="*/ T132 w 915"/>
                              <a:gd name="T134" fmla="+- 0 426 265"/>
                              <a:gd name="T135" fmla="*/ 426 h 893"/>
                              <a:gd name="T136" fmla="+- 0 3481 2674"/>
                              <a:gd name="T137" fmla="*/ T136 w 915"/>
                              <a:gd name="T138" fmla="+- 0 535 265"/>
                              <a:gd name="T139" fmla="*/ 535 h 893"/>
                              <a:gd name="T140" fmla="+- 0 3537 2674"/>
                              <a:gd name="T141" fmla="*/ T140 w 915"/>
                              <a:gd name="T142" fmla="+- 0 667 265"/>
                              <a:gd name="T143" fmla="*/ 667 h 893"/>
                              <a:gd name="T144" fmla="+- 0 3552 2674"/>
                              <a:gd name="T145" fmla="*/ T144 w 915"/>
                              <a:gd name="T146" fmla="+- 0 807 265"/>
                              <a:gd name="T147" fmla="*/ 807 h 893"/>
                              <a:gd name="T148" fmla="+- 0 3523 2674"/>
                              <a:gd name="T149" fmla="*/ T148 w 915"/>
                              <a:gd name="T150" fmla="+- 0 947 265"/>
                              <a:gd name="T151" fmla="*/ 947 h 893"/>
                              <a:gd name="T152" fmla="+- 0 3455 2674"/>
                              <a:gd name="T153" fmla="*/ T152 w 915"/>
                              <a:gd name="T154" fmla="+- 0 1072 265"/>
                              <a:gd name="T155" fmla="*/ 1072 h 893"/>
                              <a:gd name="T156" fmla="+- 0 3401 2674"/>
                              <a:gd name="T157" fmla="*/ T156 w 915"/>
                              <a:gd name="T158" fmla="+- 0 1133 265"/>
                              <a:gd name="T159" fmla="*/ 1133 h 893"/>
                              <a:gd name="T160" fmla="+- 0 3406 2674"/>
                              <a:gd name="T161" fmla="*/ T160 w 915"/>
                              <a:gd name="T162" fmla="+- 0 1153 265"/>
                              <a:gd name="T163" fmla="*/ 1153 h 893"/>
                              <a:gd name="T164" fmla="+- 0 3419 2674"/>
                              <a:gd name="T165" fmla="*/ T164 w 915"/>
                              <a:gd name="T166" fmla="+- 0 1157 265"/>
                              <a:gd name="T167" fmla="*/ 1157 h 893"/>
                              <a:gd name="T168" fmla="+- 0 3429 2674"/>
                              <a:gd name="T169" fmla="*/ T168 w 915"/>
                              <a:gd name="T170" fmla="+- 0 1155 265"/>
                              <a:gd name="T171" fmla="*/ 1155 h 893"/>
                              <a:gd name="T172" fmla="+- 0 3487 2674"/>
                              <a:gd name="T173" fmla="*/ T172 w 915"/>
                              <a:gd name="T174" fmla="+- 0 1089 265"/>
                              <a:gd name="T175" fmla="*/ 1089 h 893"/>
                              <a:gd name="T176" fmla="+- 0 3562 2674"/>
                              <a:gd name="T177" fmla="*/ T176 w 915"/>
                              <a:gd name="T178" fmla="+- 0 945 265"/>
                              <a:gd name="T179" fmla="*/ 945 h 893"/>
                              <a:gd name="T180" fmla="+- 0 3588 2674"/>
                              <a:gd name="T181" fmla="*/ T180 w 915"/>
                              <a:gd name="T182" fmla="+- 0 784 265"/>
                              <a:gd name="T183" fmla="*/ 784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15" h="893">
                                <a:moveTo>
                                  <a:pt x="682" y="359"/>
                                </a:moveTo>
                                <a:lnTo>
                                  <a:pt x="674" y="352"/>
                                </a:lnTo>
                                <a:lnTo>
                                  <a:pt x="665" y="351"/>
                                </a:lnTo>
                                <a:lnTo>
                                  <a:pt x="553" y="351"/>
                                </a:lnTo>
                                <a:lnTo>
                                  <a:pt x="553" y="237"/>
                                </a:lnTo>
                                <a:lnTo>
                                  <a:pt x="551" y="232"/>
                                </a:lnTo>
                                <a:lnTo>
                                  <a:pt x="544" y="226"/>
                                </a:lnTo>
                                <a:lnTo>
                                  <a:pt x="539" y="224"/>
                                </a:lnTo>
                                <a:lnTo>
                                  <a:pt x="415" y="224"/>
                                </a:lnTo>
                                <a:lnTo>
                                  <a:pt x="407" y="232"/>
                                </a:lnTo>
                                <a:lnTo>
                                  <a:pt x="407" y="351"/>
                                </a:lnTo>
                                <a:lnTo>
                                  <a:pt x="285" y="351"/>
                                </a:lnTo>
                                <a:lnTo>
                                  <a:pt x="277" y="359"/>
                                </a:lnTo>
                                <a:lnTo>
                                  <a:pt x="277" y="484"/>
                                </a:lnTo>
                                <a:lnTo>
                                  <a:pt x="285" y="492"/>
                                </a:lnTo>
                                <a:lnTo>
                                  <a:pt x="406" y="492"/>
                                </a:lnTo>
                                <a:lnTo>
                                  <a:pt x="406" y="612"/>
                                </a:lnTo>
                                <a:lnTo>
                                  <a:pt x="414" y="620"/>
                                </a:lnTo>
                                <a:lnTo>
                                  <a:pt x="538" y="620"/>
                                </a:lnTo>
                                <a:lnTo>
                                  <a:pt x="543" y="618"/>
                                </a:lnTo>
                                <a:lnTo>
                                  <a:pt x="550" y="611"/>
                                </a:lnTo>
                                <a:lnTo>
                                  <a:pt x="552" y="607"/>
                                </a:lnTo>
                                <a:lnTo>
                                  <a:pt x="552" y="492"/>
                                </a:lnTo>
                                <a:lnTo>
                                  <a:pt x="669" y="492"/>
                                </a:lnTo>
                                <a:lnTo>
                                  <a:pt x="673" y="491"/>
                                </a:lnTo>
                                <a:lnTo>
                                  <a:pt x="680" y="484"/>
                                </a:lnTo>
                                <a:lnTo>
                                  <a:pt x="682" y="479"/>
                                </a:lnTo>
                                <a:lnTo>
                                  <a:pt x="682" y="369"/>
                                </a:lnTo>
                                <a:lnTo>
                                  <a:pt x="682" y="359"/>
                                </a:lnTo>
                                <a:close/>
                                <a:moveTo>
                                  <a:pt x="914" y="519"/>
                                </a:moveTo>
                                <a:lnTo>
                                  <a:pt x="907" y="438"/>
                                </a:lnTo>
                                <a:lnTo>
                                  <a:pt x="888" y="359"/>
                                </a:lnTo>
                                <a:lnTo>
                                  <a:pt x="856" y="284"/>
                                </a:lnTo>
                                <a:lnTo>
                                  <a:pt x="813" y="214"/>
                                </a:lnTo>
                                <a:lnTo>
                                  <a:pt x="758" y="152"/>
                                </a:lnTo>
                                <a:lnTo>
                                  <a:pt x="695" y="99"/>
                                </a:lnTo>
                                <a:lnTo>
                                  <a:pt x="624" y="56"/>
                                </a:lnTo>
                                <a:lnTo>
                                  <a:pt x="547" y="25"/>
                                </a:lnTo>
                                <a:lnTo>
                                  <a:pt x="466" y="6"/>
                                </a:lnTo>
                                <a:lnTo>
                                  <a:pt x="383" y="0"/>
                                </a:lnTo>
                                <a:lnTo>
                                  <a:pt x="330" y="2"/>
                                </a:lnTo>
                                <a:lnTo>
                                  <a:pt x="279" y="10"/>
                                </a:lnTo>
                                <a:lnTo>
                                  <a:pt x="228" y="22"/>
                                </a:lnTo>
                                <a:lnTo>
                                  <a:pt x="179" y="40"/>
                                </a:lnTo>
                                <a:lnTo>
                                  <a:pt x="131" y="62"/>
                                </a:lnTo>
                                <a:lnTo>
                                  <a:pt x="87" y="88"/>
                                </a:lnTo>
                                <a:lnTo>
                                  <a:pt x="45" y="119"/>
                                </a:lnTo>
                                <a:lnTo>
                                  <a:pt x="6" y="153"/>
                                </a:lnTo>
                                <a:lnTo>
                                  <a:pt x="0" y="160"/>
                                </a:lnTo>
                                <a:lnTo>
                                  <a:pt x="0" y="171"/>
                                </a:lnTo>
                                <a:lnTo>
                                  <a:pt x="10" y="181"/>
                                </a:lnTo>
                                <a:lnTo>
                                  <a:pt x="15" y="183"/>
                                </a:lnTo>
                                <a:lnTo>
                                  <a:pt x="24" y="183"/>
                                </a:lnTo>
                                <a:lnTo>
                                  <a:pt x="29" y="181"/>
                                </a:lnTo>
                                <a:lnTo>
                                  <a:pt x="32" y="178"/>
                                </a:lnTo>
                                <a:lnTo>
                                  <a:pt x="68" y="146"/>
                                </a:lnTo>
                                <a:lnTo>
                                  <a:pt x="107" y="117"/>
                                </a:lnTo>
                                <a:lnTo>
                                  <a:pt x="149" y="93"/>
                                </a:lnTo>
                                <a:lnTo>
                                  <a:pt x="193" y="72"/>
                                </a:lnTo>
                                <a:lnTo>
                                  <a:pt x="239" y="56"/>
                                </a:lnTo>
                                <a:lnTo>
                                  <a:pt x="286" y="45"/>
                                </a:lnTo>
                                <a:lnTo>
                                  <a:pt x="334" y="38"/>
                                </a:lnTo>
                                <a:lnTo>
                                  <a:pt x="383" y="35"/>
                                </a:lnTo>
                                <a:lnTo>
                                  <a:pt x="455" y="41"/>
                                </a:lnTo>
                                <a:lnTo>
                                  <a:pt x="526" y="56"/>
                                </a:lnTo>
                                <a:lnTo>
                                  <a:pt x="594" y="82"/>
                                </a:lnTo>
                                <a:lnTo>
                                  <a:pt x="658" y="117"/>
                                </a:lnTo>
                                <a:lnTo>
                                  <a:pt x="715" y="161"/>
                                </a:lnTo>
                                <a:lnTo>
                                  <a:pt x="766" y="212"/>
                                </a:lnTo>
                                <a:lnTo>
                                  <a:pt x="807" y="270"/>
                                </a:lnTo>
                                <a:lnTo>
                                  <a:pt x="840" y="334"/>
                                </a:lnTo>
                                <a:lnTo>
                                  <a:pt x="863" y="402"/>
                                </a:lnTo>
                                <a:lnTo>
                                  <a:pt x="876" y="471"/>
                                </a:lnTo>
                                <a:lnTo>
                                  <a:pt x="878" y="542"/>
                                </a:lnTo>
                                <a:lnTo>
                                  <a:pt x="869" y="613"/>
                                </a:lnTo>
                                <a:lnTo>
                                  <a:pt x="849" y="682"/>
                                </a:lnTo>
                                <a:lnTo>
                                  <a:pt x="820" y="747"/>
                                </a:lnTo>
                                <a:lnTo>
                                  <a:pt x="781" y="807"/>
                                </a:lnTo>
                                <a:lnTo>
                                  <a:pt x="733" y="861"/>
                                </a:lnTo>
                                <a:lnTo>
                                  <a:pt x="727" y="868"/>
                                </a:lnTo>
                                <a:lnTo>
                                  <a:pt x="726" y="875"/>
                                </a:lnTo>
                                <a:lnTo>
                                  <a:pt x="732" y="888"/>
                                </a:lnTo>
                                <a:lnTo>
                                  <a:pt x="738" y="892"/>
                                </a:lnTo>
                                <a:lnTo>
                                  <a:pt x="745" y="892"/>
                                </a:lnTo>
                                <a:lnTo>
                                  <a:pt x="750" y="892"/>
                                </a:lnTo>
                                <a:lnTo>
                                  <a:pt x="755" y="890"/>
                                </a:lnTo>
                                <a:lnTo>
                                  <a:pt x="758" y="887"/>
                                </a:lnTo>
                                <a:lnTo>
                                  <a:pt x="813" y="824"/>
                                </a:lnTo>
                                <a:lnTo>
                                  <a:pt x="856" y="755"/>
                                </a:lnTo>
                                <a:lnTo>
                                  <a:pt x="888" y="680"/>
                                </a:lnTo>
                                <a:lnTo>
                                  <a:pt x="907" y="601"/>
                                </a:lnTo>
                                <a:lnTo>
                                  <a:pt x="914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C4F22" id="Group 72" o:spid="_x0000_s1026" style="position:absolute;margin-left:119.4pt;margin-top:13.25pt;width:60.05pt;height:58.75pt;z-index:15729664;mso-position-horizontal-relative:page" coordorigin="2388,265" coordsize="1201,1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2514;top:389;width:344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">
                  <v:imagedata r:id="rId15" o:title=""/>
                </v:shape>
                <v:shape id="AutoShape 75" o:spid="_x0000_s1028" style="position:absolute;left:2387;top:467;width:994;height:972;visibility:visible;mso-wrap-style:square;v-text-anchor:top" coordsize="994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" path="m100,l41,58,15,95,1,141,,194r10,60l32,320r33,69l108,461r52,75l223,610r71,75l364,749r71,57l505,855r69,41l641,929r63,23l764,967r54,5l849,970r31,-7l908,950r26,-19l993,873,719,605r-55,l614,588,551,551,486,496,430,432,392,371,375,322r3,-28l390,283,100,xm704,590r-12,11l664,605r55,l704,590xe" fillcolor="#00aeef" stroked="f">
                  <v:path arrowok="t" o:connecttype="custom" o:connectlocs="100,467;41,525;15,562;1,608;0,661;10,721;32,787;65,856;108,928;160,1003;223,1077;294,1152;364,1216;435,1273;505,1322;574,1363;641,1396;704,1419;764,1434;818,1439;849,1437;880,1430;908,1417;934,1398;993,1340;719,1072;664,1072;614,1055;551,1018;486,963;430,899;392,838;375,789;378,761;390,750;100,467;704,1057;692,1068;664,1072;719,1072;704,1057" o:connectangles="0,0,0,0,0,0,0,0,0,0,0,0,0,0,0,0,0,0,0,0,0,0,0,0,0,0,0,0,0,0,0,0,0,0,0,0,0,0,0,0,0"/>
                </v:shape>
                <v:shape id="Picture 74" o:spid="_x0000_s1029" type="#_x0000_t75" style="position:absolute;left:3117;top:979;width:344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">
                  <v:imagedata r:id="rId16" o:title=""/>
                </v:shape>
                <v:shape id="AutoShape 73" o:spid="_x0000_s1030" style="position:absolute;left:2673;top:264;width:915;height:893;visibility:visible;mso-wrap-style:square;v-text-anchor:top" coordsize="915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" path="m682,359r-8,-7l665,351r-112,l553,237r-2,-5l544,226r-5,-2l415,224r-8,8l407,351r-122,l277,359r,125l285,492r121,l406,612r8,8l538,620r5,-2l550,611r2,-4l552,492r117,l673,491r7,-7l682,479r,-110l682,359xm914,519r-7,-81l888,359,856,284,813,214,758,152,695,99,624,56,547,25,466,6,383,,330,2r-51,8l228,22,179,40,131,62,87,88,45,119,6,153,,160r,11l10,181r5,2l24,183r5,-2l32,178,68,146r39,-29l149,93,193,72,239,56,286,45r48,-7l383,35r72,6l526,56r68,26l658,117r57,44l766,212r41,58l840,334r23,68l876,471r2,71l869,613r-20,69l820,747r-39,60l733,861r-6,7l726,875r6,13l738,892r7,l750,892r5,-2l758,887r55,-63l856,755r32,-75l907,601r7,-82xe" fillcolor="#00aeef" stroked="f">
                  <v:path arrowok="t" o:connecttype="custom" o:connectlocs="674,617;553,616;551,497;539,489;407,497;285,616;277,749;406,757;414,885;543,883;552,872;669,757;680,749;682,634;914,784;888,624;813,479;695,364;547,290;383,265;279,275;179,305;87,353;6,418;0,436;15,448;29,446;68,411;149,358;239,321;334,303;455,306;594,347;715,426;807,535;863,667;878,807;849,947;781,1072;727,1133;732,1153;745,1157;755,1155;813,1089;888,945;914,784" o:connectangles="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00AEEF"/>
          <w:spacing w:val="22"/>
        </w:rPr>
        <w:t>112</w:t>
      </w:r>
    </w:p>
    <w:p w14:paraId="5463644D" w14:textId="77777777" w:rsidR="00D4762E" w:rsidRDefault="00D4762E">
      <w:pPr>
        <w:sectPr w:rsidR="00D4762E">
          <w:pgSz w:w="8400" w:h="11910"/>
          <w:pgMar w:top="1100" w:right="140" w:bottom="280" w:left="420" w:header="720" w:footer="720" w:gutter="0"/>
          <w:cols w:space="720"/>
        </w:sectPr>
      </w:pPr>
    </w:p>
    <w:p w14:paraId="040BC108" w14:textId="7DC149DA" w:rsidR="00D4762E" w:rsidRDefault="00E04DFA">
      <w:pPr>
        <w:pStyle w:val="BodyText"/>
        <w:ind w:left="203"/>
        <w:rPr>
          <w:rFonts w:ascii="Yu Gothic UI Semibold"/>
        </w:rPr>
      </w:pPr>
      <w:r>
        <w:rPr>
          <w:rFonts w:ascii="Yu Gothic UI Semibold"/>
          <w:noProof/>
        </w:rPr>
        <w:lastRenderedPageBreak/>
        <mc:AlternateContent>
          <mc:Choice Requires="wpg">
            <w:drawing>
              <wp:inline distT="0" distB="0" distL="0" distR="0" wp14:anchorId="768E4177" wp14:editId="43F088EA">
                <wp:extent cx="4770120" cy="1060450"/>
                <wp:effectExtent l="5715" t="6985" r="5715" b="8890"/>
                <wp:docPr id="559320783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0120" cy="1060450"/>
                          <a:chOff x="0" y="0"/>
                          <a:chExt cx="7512" cy="1670"/>
                        </a:xfrm>
                      </wpg:grpSpPr>
                      <wps:wsp>
                        <wps:cNvPr id="1984963589" name="Freeform 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12" cy="1670"/>
                          </a:xfrm>
                          <a:custGeom>
                            <a:avLst/>
                            <a:gdLst>
                              <a:gd name="T0" fmla="*/ 7279 w 7512"/>
                              <a:gd name="T1" fmla="*/ 0 h 1670"/>
                              <a:gd name="T2" fmla="*/ 232 w 7512"/>
                              <a:gd name="T3" fmla="*/ 0 h 1670"/>
                              <a:gd name="T4" fmla="*/ 159 w 7512"/>
                              <a:gd name="T5" fmla="*/ 12 h 1670"/>
                              <a:gd name="T6" fmla="*/ 95 w 7512"/>
                              <a:gd name="T7" fmla="*/ 45 h 1670"/>
                              <a:gd name="T8" fmla="*/ 45 w 7512"/>
                              <a:gd name="T9" fmla="*/ 95 h 1670"/>
                              <a:gd name="T10" fmla="*/ 12 w 7512"/>
                              <a:gd name="T11" fmla="*/ 159 h 1670"/>
                              <a:gd name="T12" fmla="*/ 0 w 7512"/>
                              <a:gd name="T13" fmla="*/ 232 h 1670"/>
                              <a:gd name="T14" fmla="*/ 0 w 7512"/>
                              <a:gd name="T15" fmla="*/ 1438 h 1670"/>
                              <a:gd name="T16" fmla="*/ 12 w 7512"/>
                              <a:gd name="T17" fmla="*/ 1511 h 1670"/>
                              <a:gd name="T18" fmla="*/ 45 w 7512"/>
                              <a:gd name="T19" fmla="*/ 1575 h 1670"/>
                              <a:gd name="T20" fmla="*/ 95 w 7512"/>
                              <a:gd name="T21" fmla="*/ 1625 h 1670"/>
                              <a:gd name="T22" fmla="*/ 159 w 7512"/>
                              <a:gd name="T23" fmla="*/ 1658 h 1670"/>
                              <a:gd name="T24" fmla="*/ 232 w 7512"/>
                              <a:gd name="T25" fmla="*/ 1670 h 1670"/>
                              <a:gd name="T26" fmla="*/ 7279 w 7512"/>
                              <a:gd name="T27" fmla="*/ 1670 h 1670"/>
                              <a:gd name="T28" fmla="*/ 7353 w 7512"/>
                              <a:gd name="T29" fmla="*/ 1658 h 1670"/>
                              <a:gd name="T30" fmla="*/ 7417 w 7512"/>
                              <a:gd name="T31" fmla="*/ 1625 h 1670"/>
                              <a:gd name="T32" fmla="*/ 7467 w 7512"/>
                              <a:gd name="T33" fmla="*/ 1575 h 1670"/>
                              <a:gd name="T34" fmla="*/ 7500 w 7512"/>
                              <a:gd name="T35" fmla="*/ 1511 h 1670"/>
                              <a:gd name="T36" fmla="*/ 7512 w 7512"/>
                              <a:gd name="T37" fmla="*/ 1438 h 1670"/>
                              <a:gd name="T38" fmla="*/ 7512 w 7512"/>
                              <a:gd name="T39" fmla="*/ 232 h 1670"/>
                              <a:gd name="T40" fmla="*/ 7500 w 7512"/>
                              <a:gd name="T41" fmla="*/ 159 h 1670"/>
                              <a:gd name="T42" fmla="*/ 7467 w 7512"/>
                              <a:gd name="T43" fmla="*/ 95 h 1670"/>
                              <a:gd name="T44" fmla="*/ 7417 w 7512"/>
                              <a:gd name="T45" fmla="*/ 45 h 1670"/>
                              <a:gd name="T46" fmla="*/ 7353 w 7512"/>
                              <a:gd name="T47" fmla="*/ 12 h 1670"/>
                              <a:gd name="T48" fmla="*/ 7279 w 7512"/>
                              <a:gd name="T49" fmla="*/ 0 h 1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12" h="1670">
                                <a:moveTo>
                                  <a:pt x="7279" y="0"/>
                                </a:moveTo>
                                <a:lnTo>
                                  <a:pt x="232" y="0"/>
                                </a:lnTo>
                                <a:lnTo>
                                  <a:pt x="159" y="12"/>
                                </a:lnTo>
                                <a:lnTo>
                                  <a:pt x="95" y="45"/>
                                </a:lnTo>
                                <a:lnTo>
                                  <a:pt x="45" y="95"/>
                                </a:lnTo>
                                <a:lnTo>
                                  <a:pt x="12" y="159"/>
                                </a:lnTo>
                                <a:lnTo>
                                  <a:pt x="0" y="232"/>
                                </a:lnTo>
                                <a:lnTo>
                                  <a:pt x="0" y="1438"/>
                                </a:lnTo>
                                <a:lnTo>
                                  <a:pt x="12" y="1511"/>
                                </a:lnTo>
                                <a:lnTo>
                                  <a:pt x="45" y="1575"/>
                                </a:lnTo>
                                <a:lnTo>
                                  <a:pt x="95" y="1625"/>
                                </a:lnTo>
                                <a:lnTo>
                                  <a:pt x="159" y="1658"/>
                                </a:lnTo>
                                <a:lnTo>
                                  <a:pt x="232" y="1670"/>
                                </a:lnTo>
                                <a:lnTo>
                                  <a:pt x="7279" y="1670"/>
                                </a:lnTo>
                                <a:lnTo>
                                  <a:pt x="7353" y="1658"/>
                                </a:lnTo>
                                <a:lnTo>
                                  <a:pt x="7417" y="1625"/>
                                </a:lnTo>
                                <a:lnTo>
                                  <a:pt x="7467" y="1575"/>
                                </a:lnTo>
                                <a:lnTo>
                                  <a:pt x="7500" y="1511"/>
                                </a:lnTo>
                                <a:lnTo>
                                  <a:pt x="7512" y="1438"/>
                                </a:lnTo>
                                <a:lnTo>
                                  <a:pt x="7512" y="232"/>
                                </a:lnTo>
                                <a:lnTo>
                                  <a:pt x="7500" y="159"/>
                                </a:lnTo>
                                <a:lnTo>
                                  <a:pt x="7467" y="95"/>
                                </a:lnTo>
                                <a:lnTo>
                                  <a:pt x="7417" y="45"/>
                                </a:lnTo>
                                <a:lnTo>
                                  <a:pt x="7353" y="12"/>
                                </a:lnTo>
                                <a:lnTo>
                                  <a:pt x="7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22806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12" cy="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E2B17" w14:textId="77777777" w:rsidR="00D4762E" w:rsidRPr="006650A5" w:rsidRDefault="00000000">
                              <w:pPr>
                                <w:spacing w:before="101"/>
                                <w:ind w:left="168"/>
                                <w:rPr>
                                  <w:sz w:val="20"/>
                                  <w:lang w:val="pt-PT"/>
                                </w:rPr>
                              </w:pP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Extintor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4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e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5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Manta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5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Anti-Fogo: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-2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Gaveta</w:t>
                              </w:r>
                              <w:r w:rsidRPr="006650A5">
                                <w:rPr>
                                  <w:color w:val="FFFFFF"/>
                                  <w:spacing w:val="-8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por</w:t>
                              </w:r>
                              <w:r w:rsidRPr="006650A5">
                                <w:rPr>
                                  <w:color w:val="FFFFFF"/>
                                  <w:spacing w:val="-9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baixo</w:t>
                              </w:r>
                              <w:r w:rsidRPr="006650A5">
                                <w:rPr>
                                  <w:color w:val="FFFFFF"/>
                                  <w:spacing w:val="-9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da</w:t>
                              </w:r>
                              <w:r w:rsidRPr="006650A5">
                                <w:rPr>
                                  <w:color w:val="FFFFFF"/>
                                  <w:spacing w:val="-8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placa</w:t>
                              </w:r>
                              <w:r w:rsidRPr="006650A5">
                                <w:rPr>
                                  <w:color w:val="FFFFFF"/>
                                  <w:spacing w:val="-9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elétrica</w:t>
                              </w:r>
                              <w:r w:rsidRPr="006650A5">
                                <w:rPr>
                                  <w:color w:val="FFFFFF"/>
                                  <w:spacing w:val="-9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na</w:t>
                              </w:r>
                              <w:r w:rsidRPr="006650A5">
                                <w:rPr>
                                  <w:color w:val="FFFFFF"/>
                                  <w:spacing w:val="-8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cozinha</w:t>
                              </w:r>
                            </w:p>
                            <w:p w14:paraId="4437F53C" w14:textId="77777777" w:rsidR="00D4762E" w:rsidRPr="006650A5" w:rsidRDefault="00000000">
                              <w:pPr>
                                <w:spacing w:before="34"/>
                                <w:ind w:left="168"/>
                                <w:rPr>
                                  <w:sz w:val="20"/>
                                  <w:lang w:val="pt-PT"/>
                                </w:rPr>
                              </w:pP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Primeiros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41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Socorros: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30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Gaveta</w:t>
                              </w:r>
                              <w:r w:rsidRPr="006650A5">
                                <w:rPr>
                                  <w:color w:val="FFFFFF"/>
                                  <w:spacing w:val="24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lavatório</w:t>
                              </w:r>
                              <w:r w:rsidRPr="006650A5">
                                <w:rPr>
                                  <w:color w:val="FFFFFF"/>
                                  <w:spacing w:val="24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do</w:t>
                              </w:r>
                              <w:r w:rsidRPr="006650A5">
                                <w:rPr>
                                  <w:color w:val="FFFFFF"/>
                                  <w:spacing w:val="17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WC</w:t>
                              </w:r>
                              <w:r w:rsidRPr="006650A5">
                                <w:rPr>
                                  <w:color w:val="FFFFFF"/>
                                  <w:spacing w:val="24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corredor</w:t>
                              </w:r>
                              <w:r w:rsidRPr="006650A5">
                                <w:rPr>
                                  <w:color w:val="FFFFFF"/>
                                  <w:spacing w:val="24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a</w:t>
                              </w:r>
                              <w:r w:rsidRPr="006650A5">
                                <w:rPr>
                                  <w:color w:val="FFFFFF"/>
                                  <w:spacing w:val="24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seguir</w:t>
                              </w:r>
                              <w:r w:rsidRPr="006650A5">
                                <w:rPr>
                                  <w:color w:val="FFFFFF"/>
                                  <w:spacing w:val="24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à</w:t>
                              </w:r>
                              <w:r w:rsidRPr="006650A5">
                                <w:rPr>
                                  <w:color w:val="FFFFFF"/>
                                  <w:spacing w:val="25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cozinha</w:t>
                              </w:r>
                            </w:p>
                            <w:p w14:paraId="31C7DD82" w14:textId="77777777" w:rsidR="00D4762E" w:rsidRPr="006650A5" w:rsidRDefault="00000000">
                              <w:pPr>
                                <w:spacing w:before="33" w:line="336" w:lineRule="exact"/>
                                <w:ind w:left="168"/>
                                <w:rPr>
                                  <w:sz w:val="20"/>
                                  <w:lang w:val="pt-PT"/>
                                </w:rPr>
                              </w:pP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Saída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28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de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28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Emergência: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19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Em</w:t>
                              </w:r>
                              <w:r w:rsidRPr="006650A5">
                                <w:rPr>
                                  <w:color w:val="FFFFFF"/>
                                  <w:spacing w:val="13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caso</w:t>
                              </w:r>
                              <w:r w:rsidRPr="006650A5">
                                <w:rPr>
                                  <w:color w:val="FFFFFF"/>
                                  <w:spacing w:val="13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de</w:t>
                              </w:r>
                              <w:r w:rsidRPr="006650A5"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emergência,</w:t>
                              </w:r>
                              <w:r w:rsidRPr="006650A5">
                                <w:rPr>
                                  <w:color w:val="FFFFFF"/>
                                  <w:spacing w:val="13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não</w:t>
                              </w:r>
                              <w:r w:rsidRPr="006650A5">
                                <w:rPr>
                                  <w:color w:val="FFFFFF"/>
                                  <w:spacing w:val="13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apanhar</w:t>
                              </w:r>
                              <w:r w:rsidRPr="006650A5">
                                <w:rPr>
                                  <w:color w:val="FFFFFF"/>
                                  <w:spacing w:val="13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o</w:t>
                              </w:r>
                              <w:r w:rsidRPr="006650A5"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elevador,</w:t>
                              </w:r>
                            </w:p>
                            <w:p w14:paraId="5B898E7B" w14:textId="77777777" w:rsidR="00D4762E" w:rsidRPr="006650A5" w:rsidRDefault="00000000">
                              <w:pPr>
                                <w:spacing w:line="211" w:lineRule="exact"/>
                                <w:ind w:left="2089"/>
                                <w:rPr>
                                  <w:sz w:val="20"/>
                                  <w:lang w:val="pt-PT"/>
                                </w:rPr>
                              </w:pP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descer</w:t>
                              </w:r>
                              <w:r w:rsidRPr="006650A5">
                                <w:rPr>
                                  <w:color w:val="FFFFFF"/>
                                  <w:spacing w:val="-4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pelas</w:t>
                              </w:r>
                              <w:r w:rsidRPr="006650A5">
                                <w:rPr>
                                  <w:color w:val="FFFFFF"/>
                                  <w:spacing w:val="-3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escadas</w:t>
                              </w:r>
                              <w:r w:rsidRPr="006650A5">
                                <w:rPr>
                                  <w:color w:val="FFFFFF"/>
                                  <w:spacing w:val="-4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até</w:t>
                              </w:r>
                              <w:r w:rsidRPr="006650A5">
                                <w:rPr>
                                  <w:color w:val="FFFFFF"/>
                                  <w:spacing w:val="-3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ao</w:t>
                              </w:r>
                              <w:r w:rsidRPr="006650A5">
                                <w:rPr>
                                  <w:color w:val="FFFFFF"/>
                                  <w:spacing w:val="-4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RC</w:t>
                              </w:r>
                              <w:r w:rsidRPr="006650A5">
                                <w:rPr>
                                  <w:color w:val="FFFFFF"/>
                                  <w:spacing w:val="-3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e</w:t>
                              </w:r>
                              <w:r w:rsidRPr="006650A5">
                                <w:rPr>
                                  <w:color w:val="FFFFFF"/>
                                  <w:spacing w:val="-4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à</w:t>
                              </w:r>
                              <w:r w:rsidRPr="006650A5">
                                <w:rPr>
                                  <w:color w:val="FFFFFF"/>
                                  <w:spacing w:val="-3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saída</w:t>
                              </w:r>
                              <w:r w:rsidRPr="006650A5">
                                <w:rPr>
                                  <w:color w:val="FFFFFF"/>
                                  <w:spacing w:val="-4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do</w:t>
                              </w:r>
                              <w:r w:rsidRPr="006650A5">
                                <w:rPr>
                                  <w:color w:val="FFFFFF"/>
                                  <w:spacing w:val="-3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edifício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E4177" id="Group 69" o:spid="_x0000_s1026" style="width:375.6pt;height:83.5pt;mso-position-horizontal-relative:char;mso-position-vertical-relative:line" coordsize="7512,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">
                <v:shape id="Freeform 71" o:spid="_x0000_s1027" style="position:absolute;width:7512;height:1670;visibility:visible;mso-wrap-style:square;v-text-anchor:top" coordsize="7512,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" path="m7279,l232,,159,12,95,45,45,95,12,159,,232,,1438r12,73l45,1575r50,50l159,1658r73,12l7279,1670r74,-12l7417,1625r50,-50l7500,1511r12,-73l7512,232r-12,-73l7467,95,7417,45,7353,12,7279,xe" fillcolor="#40ad49" stroked="f">
                  <v:path arrowok="t" o:connecttype="custom" o:connectlocs="7279,0;232,0;159,12;95,45;45,95;12,159;0,232;0,1438;12,1511;45,1575;95,1625;159,1658;232,1670;7279,1670;7353,1658;7417,1625;7467,1575;7500,1511;7512,1438;7512,232;7500,159;7467,95;7417,45;7353,12;7279,0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28" type="#_x0000_t202" style="position:absolute;width:751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" filled="f" stroked="f">
                  <v:textbox inset="0,0,0,0">
                    <w:txbxContent>
                      <w:p w14:paraId="562E2B17" w14:textId="77777777" w:rsidR="00D4762E" w:rsidRPr="006650A5" w:rsidRDefault="00000000">
                        <w:pPr>
                          <w:spacing w:before="101"/>
                          <w:ind w:left="168"/>
                          <w:rPr>
                            <w:sz w:val="20"/>
                            <w:lang w:val="pt-PT"/>
                          </w:rPr>
                        </w:pP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5"/>
                            <w:sz w:val="20"/>
                            <w:lang w:val="pt-PT"/>
                          </w:rPr>
                          <w:t>Extintor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4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5"/>
                            <w:sz w:val="20"/>
                            <w:lang w:val="pt-PT"/>
                          </w:rPr>
                          <w:t>e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5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5"/>
                            <w:sz w:val="20"/>
                            <w:lang w:val="pt-PT"/>
                          </w:rPr>
                          <w:t>Manta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5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5"/>
                            <w:sz w:val="20"/>
                            <w:lang w:val="pt-PT"/>
                          </w:rPr>
                          <w:t>Anti-Fogo: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-2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Gaveta</w:t>
                        </w:r>
                        <w:r w:rsidRPr="006650A5">
                          <w:rPr>
                            <w:color w:val="FFFFFF"/>
                            <w:spacing w:val="-8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por</w:t>
                        </w:r>
                        <w:r w:rsidRPr="006650A5">
                          <w:rPr>
                            <w:color w:val="FFFFFF"/>
                            <w:spacing w:val="-9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baixo</w:t>
                        </w:r>
                        <w:r w:rsidRPr="006650A5">
                          <w:rPr>
                            <w:color w:val="FFFFFF"/>
                            <w:spacing w:val="-9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da</w:t>
                        </w:r>
                        <w:r w:rsidRPr="006650A5">
                          <w:rPr>
                            <w:color w:val="FFFFFF"/>
                            <w:spacing w:val="-8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placa</w:t>
                        </w:r>
                        <w:r w:rsidRPr="006650A5">
                          <w:rPr>
                            <w:color w:val="FFFFFF"/>
                            <w:spacing w:val="-9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elétrica</w:t>
                        </w:r>
                        <w:r w:rsidRPr="006650A5">
                          <w:rPr>
                            <w:color w:val="FFFFFF"/>
                            <w:spacing w:val="-9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na</w:t>
                        </w:r>
                        <w:r w:rsidRPr="006650A5">
                          <w:rPr>
                            <w:color w:val="FFFFFF"/>
                            <w:spacing w:val="-8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cozinha</w:t>
                        </w:r>
                      </w:p>
                      <w:p w14:paraId="4437F53C" w14:textId="77777777" w:rsidR="00D4762E" w:rsidRPr="006650A5" w:rsidRDefault="00000000">
                        <w:pPr>
                          <w:spacing w:before="34"/>
                          <w:ind w:left="168"/>
                          <w:rPr>
                            <w:sz w:val="20"/>
                            <w:lang w:val="pt-PT"/>
                          </w:rPr>
                        </w:pP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  <w:lang w:val="pt-PT"/>
                          </w:rPr>
                          <w:t>Primeiros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41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  <w:lang w:val="pt-PT"/>
                          </w:rPr>
                          <w:t>Socorros: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30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Gaveta</w:t>
                        </w:r>
                        <w:r w:rsidRPr="006650A5">
                          <w:rPr>
                            <w:color w:val="FFFFFF"/>
                            <w:spacing w:val="24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lavatório</w:t>
                        </w:r>
                        <w:r w:rsidRPr="006650A5">
                          <w:rPr>
                            <w:color w:val="FFFFFF"/>
                            <w:spacing w:val="24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do</w:t>
                        </w:r>
                        <w:r w:rsidRPr="006650A5">
                          <w:rPr>
                            <w:color w:val="FFFFFF"/>
                            <w:spacing w:val="17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WC</w:t>
                        </w:r>
                        <w:r w:rsidRPr="006650A5">
                          <w:rPr>
                            <w:color w:val="FFFFFF"/>
                            <w:spacing w:val="24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corredor</w:t>
                        </w:r>
                        <w:r w:rsidRPr="006650A5">
                          <w:rPr>
                            <w:color w:val="FFFFFF"/>
                            <w:spacing w:val="24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a</w:t>
                        </w:r>
                        <w:r w:rsidRPr="006650A5">
                          <w:rPr>
                            <w:color w:val="FFFFFF"/>
                            <w:spacing w:val="24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seguir</w:t>
                        </w:r>
                        <w:r w:rsidRPr="006650A5">
                          <w:rPr>
                            <w:color w:val="FFFFFF"/>
                            <w:spacing w:val="24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à</w:t>
                        </w:r>
                        <w:r w:rsidRPr="006650A5">
                          <w:rPr>
                            <w:color w:val="FFFFFF"/>
                            <w:spacing w:val="25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cozinha</w:t>
                        </w:r>
                      </w:p>
                      <w:p w14:paraId="31C7DD82" w14:textId="77777777" w:rsidR="00D4762E" w:rsidRPr="006650A5" w:rsidRDefault="00000000">
                        <w:pPr>
                          <w:spacing w:before="33" w:line="336" w:lineRule="exact"/>
                          <w:ind w:left="168"/>
                          <w:rPr>
                            <w:sz w:val="20"/>
                            <w:lang w:val="pt-PT"/>
                          </w:rPr>
                        </w:pP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  <w:lang w:val="pt-PT"/>
                          </w:rPr>
                          <w:t>Saída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28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  <w:lang w:val="pt-PT"/>
                          </w:rPr>
                          <w:t>de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28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  <w:lang w:val="pt-PT"/>
                          </w:rPr>
                          <w:t>Emergência: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19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Em</w:t>
                        </w:r>
                        <w:r w:rsidRPr="006650A5">
                          <w:rPr>
                            <w:color w:val="FFFFFF"/>
                            <w:spacing w:val="13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caso</w:t>
                        </w:r>
                        <w:r w:rsidRPr="006650A5">
                          <w:rPr>
                            <w:color w:val="FFFFFF"/>
                            <w:spacing w:val="13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de</w:t>
                        </w:r>
                        <w:r w:rsidRPr="006650A5">
                          <w:rPr>
                            <w:color w:val="FFFFFF"/>
                            <w:spacing w:val="12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emergência,</w:t>
                        </w:r>
                        <w:r w:rsidRPr="006650A5">
                          <w:rPr>
                            <w:color w:val="FFFFFF"/>
                            <w:spacing w:val="13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não</w:t>
                        </w:r>
                        <w:r w:rsidRPr="006650A5">
                          <w:rPr>
                            <w:color w:val="FFFFFF"/>
                            <w:spacing w:val="13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apanhar</w:t>
                        </w:r>
                        <w:r w:rsidRPr="006650A5">
                          <w:rPr>
                            <w:color w:val="FFFFFF"/>
                            <w:spacing w:val="13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o</w:t>
                        </w:r>
                        <w:r w:rsidRPr="006650A5">
                          <w:rPr>
                            <w:color w:val="FFFFFF"/>
                            <w:spacing w:val="12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elevador,</w:t>
                        </w:r>
                      </w:p>
                      <w:p w14:paraId="5B898E7B" w14:textId="77777777" w:rsidR="00D4762E" w:rsidRPr="006650A5" w:rsidRDefault="00000000">
                        <w:pPr>
                          <w:spacing w:line="211" w:lineRule="exact"/>
                          <w:ind w:left="2089"/>
                          <w:rPr>
                            <w:sz w:val="20"/>
                            <w:lang w:val="pt-PT"/>
                          </w:rPr>
                        </w:pP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descer</w:t>
                        </w:r>
                        <w:r w:rsidRPr="006650A5">
                          <w:rPr>
                            <w:color w:val="FFFFFF"/>
                            <w:spacing w:val="-4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pelas</w:t>
                        </w:r>
                        <w:r w:rsidRPr="006650A5">
                          <w:rPr>
                            <w:color w:val="FFFFFF"/>
                            <w:spacing w:val="-3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escadas</w:t>
                        </w:r>
                        <w:r w:rsidRPr="006650A5">
                          <w:rPr>
                            <w:color w:val="FFFFFF"/>
                            <w:spacing w:val="-4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até</w:t>
                        </w:r>
                        <w:r w:rsidRPr="006650A5">
                          <w:rPr>
                            <w:color w:val="FFFFFF"/>
                            <w:spacing w:val="-3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ao</w:t>
                        </w:r>
                        <w:r w:rsidRPr="006650A5">
                          <w:rPr>
                            <w:color w:val="FFFFFF"/>
                            <w:spacing w:val="-4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RC</w:t>
                        </w:r>
                        <w:r w:rsidRPr="006650A5">
                          <w:rPr>
                            <w:color w:val="FFFFFF"/>
                            <w:spacing w:val="-3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e</w:t>
                        </w:r>
                        <w:r w:rsidRPr="006650A5">
                          <w:rPr>
                            <w:color w:val="FFFFFF"/>
                            <w:spacing w:val="-4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à</w:t>
                        </w:r>
                        <w:r w:rsidRPr="006650A5">
                          <w:rPr>
                            <w:color w:val="FFFFFF"/>
                            <w:spacing w:val="-3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saída</w:t>
                        </w:r>
                        <w:r w:rsidRPr="006650A5">
                          <w:rPr>
                            <w:color w:val="FFFFFF"/>
                            <w:spacing w:val="-4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do</w:t>
                        </w:r>
                        <w:r w:rsidRPr="006650A5">
                          <w:rPr>
                            <w:color w:val="FFFFFF"/>
                            <w:spacing w:val="-3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edifício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F90854" w14:textId="31987756" w:rsidR="00D4762E" w:rsidRDefault="00E04DFA">
      <w:pPr>
        <w:pStyle w:val="BodyText"/>
        <w:spacing w:before="1"/>
        <w:rPr>
          <w:rFonts w:ascii="Yu Gothic UI Semibold"/>
          <w:b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4BC5124" wp14:editId="0FC5C80E">
                <wp:simplePos x="0" y="0"/>
                <wp:positionH relativeFrom="page">
                  <wp:posOffset>396240</wp:posOffset>
                </wp:positionH>
                <wp:positionV relativeFrom="paragraph">
                  <wp:posOffset>95250</wp:posOffset>
                </wp:positionV>
                <wp:extent cx="4770120" cy="1060450"/>
                <wp:effectExtent l="0" t="0" r="0" b="0"/>
                <wp:wrapTopAndBottom/>
                <wp:docPr id="1068863064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0120" cy="1060450"/>
                          <a:chOff x="624" y="150"/>
                          <a:chExt cx="7512" cy="1670"/>
                        </a:xfrm>
                      </wpg:grpSpPr>
                      <wps:wsp>
                        <wps:cNvPr id="1595351858" name="Freeform 68"/>
                        <wps:cNvSpPr>
                          <a:spLocks/>
                        </wps:cNvSpPr>
                        <wps:spPr bwMode="auto">
                          <a:xfrm>
                            <a:off x="623" y="150"/>
                            <a:ext cx="7512" cy="1670"/>
                          </a:xfrm>
                          <a:custGeom>
                            <a:avLst/>
                            <a:gdLst>
                              <a:gd name="T0" fmla="+- 0 7903 624"/>
                              <a:gd name="T1" fmla="*/ T0 w 7512"/>
                              <a:gd name="T2" fmla="+- 0 150 150"/>
                              <a:gd name="T3" fmla="*/ 150 h 1670"/>
                              <a:gd name="T4" fmla="+- 0 856 624"/>
                              <a:gd name="T5" fmla="*/ T4 w 7512"/>
                              <a:gd name="T6" fmla="+- 0 150 150"/>
                              <a:gd name="T7" fmla="*/ 150 h 1670"/>
                              <a:gd name="T8" fmla="+- 0 783 624"/>
                              <a:gd name="T9" fmla="*/ T8 w 7512"/>
                              <a:gd name="T10" fmla="+- 0 162 150"/>
                              <a:gd name="T11" fmla="*/ 162 h 1670"/>
                              <a:gd name="T12" fmla="+- 0 719 624"/>
                              <a:gd name="T13" fmla="*/ T12 w 7512"/>
                              <a:gd name="T14" fmla="+- 0 195 150"/>
                              <a:gd name="T15" fmla="*/ 195 h 1670"/>
                              <a:gd name="T16" fmla="+- 0 668 624"/>
                              <a:gd name="T17" fmla="*/ T16 w 7512"/>
                              <a:gd name="T18" fmla="+- 0 245 150"/>
                              <a:gd name="T19" fmla="*/ 245 h 1670"/>
                              <a:gd name="T20" fmla="+- 0 635 624"/>
                              <a:gd name="T21" fmla="*/ T20 w 7512"/>
                              <a:gd name="T22" fmla="+- 0 309 150"/>
                              <a:gd name="T23" fmla="*/ 309 h 1670"/>
                              <a:gd name="T24" fmla="+- 0 624 624"/>
                              <a:gd name="T25" fmla="*/ T24 w 7512"/>
                              <a:gd name="T26" fmla="+- 0 383 150"/>
                              <a:gd name="T27" fmla="*/ 383 h 1670"/>
                              <a:gd name="T28" fmla="+- 0 624 624"/>
                              <a:gd name="T29" fmla="*/ T28 w 7512"/>
                              <a:gd name="T30" fmla="+- 0 1588 150"/>
                              <a:gd name="T31" fmla="*/ 1588 h 1670"/>
                              <a:gd name="T32" fmla="+- 0 635 624"/>
                              <a:gd name="T33" fmla="*/ T32 w 7512"/>
                              <a:gd name="T34" fmla="+- 0 1661 150"/>
                              <a:gd name="T35" fmla="*/ 1661 h 1670"/>
                              <a:gd name="T36" fmla="+- 0 668 624"/>
                              <a:gd name="T37" fmla="*/ T36 w 7512"/>
                              <a:gd name="T38" fmla="+- 0 1725 150"/>
                              <a:gd name="T39" fmla="*/ 1725 h 1670"/>
                              <a:gd name="T40" fmla="+- 0 719 624"/>
                              <a:gd name="T41" fmla="*/ T40 w 7512"/>
                              <a:gd name="T42" fmla="+- 0 1775 150"/>
                              <a:gd name="T43" fmla="*/ 1775 h 1670"/>
                              <a:gd name="T44" fmla="+- 0 783 624"/>
                              <a:gd name="T45" fmla="*/ T44 w 7512"/>
                              <a:gd name="T46" fmla="+- 0 1808 150"/>
                              <a:gd name="T47" fmla="*/ 1808 h 1670"/>
                              <a:gd name="T48" fmla="+- 0 856 624"/>
                              <a:gd name="T49" fmla="*/ T48 w 7512"/>
                              <a:gd name="T50" fmla="+- 0 1820 150"/>
                              <a:gd name="T51" fmla="*/ 1820 h 1670"/>
                              <a:gd name="T52" fmla="+- 0 7903 624"/>
                              <a:gd name="T53" fmla="*/ T52 w 7512"/>
                              <a:gd name="T54" fmla="+- 0 1820 150"/>
                              <a:gd name="T55" fmla="*/ 1820 h 1670"/>
                              <a:gd name="T56" fmla="+- 0 7977 624"/>
                              <a:gd name="T57" fmla="*/ T56 w 7512"/>
                              <a:gd name="T58" fmla="+- 0 1808 150"/>
                              <a:gd name="T59" fmla="*/ 1808 h 1670"/>
                              <a:gd name="T60" fmla="+- 0 8040 624"/>
                              <a:gd name="T61" fmla="*/ T60 w 7512"/>
                              <a:gd name="T62" fmla="+- 0 1775 150"/>
                              <a:gd name="T63" fmla="*/ 1775 h 1670"/>
                              <a:gd name="T64" fmla="+- 0 8091 624"/>
                              <a:gd name="T65" fmla="*/ T64 w 7512"/>
                              <a:gd name="T66" fmla="+- 0 1725 150"/>
                              <a:gd name="T67" fmla="*/ 1725 h 1670"/>
                              <a:gd name="T68" fmla="+- 0 8124 624"/>
                              <a:gd name="T69" fmla="*/ T68 w 7512"/>
                              <a:gd name="T70" fmla="+- 0 1661 150"/>
                              <a:gd name="T71" fmla="*/ 1661 h 1670"/>
                              <a:gd name="T72" fmla="+- 0 8135 624"/>
                              <a:gd name="T73" fmla="*/ T72 w 7512"/>
                              <a:gd name="T74" fmla="+- 0 1588 150"/>
                              <a:gd name="T75" fmla="*/ 1588 h 1670"/>
                              <a:gd name="T76" fmla="+- 0 8135 624"/>
                              <a:gd name="T77" fmla="*/ T76 w 7512"/>
                              <a:gd name="T78" fmla="+- 0 383 150"/>
                              <a:gd name="T79" fmla="*/ 383 h 1670"/>
                              <a:gd name="T80" fmla="+- 0 8124 624"/>
                              <a:gd name="T81" fmla="*/ T80 w 7512"/>
                              <a:gd name="T82" fmla="+- 0 309 150"/>
                              <a:gd name="T83" fmla="*/ 309 h 1670"/>
                              <a:gd name="T84" fmla="+- 0 8091 624"/>
                              <a:gd name="T85" fmla="*/ T84 w 7512"/>
                              <a:gd name="T86" fmla="+- 0 245 150"/>
                              <a:gd name="T87" fmla="*/ 245 h 1670"/>
                              <a:gd name="T88" fmla="+- 0 8040 624"/>
                              <a:gd name="T89" fmla="*/ T88 w 7512"/>
                              <a:gd name="T90" fmla="+- 0 195 150"/>
                              <a:gd name="T91" fmla="*/ 195 h 1670"/>
                              <a:gd name="T92" fmla="+- 0 7977 624"/>
                              <a:gd name="T93" fmla="*/ T92 w 7512"/>
                              <a:gd name="T94" fmla="+- 0 162 150"/>
                              <a:gd name="T95" fmla="*/ 162 h 1670"/>
                              <a:gd name="T96" fmla="+- 0 7903 624"/>
                              <a:gd name="T97" fmla="*/ T96 w 7512"/>
                              <a:gd name="T98" fmla="+- 0 150 150"/>
                              <a:gd name="T99" fmla="*/ 150 h 1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512" h="1670">
                                <a:moveTo>
                                  <a:pt x="7279" y="0"/>
                                </a:moveTo>
                                <a:lnTo>
                                  <a:pt x="232" y="0"/>
                                </a:lnTo>
                                <a:lnTo>
                                  <a:pt x="159" y="12"/>
                                </a:lnTo>
                                <a:lnTo>
                                  <a:pt x="95" y="45"/>
                                </a:lnTo>
                                <a:lnTo>
                                  <a:pt x="44" y="95"/>
                                </a:lnTo>
                                <a:lnTo>
                                  <a:pt x="11" y="159"/>
                                </a:lnTo>
                                <a:lnTo>
                                  <a:pt x="0" y="233"/>
                                </a:lnTo>
                                <a:lnTo>
                                  <a:pt x="0" y="1438"/>
                                </a:lnTo>
                                <a:lnTo>
                                  <a:pt x="11" y="1511"/>
                                </a:lnTo>
                                <a:lnTo>
                                  <a:pt x="44" y="1575"/>
                                </a:lnTo>
                                <a:lnTo>
                                  <a:pt x="95" y="1625"/>
                                </a:lnTo>
                                <a:lnTo>
                                  <a:pt x="159" y="1658"/>
                                </a:lnTo>
                                <a:lnTo>
                                  <a:pt x="232" y="1670"/>
                                </a:lnTo>
                                <a:lnTo>
                                  <a:pt x="7279" y="1670"/>
                                </a:lnTo>
                                <a:lnTo>
                                  <a:pt x="7353" y="1658"/>
                                </a:lnTo>
                                <a:lnTo>
                                  <a:pt x="7416" y="1625"/>
                                </a:lnTo>
                                <a:lnTo>
                                  <a:pt x="7467" y="1575"/>
                                </a:lnTo>
                                <a:lnTo>
                                  <a:pt x="7500" y="1511"/>
                                </a:lnTo>
                                <a:lnTo>
                                  <a:pt x="7511" y="1438"/>
                                </a:lnTo>
                                <a:lnTo>
                                  <a:pt x="7511" y="233"/>
                                </a:lnTo>
                                <a:lnTo>
                                  <a:pt x="7500" y="159"/>
                                </a:lnTo>
                                <a:lnTo>
                                  <a:pt x="7467" y="95"/>
                                </a:lnTo>
                                <a:lnTo>
                                  <a:pt x="7416" y="45"/>
                                </a:lnTo>
                                <a:lnTo>
                                  <a:pt x="7353" y="12"/>
                                </a:lnTo>
                                <a:lnTo>
                                  <a:pt x="7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995858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23" y="150"/>
                            <a:ext cx="7512" cy="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0D2BF6" w14:textId="77777777" w:rsidR="00D4762E" w:rsidRDefault="00000000">
                              <w:pPr>
                                <w:spacing w:before="65" w:line="400" w:lineRule="atLeast"/>
                                <w:ind w:left="168" w:right="37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Yu Gothic UI Semibold"/>
                                  <w:b/>
                                  <w:color w:val="FFFFFF"/>
                                  <w:w w:val="95"/>
                                  <w:sz w:val="20"/>
                                </w:rPr>
                                <w:t>Fire Extinguisher and Fire Blanket:</w:t>
                              </w:r>
                              <w:r>
                                <w:rPr>
                                  <w:rFonts w:ascii="Yu Gothic UI Semibold"/>
                                  <w:b/>
                                  <w:color w:val="FFFFFF"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Drawer under the electric plate in the kitchen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 UI Semibold"/>
                                  <w:b/>
                                  <w:color w:val="FFFFFF"/>
                                  <w:w w:val="95"/>
                                  <w:sz w:val="20"/>
                                </w:rPr>
                                <w:t>First Aid:</w:t>
                              </w:r>
                              <w:r>
                                <w:rPr>
                                  <w:rFonts w:ascii="Yu Gothic UI Semibold"/>
                                  <w:b/>
                                  <w:color w:val="FFFFFF"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Washbasin drawer at bathroom at the right on the corridor after kitchen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Emergency</w:t>
                              </w:r>
                              <w:r>
                                <w:rPr>
                                  <w:rFonts w:ascii="Yu Gothic UI Semibold"/>
                                  <w:b/>
                                  <w:color w:val="FFFFFF"/>
                                  <w:spacing w:val="2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Exit:</w:t>
                              </w:r>
                              <w:r>
                                <w:rPr>
                                  <w:rFonts w:ascii="Yu Gothic UI Semibold"/>
                                  <w:b/>
                                  <w:color w:val="FFFFFF"/>
                                  <w:spacing w:val="4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emergency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exit,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take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lift,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should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take</w:t>
                              </w:r>
                            </w:p>
                            <w:p w14:paraId="095C6FC3" w14:textId="77777777" w:rsidR="00D4762E" w:rsidRDefault="00000000">
                              <w:pPr>
                                <w:spacing w:line="181" w:lineRule="exact"/>
                                <w:ind w:left="16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stairs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until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ground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floor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main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door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building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C5124" id="Group 66" o:spid="_x0000_s1029" style="position:absolute;margin-left:31.2pt;margin-top:7.5pt;width:375.6pt;height:83.5pt;z-index:-15726592;mso-wrap-distance-left:0;mso-wrap-distance-right:0;mso-position-horizontal-relative:page;mso-position-vertical-relative:text" coordorigin="624,150" coordsize="7512,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">
                <v:shape id="Freeform 68" o:spid="_x0000_s1030" style="position:absolute;left:623;top:150;width:7512;height:1670;visibility:visible;mso-wrap-style:square;v-text-anchor:top" coordsize="7512,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" path="m7279,l232,,159,12,95,45,44,95,11,159,,233,,1438r11,73l44,1575r51,50l159,1658r73,12l7279,1670r74,-12l7416,1625r51,-50l7500,1511r11,-73l7511,233r-11,-74l7467,95,7416,45,7353,12,7279,xe" fillcolor="#d2232a" stroked="f">
                  <v:path arrowok="t" o:connecttype="custom" o:connectlocs="7279,150;232,150;159,162;95,195;44,245;11,309;0,383;0,1588;11,1661;44,1725;95,1775;159,1808;232,1820;7279,1820;7353,1808;7416,1775;7467,1725;7500,1661;7511,1588;7511,383;7500,309;7467,245;7416,195;7353,162;7279,150" o:connectangles="0,0,0,0,0,0,0,0,0,0,0,0,0,0,0,0,0,0,0,0,0,0,0,0,0"/>
                </v:shape>
                <v:shape id="Text Box 67" o:spid="_x0000_s1031" type="#_x0000_t202" style="position:absolute;left:623;top:150;width:751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" filled="f" stroked="f">
                  <v:textbox inset="0,0,0,0">
                    <w:txbxContent>
                      <w:p w14:paraId="790D2BF6" w14:textId="77777777" w:rsidR="00D4762E" w:rsidRDefault="00000000">
                        <w:pPr>
                          <w:spacing w:before="65" w:line="400" w:lineRule="atLeast"/>
                          <w:ind w:left="168" w:right="37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Yu Gothic UI Semibold"/>
                            <w:b/>
                            <w:color w:val="FFFFFF"/>
                            <w:w w:val="95"/>
                            <w:sz w:val="20"/>
                          </w:rPr>
                          <w:t>Fire Extinguisher and Fire Blanket:</w:t>
                        </w:r>
                        <w:r>
                          <w:rPr>
                            <w:rFonts w:ascii="Yu Gothic UI Semibold"/>
                            <w:b/>
                            <w:color w:val="FFFFFF"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Drawer under the electric plate in the kitchen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Yu Gothic UI Semibold"/>
                            <w:b/>
                            <w:color w:val="FFFFFF"/>
                            <w:w w:val="95"/>
                            <w:sz w:val="20"/>
                          </w:rPr>
                          <w:t>First Aid:</w:t>
                        </w:r>
                        <w:r>
                          <w:rPr>
                            <w:rFonts w:ascii="Yu Gothic UI Semibold"/>
                            <w:b/>
                            <w:color w:val="FFFFFF"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Washbasin drawer at bathroom at the right on the corridor after kitchen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Yu Gothic UI Semibold"/>
                            <w:b/>
                            <w:color w:val="FFFFFF"/>
                            <w:w w:val="90"/>
                            <w:sz w:val="20"/>
                          </w:rPr>
                          <w:t>Emergency</w:t>
                        </w:r>
                        <w:r>
                          <w:rPr>
                            <w:rFonts w:ascii="Yu Gothic UI Semibold"/>
                            <w:b/>
                            <w:color w:val="FFFFFF"/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Yu Gothic UI Semibold"/>
                            <w:b/>
                            <w:color w:val="FFFFFF"/>
                            <w:w w:val="90"/>
                            <w:sz w:val="20"/>
                          </w:rPr>
                          <w:t>Exit:</w:t>
                        </w:r>
                        <w:r>
                          <w:rPr>
                            <w:rFonts w:ascii="Yu Gothic UI Semibold"/>
                            <w:b/>
                            <w:color w:val="FFFFFF"/>
                            <w:spacing w:val="4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case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an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emergency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exit,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do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not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take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lift,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you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should</w:t>
                        </w:r>
                        <w:r>
                          <w:rPr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take</w:t>
                        </w:r>
                      </w:p>
                      <w:p w14:paraId="095C6FC3" w14:textId="77777777" w:rsidR="00D4762E" w:rsidRDefault="00000000">
                        <w:pPr>
                          <w:spacing w:line="181" w:lineRule="exact"/>
                          <w:ind w:left="166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stairs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until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ground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floor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main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door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building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78195F6" wp14:editId="0C7EC5AD">
                <wp:simplePos x="0" y="0"/>
                <wp:positionH relativeFrom="page">
                  <wp:posOffset>396240</wp:posOffset>
                </wp:positionH>
                <wp:positionV relativeFrom="paragraph">
                  <wp:posOffset>1268730</wp:posOffset>
                </wp:positionV>
                <wp:extent cx="4770120" cy="1306195"/>
                <wp:effectExtent l="0" t="0" r="0" b="0"/>
                <wp:wrapTopAndBottom/>
                <wp:docPr id="1520340510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0120" cy="1306195"/>
                          <a:chOff x="624" y="1998"/>
                          <a:chExt cx="7512" cy="2057"/>
                        </a:xfrm>
                      </wpg:grpSpPr>
                      <wps:wsp>
                        <wps:cNvPr id="2098994702" name="Freeform 65"/>
                        <wps:cNvSpPr>
                          <a:spLocks/>
                        </wps:cNvSpPr>
                        <wps:spPr bwMode="auto">
                          <a:xfrm>
                            <a:off x="623" y="1998"/>
                            <a:ext cx="7512" cy="2057"/>
                          </a:xfrm>
                          <a:custGeom>
                            <a:avLst/>
                            <a:gdLst>
                              <a:gd name="T0" fmla="+- 0 7903 624"/>
                              <a:gd name="T1" fmla="*/ T0 w 7512"/>
                              <a:gd name="T2" fmla="+- 0 1998 1998"/>
                              <a:gd name="T3" fmla="*/ 1998 h 2057"/>
                              <a:gd name="T4" fmla="+- 0 856 624"/>
                              <a:gd name="T5" fmla="*/ T4 w 7512"/>
                              <a:gd name="T6" fmla="+- 0 1998 1998"/>
                              <a:gd name="T7" fmla="*/ 1998 h 2057"/>
                              <a:gd name="T8" fmla="+- 0 783 624"/>
                              <a:gd name="T9" fmla="*/ T8 w 7512"/>
                              <a:gd name="T10" fmla="+- 0 2010 1998"/>
                              <a:gd name="T11" fmla="*/ 2010 h 2057"/>
                              <a:gd name="T12" fmla="+- 0 719 624"/>
                              <a:gd name="T13" fmla="*/ T12 w 7512"/>
                              <a:gd name="T14" fmla="+- 0 2043 1998"/>
                              <a:gd name="T15" fmla="*/ 2043 h 2057"/>
                              <a:gd name="T16" fmla="+- 0 668 624"/>
                              <a:gd name="T17" fmla="*/ T16 w 7512"/>
                              <a:gd name="T18" fmla="+- 0 2094 1998"/>
                              <a:gd name="T19" fmla="*/ 2094 h 2057"/>
                              <a:gd name="T20" fmla="+- 0 635 624"/>
                              <a:gd name="T21" fmla="*/ T20 w 7512"/>
                              <a:gd name="T22" fmla="+- 0 2157 1998"/>
                              <a:gd name="T23" fmla="*/ 2157 h 2057"/>
                              <a:gd name="T24" fmla="+- 0 624 624"/>
                              <a:gd name="T25" fmla="*/ T24 w 7512"/>
                              <a:gd name="T26" fmla="+- 0 2231 1998"/>
                              <a:gd name="T27" fmla="*/ 2231 h 2057"/>
                              <a:gd name="T28" fmla="+- 0 624 624"/>
                              <a:gd name="T29" fmla="*/ T28 w 7512"/>
                              <a:gd name="T30" fmla="+- 0 3823 1998"/>
                              <a:gd name="T31" fmla="*/ 3823 h 2057"/>
                              <a:gd name="T32" fmla="+- 0 635 624"/>
                              <a:gd name="T33" fmla="*/ T32 w 7512"/>
                              <a:gd name="T34" fmla="+- 0 3896 1998"/>
                              <a:gd name="T35" fmla="*/ 3896 h 2057"/>
                              <a:gd name="T36" fmla="+- 0 668 624"/>
                              <a:gd name="T37" fmla="*/ T36 w 7512"/>
                              <a:gd name="T38" fmla="+- 0 3960 1998"/>
                              <a:gd name="T39" fmla="*/ 3960 h 2057"/>
                              <a:gd name="T40" fmla="+- 0 719 624"/>
                              <a:gd name="T41" fmla="*/ T40 w 7512"/>
                              <a:gd name="T42" fmla="+- 0 4010 1998"/>
                              <a:gd name="T43" fmla="*/ 4010 h 2057"/>
                              <a:gd name="T44" fmla="+- 0 783 624"/>
                              <a:gd name="T45" fmla="*/ T44 w 7512"/>
                              <a:gd name="T46" fmla="+- 0 4043 1998"/>
                              <a:gd name="T47" fmla="*/ 4043 h 2057"/>
                              <a:gd name="T48" fmla="+- 0 856 624"/>
                              <a:gd name="T49" fmla="*/ T48 w 7512"/>
                              <a:gd name="T50" fmla="+- 0 4055 1998"/>
                              <a:gd name="T51" fmla="*/ 4055 h 2057"/>
                              <a:gd name="T52" fmla="+- 0 7903 624"/>
                              <a:gd name="T53" fmla="*/ T52 w 7512"/>
                              <a:gd name="T54" fmla="+- 0 4055 1998"/>
                              <a:gd name="T55" fmla="*/ 4055 h 2057"/>
                              <a:gd name="T56" fmla="+- 0 7977 624"/>
                              <a:gd name="T57" fmla="*/ T56 w 7512"/>
                              <a:gd name="T58" fmla="+- 0 4043 1998"/>
                              <a:gd name="T59" fmla="*/ 4043 h 2057"/>
                              <a:gd name="T60" fmla="+- 0 8040 624"/>
                              <a:gd name="T61" fmla="*/ T60 w 7512"/>
                              <a:gd name="T62" fmla="+- 0 4010 1998"/>
                              <a:gd name="T63" fmla="*/ 4010 h 2057"/>
                              <a:gd name="T64" fmla="+- 0 8091 624"/>
                              <a:gd name="T65" fmla="*/ T64 w 7512"/>
                              <a:gd name="T66" fmla="+- 0 3960 1998"/>
                              <a:gd name="T67" fmla="*/ 3960 h 2057"/>
                              <a:gd name="T68" fmla="+- 0 8124 624"/>
                              <a:gd name="T69" fmla="*/ T68 w 7512"/>
                              <a:gd name="T70" fmla="+- 0 3896 1998"/>
                              <a:gd name="T71" fmla="*/ 3896 h 2057"/>
                              <a:gd name="T72" fmla="+- 0 8135 624"/>
                              <a:gd name="T73" fmla="*/ T72 w 7512"/>
                              <a:gd name="T74" fmla="+- 0 3823 1998"/>
                              <a:gd name="T75" fmla="*/ 3823 h 2057"/>
                              <a:gd name="T76" fmla="+- 0 8135 624"/>
                              <a:gd name="T77" fmla="*/ T76 w 7512"/>
                              <a:gd name="T78" fmla="+- 0 2231 1998"/>
                              <a:gd name="T79" fmla="*/ 2231 h 2057"/>
                              <a:gd name="T80" fmla="+- 0 8124 624"/>
                              <a:gd name="T81" fmla="*/ T80 w 7512"/>
                              <a:gd name="T82" fmla="+- 0 2157 1998"/>
                              <a:gd name="T83" fmla="*/ 2157 h 2057"/>
                              <a:gd name="T84" fmla="+- 0 8091 624"/>
                              <a:gd name="T85" fmla="*/ T84 w 7512"/>
                              <a:gd name="T86" fmla="+- 0 2094 1998"/>
                              <a:gd name="T87" fmla="*/ 2094 h 2057"/>
                              <a:gd name="T88" fmla="+- 0 8040 624"/>
                              <a:gd name="T89" fmla="*/ T88 w 7512"/>
                              <a:gd name="T90" fmla="+- 0 2043 1998"/>
                              <a:gd name="T91" fmla="*/ 2043 h 2057"/>
                              <a:gd name="T92" fmla="+- 0 7977 624"/>
                              <a:gd name="T93" fmla="*/ T92 w 7512"/>
                              <a:gd name="T94" fmla="+- 0 2010 1998"/>
                              <a:gd name="T95" fmla="*/ 2010 h 2057"/>
                              <a:gd name="T96" fmla="+- 0 7903 624"/>
                              <a:gd name="T97" fmla="*/ T96 w 7512"/>
                              <a:gd name="T98" fmla="+- 0 1998 1998"/>
                              <a:gd name="T99" fmla="*/ 1998 h 20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512" h="2057">
                                <a:moveTo>
                                  <a:pt x="7279" y="0"/>
                                </a:moveTo>
                                <a:lnTo>
                                  <a:pt x="232" y="0"/>
                                </a:lnTo>
                                <a:lnTo>
                                  <a:pt x="159" y="12"/>
                                </a:lnTo>
                                <a:lnTo>
                                  <a:pt x="95" y="45"/>
                                </a:lnTo>
                                <a:lnTo>
                                  <a:pt x="44" y="96"/>
                                </a:lnTo>
                                <a:lnTo>
                                  <a:pt x="11" y="159"/>
                                </a:lnTo>
                                <a:lnTo>
                                  <a:pt x="0" y="233"/>
                                </a:lnTo>
                                <a:lnTo>
                                  <a:pt x="0" y="1825"/>
                                </a:lnTo>
                                <a:lnTo>
                                  <a:pt x="11" y="1898"/>
                                </a:lnTo>
                                <a:lnTo>
                                  <a:pt x="44" y="1962"/>
                                </a:lnTo>
                                <a:lnTo>
                                  <a:pt x="95" y="2012"/>
                                </a:lnTo>
                                <a:lnTo>
                                  <a:pt x="159" y="2045"/>
                                </a:lnTo>
                                <a:lnTo>
                                  <a:pt x="232" y="2057"/>
                                </a:lnTo>
                                <a:lnTo>
                                  <a:pt x="7279" y="2057"/>
                                </a:lnTo>
                                <a:lnTo>
                                  <a:pt x="7353" y="2045"/>
                                </a:lnTo>
                                <a:lnTo>
                                  <a:pt x="7416" y="2012"/>
                                </a:lnTo>
                                <a:lnTo>
                                  <a:pt x="7467" y="1962"/>
                                </a:lnTo>
                                <a:lnTo>
                                  <a:pt x="7500" y="1898"/>
                                </a:lnTo>
                                <a:lnTo>
                                  <a:pt x="7511" y="1825"/>
                                </a:lnTo>
                                <a:lnTo>
                                  <a:pt x="7511" y="233"/>
                                </a:lnTo>
                                <a:lnTo>
                                  <a:pt x="7500" y="159"/>
                                </a:lnTo>
                                <a:lnTo>
                                  <a:pt x="7467" y="96"/>
                                </a:lnTo>
                                <a:lnTo>
                                  <a:pt x="7416" y="45"/>
                                </a:lnTo>
                                <a:lnTo>
                                  <a:pt x="7353" y="12"/>
                                </a:lnTo>
                                <a:lnTo>
                                  <a:pt x="7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280601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23" y="1998"/>
                            <a:ext cx="7512" cy="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4F6A35" w14:textId="77777777" w:rsidR="00D4762E" w:rsidRPr="006650A5" w:rsidRDefault="00000000">
                              <w:pPr>
                                <w:spacing w:before="53"/>
                                <w:ind w:left="168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5"/>
                                  <w:sz w:val="20"/>
                                  <w:lang w:val="fr-FR"/>
                                </w:rPr>
                                <w:t>Extincteur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14"/>
                                  <w:w w:val="9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5"/>
                                  <w:sz w:val="20"/>
                                  <w:lang w:val="fr-FR"/>
                                </w:rPr>
                                <w:t>et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15"/>
                                  <w:w w:val="9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5"/>
                                  <w:sz w:val="20"/>
                                  <w:lang w:val="fr-FR"/>
                                </w:rPr>
                                <w:t>Couverture: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-2"/>
                                  <w:w w:val="9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fr-FR"/>
                                </w:rPr>
                                <w:t>Tiroir sous la</w:t>
                              </w:r>
                              <w:r w:rsidRPr="006650A5">
                                <w:rPr>
                                  <w:color w:val="FFFFFF"/>
                                  <w:spacing w:val="-1"/>
                                  <w:w w:val="9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fr-FR"/>
                                </w:rPr>
                                <w:t>plaque électrique dans la cuisine</w:t>
                              </w:r>
                            </w:p>
                            <w:p w14:paraId="16AA27C8" w14:textId="77777777" w:rsidR="00D4762E" w:rsidRPr="006650A5" w:rsidRDefault="00000000">
                              <w:pPr>
                                <w:spacing w:before="86" w:line="192" w:lineRule="auto"/>
                                <w:ind w:left="1817" w:hanging="164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5"/>
                                  <w:sz w:val="20"/>
                                  <w:lang w:val="fr-FR"/>
                                </w:rPr>
                                <w:t xml:space="preserve">Premiers Secours: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fr-FR"/>
                                </w:rPr>
                                <w:t>Tiroir lavabo dans la salle de bain à droite dans le couloir après la</w:t>
                              </w:r>
                              <w:r w:rsidRPr="006650A5">
                                <w:rPr>
                                  <w:color w:val="FFFFFF"/>
                                  <w:spacing w:val="-57"/>
                                  <w:w w:val="9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sz w:val="20"/>
                                  <w:lang w:val="fr-FR"/>
                                </w:rPr>
                                <w:t>cuisine</w:t>
                              </w:r>
                            </w:p>
                            <w:p w14:paraId="18C4E3CC" w14:textId="77777777" w:rsidR="00D4762E" w:rsidRPr="006650A5" w:rsidRDefault="00000000">
                              <w:pPr>
                                <w:spacing w:before="154" w:line="192" w:lineRule="auto"/>
                                <w:ind w:left="1972" w:hanging="1805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Sortie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36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d’Emergence:</w:t>
                              </w:r>
                              <w:r w:rsidRPr="006650A5"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26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En</w:t>
                              </w:r>
                              <w:r w:rsidRPr="006650A5">
                                <w:rPr>
                                  <w:color w:val="FFFFFF"/>
                                  <w:spacing w:val="20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cas</w:t>
                              </w:r>
                              <w:r w:rsidRPr="006650A5">
                                <w:rPr>
                                  <w:color w:val="FFFFFF"/>
                                  <w:spacing w:val="20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de</w:t>
                              </w:r>
                              <w:r w:rsidRPr="006650A5">
                                <w:rPr>
                                  <w:color w:val="FFFFFF"/>
                                  <w:spacing w:val="20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sortie</w:t>
                              </w:r>
                              <w:r w:rsidRPr="006650A5">
                                <w:rPr>
                                  <w:color w:val="FFFFFF"/>
                                  <w:spacing w:val="20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d’émergence,</w:t>
                              </w:r>
                              <w:r w:rsidRPr="006650A5">
                                <w:rPr>
                                  <w:color w:val="FFFFFF"/>
                                  <w:spacing w:val="20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ne</w:t>
                              </w:r>
                              <w:r w:rsidRPr="006650A5">
                                <w:rPr>
                                  <w:color w:val="FFFFFF"/>
                                  <w:spacing w:val="20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prenez</w:t>
                              </w:r>
                              <w:r w:rsidRPr="006650A5">
                                <w:rPr>
                                  <w:color w:val="FFFFFF"/>
                                  <w:spacing w:val="20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pas</w:t>
                              </w:r>
                              <w:r w:rsidRPr="006650A5">
                                <w:rPr>
                                  <w:color w:val="FFFFFF"/>
                                  <w:spacing w:val="20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l’ascenseur</w:t>
                              </w:r>
                              <w:r w:rsidRPr="006650A5">
                                <w:rPr>
                                  <w:color w:val="FFFFFF"/>
                                  <w:spacing w:val="20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et</w:t>
                              </w:r>
                              <w:r w:rsidRPr="006650A5">
                                <w:rPr>
                                  <w:color w:val="FFFFFF"/>
                                  <w:spacing w:val="21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vous</w:t>
                              </w:r>
                              <w:r w:rsidRPr="006650A5">
                                <w:rPr>
                                  <w:color w:val="FFFFFF"/>
                                  <w:spacing w:val="1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devez</w:t>
                              </w:r>
                              <w:r w:rsidRPr="006650A5">
                                <w:rPr>
                                  <w:color w:val="FFFFFF"/>
                                  <w:spacing w:val="9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descendre</w:t>
                              </w:r>
                              <w:r w:rsidRPr="006650A5">
                                <w:rPr>
                                  <w:color w:val="FFFFFF"/>
                                  <w:spacing w:val="9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les</w:t>
                              </w:r>
                              <w:r w:rsidRPr="006650A5">
                                <w:rPr>
                                  <w:color w:val="FFFFFF"/>
                                  <w:spacing w:val="9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escaliers</w:t>
                              </w:r>
                              <w:r w:rsidRPr="006650A5">
                                <w:rPr>
                                  <w:color w:val="FFFFFF"/>
                                  <w:spacing w:val="9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jusqu’au</w:t>
                              </w:r>
                              <w:r w:rsidRPr="006650A5">
                                <w:rPr>
                                  <w:color w:val="FFFFFF"/>
                                  <w:spacing w:val="9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rez-de-chaussée</w:t>
                              </w:r>
                              <w:r w:rsidRPr="006650A5">
                                <w:rPr>
                                  <w:color w:val="FFFFFF"/>
                                  <w:spacing w:val="9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et</w:t>
                              </w:r>
                              <w:r w:rsidRPr="006650A5">
                                <w:rPr>
                                  <w:color w:val="FFFFFF"/>
                                  <w:spacing w:val="9"/>
                                  <w:w w:val="9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fr-FR"/>
                                </w:rPr>
                                <w:t>à</w:t>
                              </w:r>
                            </w:p>
                            <w:p w14:paraId="5463CF2B" w14:textId="77777777" w:rsidR="00D4762E" w:rsidRDefault="00000000">
                              <w:pPr>
                                <w:spacing w:before="7"/>
                                <w:ind w:left="19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la sortie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principale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bâtiment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195F6" id="Group 63" o:spid="_x0000_s1032" style="position:absolute;margin-left:31.2pt;margin-top:99.9pt;width:375.6pt;height:102.85pt;z-index:-15726080;mso-wrap-distance-left:0;mso-wrap-distance-right:0;mso-position-horizontal-relative:page;mso-position-vertical-relative:text" coordorigin="624,1998" coordsize="7512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">
                <v:shape id="Freeform 65" o:spid="_x0000_s1033" style="position:absolute;left:623;top:1998;width:7512;height:2057;visibility:visible;mso-wrap-style:square;v-text-anchor:top" coordsize="7512,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" path="m7279,l232,,159,12,95,45,44,96,11,159,,233,,1825r11,73l44,1962r51,50l159,2045r73,12l7279,2057r74,-12l7416,2012r51,-50l7500,1898r11,-73l7511,233r-11,-74l7467,96,7416,45,7353,12,7279,xe" fillcolor="#007faf" stroked="f">
                  <v:path arrowok="t" o:connecttype="custom" o:connectlocs="7279,1998;232,1998;159,2010;95,2043;44,2094;11,2157;0,2231;0,3823;11,3896;44,3960;95,4010;159,4043;232,4055;7279,4055;7353,4043;7416,4010;7467,3960;7500,3896;7511,3823;7511,2231;7500,2157;7467,2094;7416,2043;7353,2010;7279,1998" o:connectangles="0,0,0,0,0,0,0,0,0,0,0,0,0,0,0,0,0,0,0,0,0,0,0,0,0"/>
                </v:shape>
                <v:shape id="Text Box 64" o:spid="_x0000_s1034" type="#_x0000_t202" style="position:absolute;left:623;top:1998;width:7512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" filled="f" stroked="f">
                  <v:textbox inset="0,0,0,0">
                    <w:txbxContent>
                      <w:p w14:paraId="194F6A35" w14:textId="77777777" w:rsidR="00D4762E" w:rsidRPr="006650A5" w:rsidRDefault="00000000">
                        <w:pPr>
                          <w:spacing w:before="53"/>
                          <w:ind w:left="168"/>
                          <w:rPr>
                            <w:sz w:val="20"/>
                            <w:lang w:val="fr-FR"/>
                          </w:rPr>
                        </w:pP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5"/>
                            <w:sz w:val="20"/>
                            <w:lang w:val="fr-FR"/>
                          </w:rPr>
                          <w:t>Extincteur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14"/>
                            <w:w w:val="95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5"/>
                            <w:sz w:val="20"/>
                            <w:lang w:val="fr-FR"/>
                          </w:rPr>
                          <w:t>et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15"/>
                            <w:w w:val="95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5"/>
                            <w:sz w:val="20"/>
                            <w:lang w:val="fr-FR"/>
                          </w:rPr>
                          <w:t>Couverture: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-2"/>
                            <w:w w:val="95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fr-FR"/>
                          </w:rPr>
                          <w:t>Tiroir sous la</w:t>
                        </w:r>
                        <w:r w:rsidRPr="006650A5">
                          <w:rPr>
                            <w:color w:val="FFFFFF"/>
                            <w:spacing w:val="-1"/>
                            <w:w w:val="95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fr-FR"/>
                          </w:rPr>
                          <w:t>plaque électrique dans la cuisine</w:t>
                        </w:r>
                      </w:p>
                      <w:p w14:paraId="16AA27C8" w14:textId="77777777" w:rsidR="00D4762E" w:rsidRPr="006650A5" w:rsidRDefault="00000000">
                        <w:pPr>
                          <w:spacing w:before="86" w:line="192" w:lineRule="auto"/>
                          <w:ind w:left="1817" w:hanging="1649"/>
                          <w:rPr>
                            <w:sz w:val="20"/>
                            <w:lang w:val="fr-FR"/>
                          </w:rPr>
                        </w:pP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5"/>
                            <w:sz w:val="20"/>
                            <w:lang w:val="fr-FR"/>
                          </w:rPr>
                          <w:t xml:space="preserve">Premiers Secours: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fr-FR"/>
                          </w:rPr>
                          <w:t>Tiroir lavabo dans la salle de bain à droite dans le couloir après la</w:t>
                        </w:r>
                        <w:r w:rsidRPr="006650A5">
                          <w:rPr>
                            <w:color w:val="FFFFFF"/>
                            <w:spacing w:val="-57"/>
                            <w:w w:val="95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sz w:val="20"/>
                            <w:lang w:val="fr-FR"/>
                          </w:rPr>
                          <w:t>cuisine</w:t>
                        </w:r>
                      </w:p>
                      <w:p w14:paraId="18C4E3CC" w14:textId="77777777" w:rsidR="00D4762E" w:rsidRPr="006650A5" w:rsidRDefault="00000000">
                        <w:pPr>
                          <w:spacing w:before="154" w:line="192" w:lineRule="auto"/>
                          <w:ind w:left="1972" w:hanging="1805"/>
                          <w:rPr>
                            <w:sz w:val="20"/>
                            <w:lang w:val="fr-FR"/>
                          </w:rPr>
                        </w:pP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  <w:lang w:val="fr-FR"/>
                          </w:rPr>
                          <w:t>Sortie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36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  <w:lang w:val="fr-FR"/>
                          </w:rPr>
                          <w:t>d’Emergence:</w:t>
                        </w:r>
                        <w:r w:rsidRPr="006650A5">
                          <w:rPr>
                            <w:rFonts w:ascii="Yu Gothic UI Semibold" w:hAnsi="Yu Gothic UI Semibold"/>
                            <w:b/>
                            <w:color w:val="FFFFFF"/>
                            <w:spacing w:val="26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En</w:t>
                        </w:r>
                        <w:r w:rsidRPr="006650A5">
                          <w:rPr>
                            <w:color w:val="FFFFFF"/>
                            <w:spacing w:val="20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cas</w:t>
                        </w:r>
                        <w:r w:rsidRPr="006650A5">
                          <w:rPr>
                            <w:color w:val="FFFFFF"/>
                            <w:spacing w:val="20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de</w:t>
                        </w:r>
                        <w:r w:rsidRPr="006650A5">
                          <w:rPr>
                            <w:color w:val="FFFFFF"/>
                            <w:spacing w:val="20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sortie</w:t>
                        </w:r>
                        <w:r w:rsidRPr="006650A5">
                          <w:rPr>
                            <w:color w:val="FFFFFF"/>
                            <w:spacing w:val="20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d’émergence,</w:t>
                        </w:r>
                        <w:r w:rsidRPr="006650A5">
                          <w:rPr>
                            <w:color w:val="FFFFFF"/>
                            <w:spacing w:val="20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ne</w:t>
                        </w:r>
                        <w:r w:rsidRPr="006650A5">
                          <w:rPr>
                            <w:color w:val="FFFFFF"/>
                            <w:spacing w:val="20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prenez</w:t>
                        </w:r>
                        <w:r w:rsidRPr="006650A5">
                          <w:rPr>
                            <w:color w:val="FFFFFF"/>
                            <w:spacing w:val="20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pas</w:t>
                        </w:r>
                        <w:r w:rsidRPr="006650A5">
                          <w:rPr>
                            <w:color w:val="FFFFFF"/>
                            <w:spacing w:val="20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l’ascenseur</w:t>
                        </w:r>
                        <w:r w:rsidRPr="006650A5">
                          <w:rPr>
                            <w:color w:val="FFFFFF"/>
                            <w:spacing w:val="20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et</w:t>
                        </w:r>
                        <w:r w:rsidRPr="006650A5">
                          <w:rPr>
                            <w:color w:val="FFFFFF"/>
                            <w:spacing w:val="21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vous</w:t>
                        </w:r>
                        <w:r w:rsidRPr="006650A5">
                          <w:rPr>
                            <w:color w:val="FFFFFF"/>
                            <w:spacing w:val="1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devez</w:t>
                        </w:r>
                        <w:r w:rsidRPr="006650A5">
                          <w:rPr>
                            <w:color w:val="FFFFFF"/>
                            <w:spacing w:val="9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descendre</w:t>
                        </w:r>
                        <w:r w:rsidRPr="006650A5">
                          <w:rPr>
                            <w:color w:val="FFFFFF"/>
                            <w:spacing w:val="9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les</w:t>
                        </w:r>
                        <w:r w:rsidRPr="006650A5">
                          <w:rPr>
                            <w:color w:val="FFFFFF"/>
                            <w:spacing w:val="9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escaliers</w:t>
                        </w:r>
                        <w:r w:rsidRPr="006650A5">
                          <w:rPr>
                            <w:color w:val="FFFFFF"/>
                            <w:spacing w:val="9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jusqu’au</w:t>
                        </w:r>
                        <w:r w:rsidRPr="006650A5">
                          <w:rPr>
                            <w:color w:val="FFFFFF"/>
                            <w:spacing w:val="9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rez-de-chaussée</w:t>
                        </w:r>
                        <w:r w:rsidRPr="006650A5">
                          <w:rPr>
                            <w:color w:val="FFFFFF"/>
                            <w:spacing w:val="9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et</w:t>
                        </w:r>
                        <w:r w:rsidRPr="006650A5">
                          <w:rPr>
                            <w:color w:val="FFFFFF"/>
                            <w:spacing w:val="9"/>
                            <w:w w:val="90"/>
                            <w:sz w:val="20"/>
                            <w:lang w:val="fr-FR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fr-FR"/>
                          </w:rPr>
                          <w:t>à</w:t>
                        </w:r>
                      </w:p>
                      <w:p w14:paraId="5463CF2B" w14:textId="77777777" w:rsidR="00D4762E" w:rsidRDefault="00000000">
                        <w:pPr>
                          <w:spacing w:before="7"/>
                          <w:ind w:left="197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la sortie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principale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du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bâtiment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162EDEF" wp14:editId="29683BCF">
                <wp:simplePos x="0" y="0"/>
                <wp:positionH relativeFrom="page">
                  <wp:posOffset>396240</wp:posOffset>
                </wp:positionH>
                <wp:positionV relativeFrom="paragraph">
                  <wp:posOffset>2687955</wp:posOffset>
                </wp:positionV>
                <wp:extent cx="4770120" cy="1254125"/>
                <wp:effectExtent l="0" t="0" r="0" b="0"/>
                <wp:wrapTopAndBottom/>
                <wp:docPr id="123269763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0120" cy="1254125"/>
                          <a:chOff x="624" y="4233"/>
                          <a:chExt cx="7512" cy="1975"/>
                        </a:xfrm>
                      </wpg:grpSpPr>
                      <wps:wsp>
                        <wps:cNvPr id="1384799338" name="Freeform 62"/>
                        <wps:cNvSpPr>
                          <a:spLocks/>
                        </wps:cNvSpPr>
                        <wps:spPr bwMode="auto">
                          <a:xfrm>
                            <a:off x="623" y="4233"/>
                            <a:ext cx="7512" cy="1975"/>
                          </a:xfrm>
                          <a:custGeom>
                            <a:avLst/>
                            <a:gdLst>
                              <a:gd name="T0" fmla="+- 0 7903 624"/>
                              <a:gd name="T1" fmla="*/ T0 w 7512"/>
                              <a:gd name="T2" fmla="+- 0 4233 4233"/>
                              <a:gd name="T3" fmla="*/ 4233 h 1975"/>
                              <a:gd name="T4" fmla="+- 0 856 624"/>
                              <a:gd name="T5" fmla="*/ T4 w 7512"/>
                              <a:gd name="T6" fmla="+- 0 4233 4233"/>
                              <a:gd name="T7" fmla="*/ 4233 h 1975"/>
                              <a:gd name="T8" fmla="+- 0 783 624"/>
                              <a:gd name="T9" fmla="*/ T8 w 7512"/>
                              <a:gd name="T10" fmla="+- 0 4245 4233"/>
                              <a:gd name="T11" fmla="*/ 4245 h 1975"/>
                              <a:gd name="T12" fmla="+- 0 719 624"/>
                              <a:gd name="T13" fmla="*/ T12 w 7512"/>
                              <a:gd name="T14" fmla="+- 0 4278 4233"/>
                              <a:gd name="T15" fmla="*/ 4278 h 1975"/>
                              <a:gd name="T16" fmla="+- 0 668 624"/>
                              <a:gd name="T17" fmla="*/ T16 w 7512"/>
                              <a:gd name="T18" fmla="+- 0 4329 4233"/>
                              <a:gd name="T19" fmla="*/ 4329 h 1975"/>
                              <a:gd name="T20" fmla="+- 0 635 624"/>
                              <a:gd name="T21" fmla="*/ T20 w 7512"/>
                              <a:gd name="T22" fmla="+- 0 4392 4233"/>
                              <a:gd name="T23" fmla="*/ 4392 h 1975"/>
                              <a:gd name="T24" fmla="+- 0 624 624"/>
                              <a:gd name="T25" fmla="*/ T24 w 7512"/>
                              <a:gd name="T26" fmla="+- 0 4466 4233"/>
                              <a:gd name="T27" fmla="*/ 4466 h 1975"/>
                              <a:gd name="T28" fmla="+- 0 624 624"/>
                              <a:gd name="T29" fmla="*/ T28 w 7512"/>
                              <a:gd name="T30" fmla="+- 0 5976 4233"/>
                              <a:gd name="T31" fmla="*/ 5976 h 1975"/>
                              <a:gd name="T32" fmla="+- 0 635 624"/>
                              <a:gd name="T33" fmla="*/ T32 w 7512"/>
                              <a:gd name="T34" fmla="+- 0 6049 4233"/>
                              <a:gd name="T35" fmla="*/ 6049 h 1975"/>
                              <a:gd name="T36" fmla="+- 0 668 624"/>
                              <a:gd name="T37" fmla="*/ T36 w 7512"/>
                              <a:gd name="T38" fmla="+- 0 6113 4233"/>
                              <a:gd name="T39" fmla="*/ 6113 h 1975"/>
                              <a:gd name="T40" fmla="+- 0 719 624"/>
                              <a:gd name="T41" fmla="*/ T40 w 7512"/>
                              <a:gd name="T42" fmla="+- 0 6163 4233"/>
                              <a:gd name="T43" fmla="*/ 6163 h 1975"/>
                              <a:gd name="T44" fmla="+- 0 783 624"/>
                              <a:gd name="T45" fmla="*/ T44 w 7512"/>
                              <a:gd name="T46" fmla="+- 0 6196 4233"/>
                              <a:gd name="T47" fmla="*/ 6196 h 1975"/>
                              <a:gd name="T48" fmla="+- 0 856 624"/>
                              <a:gd name="T49" fmla="*/ T48 w 7512"/>
                              <a:gd name="T50" fmla="+- 0 6208 4233"/>
                              <a:gd name="T51" fmla="*/ 6208 h 1975"/>
                              <a:gd name="T52" fmla="+- 0 7903 624"/>
                              <a:gd name="T53" fmla="*/ T52 w 7512"/>
                              <a:gd name="T54" fmla="+- 0 6208 4233"/>
                              <a:gd name="T55" fmla="*/ 6208 h 1975"/>
                              <a:gd name="T56" fmla="+- 0 7977 624"/>
                              <a:gd name="T57" fmla="*/ T56 w 7512"/>
                              <a:gd name="T58" fmla="+- 0 6196 4233"/>
                              <a:gd name="T59" fmla="*/ 6196 h 1975"/>
                              <a:gd name="T60" fmla="+- 0 8040 624"/>
                              <a:gd name="T61" fmla="*/ T60 w 7512"/>
                              <a:gd name="T62" fmla="+- 0 6163 4233"/>
                              <a:gd name="T63" fmla="*/ 6163 h 1975"/>
                              <a:gd name="T64" fmla="+- 0 8091 624"/>
                              <a:gd name="T65" fmla="*/ T64 w 7512"/>
                              <a:gd name="T66" fmla="+- 0 6113 4233"/>
                              <a:gd name="T67" fmla="*/ 6113 h 1975"/>
                              <a:gd name="T68" fmla="+- 0 8124 624"/>
                              <a:gd name="T69" fmla="*/ T68 w 7512"/>
                              <a:gd name="T70" fmla="+- 0 6049 4233"/>
                              <a:gd name="T71" fmla="*/ 6049 h 1975"/>
                              <a:gd name="T72" fmla="+- 0 8135 624"/>
                              <a:gd name="T73" fmla="*/ T72 w 7512"/>
                              <a:gd name="T74" fmla="+- 0 5976 4233"/>
                              <a:gd name="T75" fmla="*/ 5976 h 1975"/>
                              <a:gd name="T76" fmla="+- 0 8135 624"/>
                              <a:gd name="T77" fmla="*/ T76 w 7512"/>
                              <a:gd name="T78" fmla="+- 0 4466 4233"/>
                              <a:gd name="T79" fmla="*/ 4466 h 1975"/>
                              <a:gd name="T80" fmla="+- 0 8124 624"/>
                              <a:gd name="T81" fmla="*/ T80 w 7512"/>
                              <a:gd name="T82" fmla="+- 0 4392 4233"/>
                              <a:gd name="T83" fmla="*/ 4392 h 1975"/>
                              <a:gd name="T84" fmla="+- 0 8091 624"/>
                              <a:gd name="T85" fmla="*/ T84 w 7512"/>
                              <a:gd name="T86" fmla="+- 0 4329 4233"/>
                              <a:gd name="T87" fmla="*/ 4329 h 1975"/>
                              <a:gd name="T88" fmla="+- 0 8040 624"/>
                              <a:gd name="T89" fmla="*/ T88 w 7512"/>
                              <a:gd name="T90" fmla="+- 0 4278 4233"/>
                              <a:gd name="T91" fmla="*/ 4278 h 1975"/>
                              <a:gd name="T92" fmla="+- 0 7977 624"/>
                              <a:gd name="T93" fmla="*/ T92 w 7512"/>
                              <a:gd name="T94" fmla="+- 0 4245 4233"/>
                              <a:gd name="T95" fmla="*/ 4245 h 1975"/>
                              <a:gd name="T96" fmla="+- 0 7903 624"/>
                              <a:gd name="T97" fmla="*/ T96 w 7512"/>
                              <a:gd name="T98" fmla="+- 0 4233 4233"/>
                              <a:gd name="T99" fmla="*/ 4233 h 1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512" h="1975">
                                <a:moveTo>
                                  <a:pt x="7279" y="0"/>
                                </a:moveTo>
                                <a:lnTo>
                                  <a:pt x="232" y="0"/>
                                </a:lnTo>
                                <a:lnTo>
                                  <a:pt x="159" y="12"/>
                                </a:lnTo>
                                <a:lnTo>
                                  <a:pt x="95" y="45"/>
                                </a:lnTo>
                                <a:lnTo>
                                  <a:pt x="44" y="96"/>
                                </a:lnTo>
                                <a:lnTo>
                                  <a:pt x="11" y="159"/>
                                </a:lnTo>
                                <a:lnTo>
                                  <a:pt x="0" y="233"/>
                                </a:lnTo>
                                <a:lnTo>
                                  <a:pt x="0" y="1743"/>
                                </a:lnTo>
                                <a:lnTo>
                                  <a:pt x="11" y="1816"/>
                                </a:lnTo>
                                <a:lnTo>
                                  <a:pt x="44" y="1880"/>
                                </a:lnTo>
                                <a:lnTo>
                                  <a:pt x="95" y="1930"/>
                                </a:lnTo>
                                <a:lnTo>
                                  <a:pt x="159" y="1963"/>
                                </a:lnTo>
                                <a:lnTo>
                                  <a:pt x="232" y="1975"/>
                                </a:lnTo>
                                <a:lnTo>
                                  <a:pt x="7279" y="1975"/>
                                </a:lnTo>
                                <a:lnTo>
                                  <a:pt x="7353" y="1963"/>
                                </a:lnTo>
                                <a:lnTo>
                                  <a:pt x="7416" y="1930"/>
                                </a:lnTo>
                                <a:lnTo>
                                  <a:pt x="7467" y="1880"/>
                                </a:lnTo>
                                <a:lnTo>
                                  <a:pt x="7500" y="1816"/>
                                </a:lnTo>
                                <a:lnTo>
                                  <a:pt x="7511" y="1743"/>
                                </a:lnTo>
                                <a:lnTo>
                                  <a:pt x="7511" y="233"/>
                                </a:lnTo>
                                <a:lnTo>
                                  <a:pt x="7500" y="159"/>
                                </a:lnTo>
                                <a:lnTo>
                                  <a:pt x="7467" y="96"/>
                                </a:lnTo>
                                <a:lnTo>
                                  <a:pt x="7416" y="45"/>
                                </a:lnTo>
                                <a:lnTo>
                                  <a:pt x="7353" y="12"/>
                                </a:lnTo>
                                <a:lnTo>
                                  <a:pt x="7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B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81032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23" y="4233"/>
                            <a:ext cx="7512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7EF188" w14:textId="77777777" w:rsidR="00D4762E" w:rsidRDefault="00000000">
                              <w:pPr>
                                <w:spacing w:before="128"/>
                                <w:ind w:left="1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Feuerlöscher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4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4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Decke: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3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Schublade</w:t>
                              </w:r>
                              <w:r>
                                <w:rPr>
                                  <w:color w:val="FFFFFF"/>
                                  <w:spacing w:val="2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unter</w:t>
                              </w:r>
                              <w:r>
                                <w:rPr>
                                  <w:color w:val="FFFFFF"/>
                                  <w:spacing w:val="2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color w:val="FFFFFF"/>
                                  <w:spacing w:val="2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elektrischen</w:t>
                              </w:r>
                              <w:r>
                                <w:rPr>
                                  <w:color w:val="FFFFFF"/>
                                  <w:spacing w:val="2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Platte</w:t>
                              </w:r>
                              <w:r>
                                <w:rPr>
                                  <w:color w:val="FFFFFF"/>
                                  <w:spacing w:val="2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2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color w:val="FFFFFF"/>
                                  <w:spacing w:val="2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Küche</w:t>
                              </w:r>
                            </w:p>
                            <w:p w14:paraId="1104CCD2" w14:textId="77777777" w:rsidR="00D4762E" w:rsidRDefault="00000000">
                              <w:pPr>
                                <w:spacing w:before="86" w:line="192" w:lineRule="auto"/>
                                <w:ind w:left="1216" w:right="172" w:hanging="10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Erste-Hilfe: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3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Waschbeckenschublade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im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Badezimmer</w:t>
                              </w:r>
                              <w:r>
                                <w:rPr>
                                  <w:color w:val="FFFFFF"/>
                                  <w:spacing w:val="3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rechts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auf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dem</w:t>
                              </w:r>
                              <w:r>
                                <w:rPr>
                                  <w:color w:val="FFFFFF"/>
                                  <w:spacing w:val="3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Flur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nach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Küche</w:t>
                              </w:r>
                            </w:p>
                            <w:p w14:paraId="003242AD" w14:textId="77777777" w:rsidR="00D4762E" w:rsidRDefault="00000000">
                              <w:pPr>
                                <w:spacing w:before="154" w:line="192" w:lineRule="auto"/>
                                <w:ind w:left="1313" w:right="172" w:hanging="11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Notausgang: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2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Nehmen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Sie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im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Falle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eines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Notausgangs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nicht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den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Aufzug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nehmen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Sie</w:t>
                              </w:r>
                              <w:r>
                                <w:rPr>
                                  <w:color w:val="FFFFFF"/>
                                  <w:spacing w:val="1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Treppen</w:t>
                              </w:r>
                              <w:r>
                                <w:rPr>
                                  <w:color w:val="FFFFFF"/>
                                  <w:spacing w:val="2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bis</w:t>
                              </w:r>
                              <w:r>
                                <w:rPr>
                                  <w:color w:val="FFFFFF"/>
                                  <w:spacing w:val="2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zum</w:t>
                              </w:r>
                              <w:r>
                                <w:rPr>
                                  <w:color w:val="FFFFFF"/>
                                  <w:spacing w:val="2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Erdgeschoss</w:t>
                              </w:r>
                              <w:r>
                                <w:rPr>
                                  <w:color w:val="FFFFFF"/>
                                  <w:spacing w:val="2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color w:val="FFFFFF"/>
                                  <w:spacing w:val="2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zum</w:t>
                              </w:r>
                              <w:r>
                                <w:rPr>
                                  <w:color w:val="FFFFFF"/>
                                  <w:spacing w:val="2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Haupteingang</w:t>
                              </w:r>
                              <w:r>
                                <w:rPr>
                                  <w:color w:val="FFFFFF"/>
                                  <w:spacing w:val="2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color w:val="FFFFFF"/>
                                  <w:spacing w:val="2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Gebäudes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2EDEF" id="Group 60" o:spid="_x0000_s1035" style="position:absolute;margin-left:31.2pt;margin-top:211.65pt;width:375.6pt;height:98.75pt;z-index:-15725568;mso-wrap-distance-left:0;mso-wrap-distance-right:0;mso-position-horizontal-relative:page;mso-position-vertical-relative:text" coordorigin="624,4233" coordsize="7512,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">
                <v:shape id="Freeform 62" o:spid="_x0000_s1036" style="position:absolute;left:623;top:4233;width:7512;height:1975;visibility:visible;mso-wrap-style:square;v-text-anchor:top" coordsize="7512,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" path="m7279,l232,,159,12,95,45,44,96,11,159,,233,,1743r11,73l44,1880r51,50l159,1963r73,12l7279,1975r74,-12l7416,1930r51,-50l7500,1816r11,-73l7511,233r-11,-74l7467,96,7416,45,7353,12,7279,xe" fillcolor="#fcbb65" stroked="f">
                  <v:path arrowok="t" o:connecttype="custom" o:connectlocs="7279,4233;232,4233;159,4245;95,4278;44,4329;11,4392;0,4466;0,5976;11,6049;44,6113;95,6163;159,6196;232,6208;7279,6208;7353,6196;7416,6163;7467,6113;7500,6049;7511,5976;7511,4466;7500,4392;7467,4329;7416,4278;7353,4245;7279,4233" o:connectangles="0,0,0,0,0,0,0,0,0,0,0,0,0,0,0,0,0,0,0,0,0,0,0,0,0"/>
                </v:shape>
                <v:shape id="Text Box 61" o:spid="_x0000_s1037" type="#_x0000_t202" style="position:absolute;left:623;top:4233;width:751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" filled="f" stroked="f">
                  <v:textbox inset="0,0,0,0">
                    <w:txbxContent>
                      <w:p w14:paraId="307EF188" w14:textId="77777777" w:rsidR="00D4762E" w:rsidRDefault="00000000">
                        <w:pPr>
                          <w:spacing w:before="128"/>
                          <w:ind w:left="168"/>
                          <w:rPr>
                            <w:sz w:val="20"/>
                          </w:rPr>
                        </w:pP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Feuerlöscher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4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und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4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Decke: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3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Schublade</w:t>
                        </w:r>
                        <w:r>
                          <w:rPr>
                            <w:color w:val="FFFFFF"/>
                            <w:spacing w:val="2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unter</w:t>
                        </w:r>
                        <w:r>
                          <w:rPr>
                            <w:color w:val="FFFFFF"/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der</w:t>
                        </w:r>
                        <w:r>
                          <w:rPr>
                            <w:color w:val="FFFFFF"/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elektrischen</w:t>
                        </w:r>
                        <w:r>
                          <w:rPr>
                            <w:color w:val="FFFFFF"/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Platte</w:t>
                        </w:r>
                        <w:r>
                          <w:rPr>
                            <w:color w:val="FFFFFF"/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color w:val="FFFFFF"/>
                            <w:spacing w:val="2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der</w:t>
                        </w:r>
                        <w:r>
                          <w:rPr>
                            <w:color w:val="FFFFFF"/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Küche</w:t>
                        </w:r>
                      </w:p>
                      <w:p w14:paraId="1104CCD2" w14:textId="77777777" w:rsidR="00D4762E" w:rsidRDefault="00000000">
                        <w:pPr>
                          <w:spacing w:before="86" w:line="192" w:lineRule="auto"/>
                          <w:ind w:left="1216" w:right="172" w:hanging="1048"/>
                          <w:rPr>
                            <w:sz w:val="20"/>
                          </w:rPr>
                        </w:pP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Erste-Hilfe: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3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Waschbeckenschublade</w:t>
                        </w:r>
                        <w:r>
                          <w:rPr>
                            <w:color w:val="FFFFFF"/>
                            <w:spacing w:val="3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im</w:t>
                        </w:r>
                        <w:r>
                          <w:rPr>
                            <w:color w:val="FFFFFF"/>
                            <w:spacing w:val="3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Badezimmer</w:t>
                        </w:r>
                        <w:r>
                          <w:rPr>
                            <w:color w:val="FFFFFF"/>
                            <w:spacing w:val="3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rechts</w:t>
                        </w:r>
                        <w:r>
                          <w:rPr>
                            <w:color w:val="FFFFFF"/>
                            <w:spacing w:val="3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auf</w:t>
                        </w:r>
                        <w:r>
                          <w:rPr>
                            <w:color w:val="FFFFFF"/>
                            <w:spacing w:val="3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dem</w:t>
                        </w:r>
                        <w:r>
                          <w:rPr>
                            <w:color w:val="FFFFFF"/>
                            <w:spacing w:val="3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Flur</w:t>
                        </w:r>
                        <w:r>
                          <w:rPr>
                            <w:color w:val="FFFFFF"/>
                            <w:spacing w:val="3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nach</w:t>
                        </w:r>
                        <w:r>
                          <w:rPr>
                            <w:color w:val="FFFFFF"/>
                            <w:spacing w:val="3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der</w:t>
                        </w:r>
                        <w:r>
                          <w:rPr>
                            <w:color w:val="FFFFFF"/>
                            <w:spacing w:val="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Küche</w:t>
                        </w:r>
                      </w:p>
                      <w:p w14:paraId="003242AD" w14:textId="77777777" w:rsidR="00D4762E" w:rsidRDefault="00000000">
                        <w:pPr>
                          <w:spacing w:before="154" w:line="192" w:lineRule="auto"/>
                          <w:ind w:left="1313" w:right="172" w:hanging="1145"/>
                          <w:rPr>
                            <w:sz w:val="20"/>
                          </w:rPr>
                        </w:pP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Notausgang: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2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Nehmen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Sie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im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Falle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eines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Notausgangs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nicht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den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Aufzug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und</w:t>
                        </w:r>
                        <w:r>
                          <w:rPr>
                            <w:color w:val="FFFFFF"/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nehmen</w:t>
                        </w:r>
                        <w:r>
                          <w:rPr>
                            <w:color w:val="FFFFFF"/>
                            <w:spacing w:val="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Sie</w:t>
                        </w:r>
                        <w:r>
                          <w:rPr>
                            <w:color w:val="FFFFFF"/>
                            <w:spacing w:val="1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Treppen</w:t>
                        </w:r>
                        <w:r>
                          <w:rPr>
                            <w:color w:val="FFFFFF"/>
                            <w:spacing w:val="2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bis</w:t>
                        </w:r>
                        <w:r>
                          <w:rPr>
                            <w:color w:val="FFFFFF"/>
                            <w:spacing w:val="2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zum</w:t>
                        </w:r>
                        <w:r>
                          <w:rPr>
                            <w:color w:val="FFFFFF"/>
                            <w:spacing w:val="2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Erdgeschoss</w:t>
                        </w:r>
                        <w:r>
                          <w:rPr>
                            <w:color w:val="FFFFFF"/>
                            <w:spacing w:val="2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und</w:t>
                        </w:r>
                        <w:r>
                          <w:rPr>
                            <w:color w:val="FFFFFF"/>
                            <w:spacing w:val="2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zum</w:t>
                        </w:r>
                        <w:r>
                          <w:rPr>
                            <w:color w:val="FFFFFF"/>
                            <w:spacing w:val="2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Haupteingang</w:t>
                        </w:r>
                        <w:r>
                          <w:rPr>
                            <w:color w:val="FFFFFF"/>
                            <w:spacing w:val="2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des</w:t>
                        </w:r>
                        <w:r>
                          <w:rPr>
                            <w:color w:val="FFFFFF"/>
                            <w:spacing w:val="2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Gebäudes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B4ED56B" wp14:editId="52FFB1F9">
                <wp:simplePos x="0" y="0"/>
                <wp:positionH relativeFrom="page">
                  <wp:posOffset>396240</wp:posOffset>
                </wp:positionH>
                <wp:positionV relativeFrom="paragraph">
                  <wp:posOffset>4055110</wp:posOffset>
                </wp:positionV>
                <wp:extent cx="4770120" cy="1385570"/>
                <wp:effectExtent l="0" t="0" r="0" b="0"/>
                <wp:wrapTopAndBottom/>
                <wp:docPr id="23095812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0120" cy="1385570"/>
                          <a:chOff x="624" y="6386"/>
                          <a:chExt cx="7512" cy="2182"/>
                        </a:xfrm>
                      </wpg:grpSpPr>
                      <wps:wsp>
                        <wps:cNvPr id="1048213662" name="Freeform 59"/>
                        <wps:cNvSpPr>
                          <a:spLocks/>
                        </wps:cNvSpPr>
                        <wps:spPr bwMode="auto">
                          <a:xfrm>
                            <a:off x="623" y="6385"/>
                            <a:ext cx="7512" cy="2182"/>
                          </a:xfrm>
                          <a:custGeom>
                            <a:avLst/>
                            <a:gdLst>
                              <a:gd name="T0" fmla="+- 0 7903 624"/>
                              <a:gd name="T1" fmla="*/ T0 w 7512"/>
                              <a:gd name="T2" fmla="+- 0 6386 6386"/>
                              <a:gd name="T3" fmla="*/ 6386 h 2182"/>
                              <a:gd name="T4" fmla="+- 0 856 624"/>
                              <a:gd name="T5" fmla="*/ T4 w 7512"/>
                              <a:gd name="T6" fmla="+- 0 6386 6386"/>
                              <a:gd name="T7" fmla="*/ 6386 h 2182"/>
                              <a:gd name="T8" fmla="+- 0 783 624"/>
                              <a:gd name="T9" fmla="*/ T8 w 7512"/>
                              <a:gd name="T10" fmla="+- 0 6398 6386"/>
                              <a:gd name="T11" fmla="*/ 6398 h 2182"/>
                              <a:gd name="T12" fmla="+- 0 719 624"/>
                              <a:gd name="T13" fmla="*/ T12 w 7512"/>
                              <a:gd name="T14" fmla="+- 0 6431 6386"/>
                              <a:gd name="T15" fmla="*/ 6431 h 2182"/>
                              <a:gd name="T16" fmla="+- 0 668 624"/>
                              <a:gd name="T17" fmla="*/ T16 w 7512"/>
                              <a:gd name="T18" fmla="+- 0 6481 6386"/>
                              <a:gd name="T19" fmla="*/ 6481 h 2182"/>
                              <a:gd name="T20" fmla="+- 0 635 624"/>
                              <a:gd name="T21" fmla="*/ T20 w 7512"/>
                              <a:gd name="T22" fmla="+- 0 6545 6386"/>
                              <a:gd name="T23" fmla="*/ 6545 h 2182"/>
                              <a:gd name="T24" fmla="+- 0 624 624"/>
                              <a:gd name="T25" fmla="*/ T24 w 7512"/>
                              <a:gd name="T26" fmla="+- 0 6618 6386"/>
                              <a:gd name="T27" fmla="*/ 6618 h 2182"/>
                              <a:gd name="T28" fmla="+- 0 624 624"/>
                              <a:gd name="T29" fmla="*/ T28 w 7512"/>
                              <a:gd name="T30" fmla="+- 0 8335 6386"/>
                              <a:gd name="T31" fmla="*/ 8335 h 2182"/>
                              <a:gd name="T32" fmla="+- 0 635 624"/>
                              <a:gd name="T33" fmla="*/ T32 w 7512"/>
                              <a:gd name="T34" fmla="+- 0 8409 6386"/>
                              <a:gd name="T35" fmla="*/ 8409 h 2182"/>
                              <a:gd name="T36" fmla="+- 0 668 624"/>
                              <a:gd name="T37" fmla="*/ T36 w 7512"/>
                              <a:gd name="T38" fmla="+- 0 8473 6386"/>
                              <a:gd name="T39" fmla="*/ 8473 h 2182"/>
                              <a:gd name="T40" fmla="+- 0 719 624"/>
                              <a:gd name="T41" fmla="*/ T40 w 7512"/>
                              <a:gd name="T42" fmla="+- 0 8523 6386"/>
                              <a:gd name="T43" fmla="*/ 8523 h 2182"/>
                              <a:gd name="T44" fmla="+- 0 783 624"/>
                              <a:gd name="T45" fmla="*/ T44 w 7512"/>
                              <a:gd name="T46" fmla="+- 0 8556 6386"/>
                              <a:gd name="T47" fmla="*/ 8556 h 2182"/>
                              <a:gd name="T48" fmla="+- 0 856 624"/>
                              <a:gd name="T49" fmla="*/ T48 w 7512"/>
                              <a:gd name="T50" fmla="+- 0 8568 6386"/>
                              <a:gd name="T51" fmla="*/ 8568 h 2182"/>
                              <a:gd name="T52" fmla="+- 0 7903 624"/>
                              <a:gd name="T53" fmla="*/ T52 w 7512"/>
                              <a:gd name="T54" fmla="+- 0 8568 6386"/>
                              <a:gd name="T55" fmla="*/ 8568 h 2182"/>
                              <a:gd name="T56" fmla="+- 0 7977 624"/>
                              <a:gd name="T57" fmla="*/ T56 w 7512"/>
                              <a:gd name="T58" fmla="+- 0 8556 6386"/>
                              <a:gd name="T59" fmla="*/ 8556 h 2182"/>
                              <a:gd name="T60" fmla="+- 0 8040 624"/>
                              <a:gd name="T61" fmla="*/ T60 w 7512"/>
                              <a:gd name="T62" fmla="+- 0 8523 6386"/>
                              <a:gd name="T63" fmla="*/ 8523 h 2182"/>
                              <a:gd name="T64" fmla="+- 0 8091 624"/>
                              <a:gd name="T65" fmla="*/ T64 w 7512"/>
                              <a:gd name="T66" fmla="+- 0 8473 6386"/>
                              <a:gd name="T67" fmla="*/ 8473 h 2182"/>
                              <a:gd name="T68" fmla="+- 0 8124 624"/>
                              <a:gd name="T69" fmla="*/ T68 w 7512"/>
                              <a:gd name="T70" fmla="+- 0 8409 6386"/>
                              <a:gd name="T71" fmla="*/ 8409 h 2182"/>
                              <a:gd name="T72" fmla="+- 0 8135 624"/>
                              <a:gd name="T73" fmla="*/ T72 w 7512"/>
                              <a:gd name="T74" fmla="+- 0 8335 6386"/>
                              <a:gd name="T75" fmla="*/ 8335 h 2182"/>
                              <a:gd name="T76" fmla="+- 0 8135 624"/>
                              <a:gd name="T77" fmla="*/ T76 w 7512"/>
                              <a:gd name="T78" fmla="+- 0 6618 6386"/>
                              <a:gd name="T79" fmla="*/ 6618 h 2182"/>
                              <a:gd name="T80" fmla="+- 0 8124 624"/>
                              <a:gd name="T81" fmla="*/ T80 w 7512"/>
                              <a:gd name="T82" fmla="+- 0 6545 6386"/>
                              <a:gd name="T83" fmla="*/ 6545 h 2182"/>
                              <a:gd name="T84" fmla="+- 0 8091 624"/>
                              <a:gd name="T85" fmla="*/ T84 w 7512"/>
                              <a:gd name="T86" fmla="+- 0 6481 6386"/>
                              <a:gd name="T87" fmla="*/ 6481 h 2182"/>
                              <a:gd name="T88" fmla="+- 0 8040 624"/>
                              <a:gd name="T89" fmla="*/ T88 w 7512"/>
                              <a:gd name="T90" fmla="+- 0 6431 6386"/>
                              <a:gd name="T91" fmla="*/ 6431 h 2182"/>
                              <a:gd name="T92" fmla="+- 0 7977 624"/>
                              <a:gd name="T93" fmla="*/ T92 w 7512"/>
                              <a:gd name="T94" fmla="+- 0 6398 6386"/>
                              <a:gd name="T95" fmla="*/ 6398 h 2182"/>
                              <a:gd name="T96" fmla="+- 0 7903 624"/>
                              <a:gd name="T97" fmla="*/ T96 w 7512"/>
                              <a:gd name="T98" fmla="+- 0 6386 6386"/>
                              <a:gd name="T99" fmla="*/ 6386 h 2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512" h="2182">
                                <a:moveTo>
                                  <a:pt x="7279" y="0"/>
                                </a:moveTo>
                                <a:lnTo>
                                  <a:pt x="232" y="0"/>
                                </a:lnTo>
                                <a:lnTo>
                                  <a:pt x="159" y="12"/>
                                </a:lnTo>
                                <a:lnTo>
                                  <a:pt x="95" y="45"/>
                                </a:lnTo>
                                <a:lnTo>
                                  <a:pt x="44" y="95"/>
                                </a:lnTo>
                                <a:lnTo>
                                  <a:pt x="11" y="159"/>
                                </a:lnTo>
                                <a:lnTo>
                                  <a:pt x="0" y="232"/>
                                </a:lnTo>
                                <a:lnTo>
                                  <a:pt x="0" y="1949"/>
                                </a:lnTo>
                                <a:lnTo>
                                  <a:pt x="11" y="2023"/>
                                </a:lnTo>
                                <a:lnTo>
                                  <a:pt x="44" y="2087"/>
                                </a:lnTo>
                                <a:lnTo>
                                  <a:pt x="95" y="2137"/>
                                </a:lnTo>
                                <a:lnTo>
                                  <a:pt x="159" y="2170"/>
                                </a:lnTo>
                                <a:lnTo>
                                  <a:pt x="232" y="2182"/>
                                </a:lnTo>
                                <a:lnTo>
                                  <a:pt x="7279" y="2182"/>
                                </a:lnTo>
                                <a:lnTo>
                                  <a:pt x="7353" y="2170"/>
                                </a:lnTo>
                                <a:lnTo>
                                  <a:pt x="7416" y="2137"/>
                                </a:lnTo>
                                <a:lnTo>
                                  <a:pt x="7467" y="2087"/>
                                </a:lnTo>
                                <a:lnTo>
                                  <a:pt x="7500" y="2023"/>
                                </a:lnTo>
                                <a:lnTo>
                                  <a:pt x="7511" y="1949"/>
                                </a:lnTo>
                                <a:lnTo>
                                  <a:pt x="7511" y="232"/>
                                </a:lnTo>
                                <a:lnTo>
                                  <a:pt x="7500" y="159"/>
                                </a:lnTo>
                                <a:lnTo>
                                  <a:pt x="7467" y="95"/>
                                </a:lnTo>
                                <a:lnTo>
                                  <a:pt x="7416" y="45"/>
                                </a:lnTo>
                                <a:lnTo>
                                  <a:pt x="7353" y="12"/>
                                </a:lnTo>
                                <a:lnTo>
                                  <a:pt x="7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4F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27068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23" y="6385"/>
                            <a:ext cx="7512" cy="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27934" w14:textId="77777777" w:rsidR="00D4762E" w:rsidRDefault="00000000">
                              <w:pPr>
                                <w:spacing w:before="148"/>
                                <w:ind w:left="1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Extintor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3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3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Manta: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2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Cajón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debajo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placa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eléctrica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cocina.</w:t>
                              </w:r>
                            </w:p>
                            <w:p w14:paraId="15808307" w14:textId="77777777" w:rsidR="00D4762E" w:rsidRDefault="00000000">
                              <w:pPr>
                                <w:spacing w:before="86" w:line="192" w:lineRule="auto"/>
                                <w:ind w:left="1817" w:right="482" w:hanging="16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Primeros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3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Auxilios:</w:t>
                              </w:r>
                              <w:r>
                                <w:rPr>
                                  <w:rFonts w:ascii="Yu Gothic UI Semibold" w:hAnsi="Yu Gothic UI Semibold"/>
                                  <w:b/>
                                  <w:color w:val="FFFFFF"/>
                                  <w:spacing w:val="2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Cajón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lavabo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baño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derecha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pasillo</w:t>
                              </w:r>
                              <w:r>
                                <w:rPr>
                                  <w:color w:val="FFFFFF"/>
                                  <w:spacing w:val="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después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cocina</w:t>
                              </w:r>
                            </w:p>
                            <w:p w14:paraId="7E2F73CA" w14:textId="77777777" w:rsidR="00D4762E" w:rsidRPr="006650A5" w:rsidRDefault="00000000">
                              <w:pPr>
                                <w:spacing w:before="130" w:line="213" w:lineRule="auto"/>
                                <w:ind w:left="2147" w:right="431" w:hanging="1979"/>
                                <w:jc w:val="both"/>
                                <w:rPr>
                                  <w:sz w:val="20"/>
                                  <w:lang w:val="pt-PT"/>
                                </w:rPr>
                              </w:pPr>
                              <w:r w:rsidRPr="006650A5">
                                <w:rPr>
                                  <w:rFonts w:ascii="Yu Gothic UI Semibold"/>
                                  <w:b/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 xml:space="preserve">Salida de Emergencia: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En caso de una salida de emergencia no tome el ascensor y</w:t>
                              </w:r>
                              <w:r w:rsidRPr="006650A5">
                                <w:rPr>
                                  <w:color w:val="FFFFFF"/>
                                  <w:spacing w:val="1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0"/>
                                  <w:sz w:val="20"/>
                                  <w:lang w:val="pt-PT"/>
                                </w:rPr>
                                <w:t>debe bajar por las escaleras hasta la planta baja y la salida</w:t>
                              </w:r>
                              <w:r w:rsidRPr="006650A5">
                                <w:rPr>
                                  <w:color w:val="FFFFFF"/>
                                  <w:spacing w:val="1"/>
                                  <w:w w:val="9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principal</w:t>
                              </w:r>
                              <w:r w:rsidRPr="006650A5">
                                <w:rPr>
                                  <w:color w:val="FFFFFF"/>
                                  <w:spacing w:val="-16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del</w:t>
                              </w:r>
                              <w:r w:rsidRPr="006650A5">
                                <w:rPr>
                                  <w:color w:val="FFFFFF"/>
                                  <w:spacing w:val="-16"/>
                                  <w:w w:val="9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650A5">
                                <w:rPr>
                                  <w:color w:val="FFFFFF"/>
                                  <w:w w:val="95"/>
                                  <w:sz w:val="20"/>
                                  <w:lang w:val="pt-PT"/>
                                </w:rPr>
                                <w:t>edificio.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ED56B" id="Group 57" o:spid="_x0000_s1038" style="position:absolute;margin-left:31.2pt;margin-top:319.3pt;width:375.6pt;height:109.1pt;z-index:-15725056;mso-wrap-distance-left:0;mso-wrap-distance-right:0;mso-position-horizontal-relative:page;mso-position-vertical-relative:text" coordorigin="624,6386" coordsize="7512,2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">
                <v:shape id="Freeform 59" o:spid="_x0000_s1039" style="position:absolute;left:623;top:6385;width:7512;height:2182;visibility:visible;mso-wrap-style:square;v-text-anchor:top" coordsize="7512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" path="m7279,l232,,159,12,95,45,44,95,11,159,,232,,1949r11,74l44,2087r51,50l159,2170r73,12l7279,2182r74,-12l7416,2137r51,-50l7500,2023r11,-74l7511,232r-11,-73l7467,95,7416,45,7353,12,7279,xe" fillcolor="#734fa0" stroked="f">
                  <v:path arrowok="t" o:connecttype="custom" o:connectlocs="7279,6386;232,6386;159,6398;95,6431;44,6481;11,6545;0,6618;0,8335;11,8409;44,8473;95,8523;159,8556;232,8568;7279,8568;7353,8556;7416,8523;7467,8473;7500,8409;7511,8335;7511,6618;7500,6545;7467,6481;7416,6431;7353,6398;7279,6386" o:connectangles="0,0,0,0,0,0,0,0,0,0,0,0,0,0,0,0,0,0,0,0,0,0,0,0,0"/>
                </v:shape>
                <v:shape id="Text Box 58" o:spid="_x0000_s1040" type="#_x0000_t202" style="position:absolute;left:623;top:6385;width:7512;height:2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" filled="f" stroked="f">
                  <v:textbox inset="0,0,0,0">
                    <w:txbxContent>
                      <w:p w14:paraId="30D27934" w14:textId="77777777" w:rsidR="00D4762E" w:rsidRDefault="00000000">
                        <w:pPr>
                          <w:spacing w:before="148"/>
                          <w:ind w:left="168"/>
                          <w:rPr>
                            <w:sz w:val="20"/>
                          </w:rPr>
                        </w:pP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Extintor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3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y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3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Manta: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2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Cajón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debajo</w:t>
                        </w:r>
                        <w:r>
                          <w:rPr>
                            <w:color w:val="FFFFFF"/>
                            <w:spacing w:val="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la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placa</w:t>
                        </w:r>
                        <w:r>
                          <w:rPr>
                            <w:color w:val="FFFFFF"/>
                            <w:spacing w:val="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eléctrica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en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la</w:t>
                        </w:r>
                        <w:r>
                          <w:rPr>
                            <w:color w:val="FFFFFF"/>
                            <w:spacing w:val="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cocina.</w:t>
                        </w:r>
                      </w:p>
                      <w:p w14:paraId="15808307" w14:textId="77777777" w:rsidR="00D4762E" w:rsidRDefault="00000000">
                        <w:pPr>
                          <w:spacing w:before="86" w:line="192" w:lineRule="auto"/>
                          <w:ind w:left="1817" w:right="482" w:hanging="1649"/>
                          <w:rPr>
                            <w:sz w:val="20"/>
                          </w:rPr>
                        </w:pP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Primeros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3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w w:val="90"/>
                            <w:sz w:val="20"/>
                          </w:rPr>
                          <w:t>Auxilios:</w:t>
                        </w:r>
                        <w:r>
                          <w:rPr>
                            <w:rFonts w:ascii="Yu Gothic UI Semibold" w:hAnsi="Yu Gothic UI Semibold"/>
                            <w:b/>
                            <w:color w:val="FFFFFF"/>
                            <w:spacing w:val="2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Cajón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del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lavabo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en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el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baño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la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derecha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en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el</w:t>
                        </w:r>
                        <w:r>
                          <w:rPr>
                            <w:color w:val="FFFFFF"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pasillo</w:t>
                        </w:r>
                        <w:r>
                          <w:rPr>
                            <w:color w:val="FFFFFF"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después</w:t>
                        </w:r>
                        <w:r>
                          <w:rPr>
                            <w:color w:val="FFFFFF"/>
                            <w:spacing w:val="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de</w:t>
                        </w:r>
                        <w:r>
                          <w:rPr>
                            <w:color w:val="FFFFFF"/>
                            <w:spacing w:val="-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la</w:t>
                        </w:r>
                        <w:r>
                          <w:rPr>
                            <w:color w:val="FFFFFF"/>
                            <w:spacing w:val="-1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cocina</w:t>
                        </w:r>
                      </w:p>
                      <w:p w14:paraId="7E2F73CA" w14:textId="77777777" w:rsidR="00D4762E" w:rsidRPr="006650A5" w:rsidRDefault="00000000">
                        <w:pPr>
                          <w:spacing w:before="130" w:line="213" w:lineRule="auto"/>
                          <w:ind w:left="2147" w:right="431" w:hanging="1979"/>
                          <w:jc w:val="both"/>
                          <w:rPr>
                            <w:sz w:val="20"/>
                            <w:lang w:val="pt-PT"/>
                          </w:rPr>
                        </w:pPr>
                        <w:r w:rsidRPr="006650A5">
                          <w:rPr>
                            <w:rFonts w:ascii="Yu Gothic UI Semibold"/>
                            <w:b/>
                            <w:color w:val="FFFFFF"/>
                            <w:w w:val="90"/>
                            <w:sz w:val="20"/>
                            <w:lang w:val="pt-PT"/>
                          </w:rPr>
                          <w:t xml:space="preserve">Salida de Emergencia: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En caso de una salida de emergencia no tome el ascensor y</w:t>
                        </w:r>
                        <w:r w:rsidRPr="006650A5">
                          <w:rPr>
                            <w:color w:val="FFFFFF"/>
                            <w:spacing w:val="1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0"/>
                            <w:sz w:val="20"/>
                            <w:lang w:val="pt-PT"/>
                          </w:rPr>
                          <w:t>debe bajar por las escaleras hasta la planta baja y la salida</w:t>
                        </w:r>
                        <w:r w:rsidRPr="006650A5">
                          <w:rPr>
                            <w:color w:val="FFFFFF"/>
                            <w:spacing w:val="1"/>
                            <w:w w:val="90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principal</w:t>
                        </w:r>
                        <w:r w:rsidRPr="006650A5">
                          <w:rPr>
                            <w:color w:val="FFFFFF"/>
                            <w:spacing w:val="-16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del</w:t>
                        </w:r>
                        <w:r w:rsidRPr="006650A5">
                          <w:rPr>
                            <w:color w:val="FFFFFF"/>
                            <w:spacing w:val="-16"/>
                            <w:w w:val="95"/>
                            <w:sz w:val="20"/>
                            <w:lang w:val="pt-PT"/>
                          </w:rPr>
                          <w:t xml:space="preserve"> </w:t>
                        </w:r>
                        <w:r w:rsidRPr="006650A5">
                          <w:rPr>
                            <w:color w:val="FFFFFF"/>
                            <w:w w:val="95"/>
                            <w:sz w:val="20"/>
                            <w:lang w:val="pt-PT"/>
                          </w:rPr>
                          <w:t>edificio.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C14FBD" w14:textId="77777777" w:rsidR="00D4762E" w:rsidRDefault="00D4762E">
      <w:pPr>
        <w:pStyle w:val="BodyText"/>
        <w:rPr>
          <w:rFonts w:ascii="Yu Gothic UI Semibold"/>
          <w:b/>
          <w:sz w:val="6"/>
        </w:rPr>
      </w:pPr>
    </w:p>
    <w:p w14:paraId="681CDB9A" w14:textId="77777777" w:rsidR="00D4762E" w:rsidRDefault="00D4762E">
      <w:pPr>
        <w:pStyle w:val="BodyText"/>
        <w:rPr>
          <w:rFonts w:ascii="Yu Gothic UI Semibold"/>
          <w:b/>
          <w:sz w:val="6"/>
        </w:rPr>
      </w:pPr>
    </w:p>
    <w:p w14:paraId="362189E6" w14:textId="77777777" w:rsidR="00D4762E" w:rsidRDefault="00D4762E">
      <w:pPr>
        <w:pStyle w:val="BodyText"/>
        <w:rPr>
          <w:rFonts w:ascii="Yu Gothic UI Semibold"/>
          <w:b/>
          <w:sz w:val="6"/>
        </w:rPr>
      </w:pPr>
    </w:p>
    <w:p w14:paraId="3FB4060F" w14:textId="77777777" w:rsidR="00D4762E" w:rsidRDefault="00D4762E">
      <w:pPr>
        <w:rPr>
          <w:rFonts w:ascii="Yu Gothic UI Semibold"/>
          <w:sz w:val="6"/>
        </w:rPr>
        <w:sectPr w:rsidR="00D4762E">
          <w:pgSz w:w="8400" w:h="11910"/>
          <w:pgMar w:top="720" w:right="140" w:bottom="280" w:left="420" w:header="720" w:footer="720" w:gutter="0"/>
          <w:cols w:space="720"/>
        </w:sectPr>
      </w:pPr>
    </w:p>
    <w:p w14:paraId="78594E8E" w14:textId="77777777" w:rsidR="00D4762E" w:rsidRDefault="00000000">
      <w:pPr>
        <w:spacing w:before="173"/>
        <w:ind w:left="4778"/>
        <w:rPr>
          <w:rFonts w:ascii="Verdana"/>
        </w:rPr>
      </w:pPr>
      <w:r>
        <w:rPr>
          <w:noProof/>
        </w:rPr>
        <w:lastRenderedPageBreak/>
        <w:drawing>
          <wp:anchor distT="0" distB="0" distL="0" distR="0" simplePos="0" relativeHeight="15734784" behindDoc="0" locked="0" layoutInCell="1" allowOverlap="1" wp14:anchorId="1A5E63C8" wp14:editId="3226B783">
            <wp:simplePos x="0" y="0"/>
            <wp:positionH relativeFrom="page">
              <wp:posOffset>503999</wp:posOffset>
            </wp:positionH>
            <wp:positionV relativeFrom="paragraph">
              <wp:posOffset>234084</wp:posOffset>
            </wp:positionV>
            <wp:extent cx="2451131" cy="689673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131" cy="689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color w:val="40AD49"/>
          <w:w w:val="85"/>
        </w:rPr>
        <w:t>Proibido</w:t>
      </w:r>
      <w:r>
        <w:rPr>
          <w:rFonts w:ascii="Verdana"/>
          <w:color w:val="40AD49"/>
          <w:spacing w:val="27"/>
          <w:w w:val="85"/>
        </w:rPr>
        <w:t xml:space="preserve"> </w:t>
      </w:r>
      <w:r>
        <w:rPr>
          <w:rFonts w:ascii="Verdana"/>
          <w:color w:val="40AD49"/>
          <w:w w:val="85"/>
        </w:rPr>
        <w:t>Fumar</w:t>
      </w:r>
    </w:p>
    <w:p w14:paraId="15278703" w14:textId="77777777" w:rsidR="00D4762E" w:rsidRDefault="00000000">
      <w:pPr>
        <w:spacing w:before="33" w:line="268" w:lineRule="auto"/>
        <w:ind w:left="4778" w:right="1079"/>
        <w:rPr>
          <w:rFonts w:ascii="Verdana"/>
        </w:rPr>
      </w:pPr>
      <w:r>
        <w:rPr>
          <w:rFonts w:ascii="Verdana"/>
          <w:color w:val="D2232A"/>
          <w:w w:val="85"/>
        </w:rPr>
        <w:t>Smoking</w:t>
      </w:r>
      <w:r>
        <w:rPr>
          <w:rFonts w:ascii="Verdana"/>
          <w:color w:val="D2232A"/>
          <w:spacing w:val="1"/>
          <w:w w:val="85"/>
        </w:rPr>
        <w:t xml:space="preserve"> </w:t>
      </w:r>
      <w:r>
        <w:rPr>
          <w:rFonts w:ascii="Verdana"/>
          <w:color w:val="D2232A"/>
          <w:w w:val="85"/>
        </w:rPr>
        <w:t>Forbidden</w:t>
      </w:r>
      <w:r>
        <w:rPr>
          <w:rFonts w:ascii="Verdana"/>
          <w:color w:val="D2232A"/>
          <w:spacing w:val="-63"/>
          <w:w w:val="85"/>
        </w:rPr>
        <w:t xml:space="preserve"> </w:t>
      </w:r>
      <w:r>
        <w:rPr>
          <w:rFonts w:ascii="Verdana"/>
          <w:color w:val="007FAF"/>
          <w:w w:val="85"/>
        </w:rPr>
        <w:t>Interdit</w:t>
      </w:r>
      <w:r>
        <w:rPr>
          <w:rFonts w:ascii="Verdana"/>
          <w:color w:val="007FAF"/>
          <w:spacing w:val="2"/>
          <w:w w:val="85"/>
        </w:rPr>
        <w:t xml:space="preserve"> </w:t>
      </w:r>
      <w:r>
        <w:rPr>
          <w:rFonts w:ascii="Verdana"/>
          <w:color w:val="007FAF"/>
          <w:w w:val="85"/>
        </w:rPr>
        <w:t>de</w:t>
      </w:r>
      <w:r>
        <w:rPr>
          <w:rFonts w:ascii="Verdana"/>
          <w:color w:val="007FAF"/>
          <w:spacing w:val="2"/>
          <w:w w:val="85"/>
        </w:rPr>
        <w:t xml:space="preserve"> </w:t>
      </w:r>
      <w:r>
        <w:rPr>
          <w:rFonts w:ascii="Verdana"/>
          <w:color w:val="007FAF"/>
          <w:w w:val="85"/>
        </w:rPr>
        <w:t>Fumer</w:t>
      </w:r>
    </w:p>
    <w:p w14:paraId="28734772" w14:textId="77777777" w:rsidR="00D4762E" w:rsidRPr="006650A5" w:rsidRDefault="00000000">
      <w:pPr>
        <w:spacing w:before="1" w:line="268" w:lineRule="auto"/>
        <w:ind w:left="4778" w:right="1079"/>
        <w:rPr>
          <w:rFonts w:ascii="Verdana"/>
          <w:lang w:val="pt-PT"/>
        </w:rPr>
      </w:pPr>
      <w:r w:rsidRPr="006650A5">
        <w:rPr>
          <w:rFonts w:ascii="Verdana"/>
          <w:color w:val="FCBB65"/>
          <w:w w:val="85"/>
          <w:lang w:val="pt-PT"/>
        </w:rPr>
        <w:t>Verbotenes</w:t>
      </w:r>
      <w:r w:rsidRPr="006650A5">
        <w:rPr>
          <w:rFonts w:ascii="Verdana"/>
          <w:color w:val="FCBB65"/>
          <w:spacing w:val="1"/>
          <w:w w:val="85"/>
          <w:lang w:val="pt-PT"/>
        </w:rPr>
        <w:t xml:space="preserve"> </w:t>
      </w:r>
      <w:r w:rsidRPr="006650A5">
        <w:rPr>
          <w:rFonts w:ascii="Verdana"/>
          <w:color w:val="FCBB65"/>
          <w:w w:val="85"/>
          <w:lang w:val="pt-PT"/>
        </w:rPr>
        <w:t>Rauchen</w:t>
      </w:r>
      <w:r w:rsidRPr="006650A5">
        <w:rPr>
          <w:rFonts w:ascii="Verdana"/>
          <w:color w:val="FCBB65"/>
          <w:spacing w:val="-63"/>
          <w:w w:val="85"/>
          <w:lang w:val="pt-PT"/>
        </w:rPr>
        <w:t xml:space="preserve"> </w:t>
      </w:r>
      <w:r w:rsidRPr="006650A5">
        <w:rPr>
          <w:rFonts w:ascii="Verdana"/>
          <w:color w:val="734FA0"/>
          <w:w w:val="85"/>
          <w:lang w:val="pt-PT"/>
        </w:rPr>
        <w:t>Prohibido</w:t>
      </w:r>
      <w:r w:rsidRPr="006650A5">
        <w:rPr>
          <w:rFonts w:ascii="Verdana"/>
          <w:color w:val="734FA0"/>
          <w:spacing w:val="-1"/>
          <w:w w:val="85"/>
          <w:lang w:val="pt-PT"/>
        </w:rPr>
        <w:t xml:space="preserve"> </w:t>
      </w:r>
      <w:r w:rsidRPr="006650A5">
        <w:rPr>
          <w:rFonts w:ascii="Verdana"/>
          <w:color w:val="734FA0"/>
          <w:w w:val="85"/>
          <w:lang w:val="pt-PT"/>
        </w:rPr>
        <w:t>Fumar</w:t>
      </w:r>
    </w:p>
    <w:p w14:paraId="6988B395" w14:textId="77777777" w:rsidR="00D4762E" w:rsidRPr="006650A5" w:rsidRDefault="00D4762E">
      <w:pPr>
        <w:pStyle w:val="BodyText"/>
        <w:rPr>
          <w:rFonts w:ascii="Verdana"/>
          <w:lang w:val="pt-PT"/>
        </w:rPr>
      </w:pPr>
    </w:p>
    <w:p w14:paraId="3C5E4CCC" w14:textId="77777777" w:rsidR="00D4762E" w:rsidRPr="006650A5" w:rsidRDefault="00D4762E">
      <w:pPr>
        <w:pStyle w:val="BodyText"/>
        <w:rPr>
          <w:rFonts w:ascii="Verdana"/>
          <w:lang w:val="pt-PT"/>
        </w:rPr>
      </w:pPr>
    </w:p>
    <w:p w14:paraId="08B4F6A5" w14:textId="77777777" w:rsidR="00D4762E" w:rsidRPr="006650A5" w:rsidRDefault="00D4762E">
      <w:pPr>
        <w:pStyle w:val="BodyText"/>
        <w:rPr>
          <w:rFonts w:ascii="Verdana"/>
          <w:lang w:val="pt-PT"/>
        </w:rPr>
      </w:pPr>
    </w:p>
    <w:p w14:paraId="2166C4D3" w14:textId="2B3AA552" w:rsidR="00D4762E" w:rsidRPr="006650A5" w:rsidRDefault="00E04DFA">
      <w:pPr>
        <w:pStyle w:val="BodyText"/>
        <w:spacing w:before="10"/>
        <w:rPr>
          <w:rFonts w:ascii="Verdana"/>
          <w:sz w:val="11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25AFDDA" wp14:editId="3F93FC16">
                <wp:simplePos x="0" y="0"/>
                <wp:positionH relativeFrom="page">
                  <wp:posOffset>335280</wp:posOffset>
                </wp:positionH>
                <wp:positionV relativeFrom="paragraph">
                  <wp:posOffset>118110</wp:posOffset>
                </wp:positionV>
                <wp:extent cx="4657725" cy="53340"/>
                <wp:effectExtent l="0" t="0" r="0" b="0"/>
                <wp:wrapTopAndBottom/>
                <wp:docPr id="58233222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53340"/>
                        </a:xfrm>
                        <a:custGeom>
                          <a:avLst/>
                          <a:gdLst>
                            <a:gd name="T0" fmla="+- 0 598 528"/>
                            <a:gd name="T1" fmla="*/ T0 w 7335"/>
                            <a:gd name="T2" fmla="+- 0 199 186"/>
                            <a:gd name="T3" fmla="*/ 199 h 84"/>
                            <a:gd name="T4" fmla="+- 0 694 528"/>
                            <a:gd name="T5" fmla="*/ T4 w 7335"/>
                            <a:gd name="T6" fmla="+- 0 256 186"/>
                            <a:gd name="T7" fmla="*/ 256 h 84"/>
                            <a:gd name="T8" fmla="+- 0 835 528"/>
                            <a:gd name="T9" fmla="*/ T8 w 7335"/>
                            <a:gd name="T10" fmla="+- 0 256 186"/>
                            <a:gd name="T11" fmla="*/ 256 h 84"/>
                            <a:gd name="T12" fmla="+- 0 931 528"/>
                            <a:gd name="T13" fmla="*/ T12 w 7335"/>
                            <a:gd name="T14" fmla="+- 0 199 186"/>
                            <a:gd name="T15" fmla="*/ 199 h 84"/>
                            <a:gd name="T16" fmla="+- 0 1071 528"/>
                            <a:gd name="T17" fmla="*/ T16 w 7335"/>
                            <a:gd name="T18" fmla="+- 0 199 186"/>
                            <a:gd name="T19" fmla="*/ 199 h 84"/>
                            <a:gd name="T20" fmla="+- 0 1167 528"/>
                            <a:gd name="T21" fmla="*/ T20 w 7335"/>
                            <a:gd name="T22" fmla="+- 0 256 186"/>
                            <a:gd name="T23" fmla="*/ 256 h 84"/>
                            <a:gd name="T24" fmla="+- 0 1308 528"/>
                            <a:gd name="T25" fmla="*/ T24 w 7335"/>
                            <a:gd name="T26" fmla="+- 0 256 186"/>
                            <a:gd name="T27" fmla="*/ 256 h 84"/>
                            <a:gd name="T28" fmla="+- 0 1404 528"/>
                            <a:gd name="T29" fmla="*/ T28 w 7335"/>
                            <a:gd name="T30" fmla="+- 0 199 186"/>
                            <a:gd name="T31" fmla="*/ 199 h 84"/>
                            <a:gd name="T32" fmla="+- 0 1545 528"/>
                            <a:gd name="T33" fmla="*/ T32 w 7335"/>
                            <a:gd name="T34" fmla="+- 0 199 186"/>
                            <a:gd name="T35" fmla="*/ 199 h 84"/>
                            <a:gd name="T36" fmla="+- 0 1641 528"/>
                            <a:gd name="T37" fmla="*/ T36 w 7335"/>
                            <a:gd name="T38" fmla="+- 0 256 186"/>
                            <a:gd name="T39" fmla="*/ 256 h 84"/>
                            <a:gd name="T40" fmla="+- 0 1781 528"/>
                            <a:gd name="T41" fmla="*/ T40 w 7335"/>
                            <a:gd name="T42" fmla="+- 0 256 186"/>
                            <a:gd name="T43" fmla="*/ 256 h 84"/>
                            <a:gd name="T44" fmla="+- 0 1877 528"/>
                            <a:gd name="T45" fmla="*/ T44 w 7335"/>
                            <a:gd name="T46" fmla="+- 0 199 186"/>
                            <a:gd name="T47" fmla="*/ 199 h 84"/>
                            <a:gd name="T48" fmla="+- 0 2018 528"/>
                            <a:gd name="T49" fmla="*/ T48 w 7335"/>
                            <a:gd name="T50" fmla="+- 0 199 186"/>
                            <a:gd name="T51" fmla="*/ 199 h 84"/>
                            <a:gd name="T52" fmla="+- 0 2114 528"/>
                            <a:gd name="T53" fmla="*/ T52 w 7335"/>
                            <a:gd name="T54" fmla="+- 0 256 186"/>
                            <a:gd name="T55" fmla="*/ 256 h 84"/>
                            <a:gd name="T56" fmla="+- 0 2254 528"/>
                            <a:gd name="T57" fmla="*/ T56 w 7335"/>
                            <a:gd name="T58" fmla="+- 0 256 186"/>
                            <a:gd name="T59" fmla="*/ 256 h 84"/>
                            <a:gd name="T60" fmla="+- 0 2350 528"/>
                            <a:gd name="T61" fmla="*/ T60 w 7335"/>
                            <a:gd name="T62" fmla="+- 0 199 186"/>
                            <a:gd name="T63" fmla="*/ 199 h 84"/>
                            <a:gd name="T64" fmla="+- 0 2491 528"/>
                            <a:gd name="T65" fmla="*/ T64 w 7335"/>
                            <a:gd name="T66" fmla="+- 0 199 186"/>
                            <a:gd name="T67" fmla="*/ 199 h 84"/>
                            <a:gd name="T68" fmla="+- 0 2587 528"/>
                            <a:gd name="T69" fmla="*/ T68 w 7335"/>
                            <a:gd name="T70" fmla="+- 0 256 186"/>
                            <a:gd name="T71" fmla="*/ 256 h 84"/>
                            <a:gd name="T72" fmla="+- 0 2727 528"/>
                            <a:gd name="T73" fmla="*/ T72 w 7335"/>
                            <a:gd name="T74" fmla="+- 0 256 186"/>
                            <a:gd name="T75" fmla="*/ 256 h 84"/>
                            <a:gd name="T76" fmla="+- 0 2823 528"/>
                            <a:gd name="T77" fmla="*/ T76 w 7335"/>
                            <a:gd name="T78" fmla="+- 0 199 186"/>
                            <a:gd name="T79" fmla="*/ 199 h 84"/>
                            <a:gd name="T80" fmla="+- 0 2964 528"/>
                            <a:gd name="T81" fmla="*/ T80 w 7335"/>
                            <a:gd name="T82" fmla="+- 0 199 186"/>
                            <a:gd name="T83" fmla="*/ 199 h 84"/>
                            <a:gd name="T84" fmla="+- 0 3060 528"/>
                            <a:gd name="T85" fmla="*/ T84 w 7335"/>
                            <a:gd name="T86" fmla="+- 0 256 186"/>
                            <a:gd name="T87" fmla="*/ 256 h 84"/>
                            <a:gd name="T88" fmla="+- 0 3201 528"/>
                            <a:gd name="T89" fmla="*/ T88 w 7335"/>
                            <a:gd name="T90" fmla="+- 0 256 186"/>
                            <a:gd name="T91" fmla="*/ 256 h 84"/>
                            <a:gd name="T92" fmla="+- 0 3297 528"/>
                            <a:gd name="T93" fmla="*/ T92 w 7335"/>
                            <a:gd name="T94" fmla="+- 0 199 186"/>
                            <a:gd name="T95" fmla="*/ 199 h 84"/>
                            <a:gd name="T96" fmla="+- 0 3437 528"/>
                            <a:gd name="T97" fmla="*/ T96 w 7335"/>
                            <a:gd name="T98" fmla="+- 0 199 186"/>
                            <a:gd name="T99" fmla="*/ 199 h 84"/>
                            <a:gd name="T100" fmla="+- 0 3533 528"/>
                            <a:gd name="T101" fmla="*/ T100 w 7335"/>
                            <a:gd name="T102" fmla="+- 0 256 186"/>
                            <a:gd name="T103" fmla="*/ 256 h 84"/>
                            <a:gd name="T104" fmla="+- 0 3674 528"/>
                            <a:gd name="T105" fmla="*/ T104 w 7335"/>
                            <a:gd name="T106" fmla="+- 0 256 186"/>
                            <a:gd name="T107" fmla="*/ 256 h 84"/>
                            <a:gd name="T108" fmla="+- 0 3770 528"/>
                            <a:gd name="T109" fmla="*/ T108 w 7335"/>
                            <a:gd name="T110" fmla="+- 0 199 186"/>
                            <a:gd name="T111" fmla="*/ 199 h 84"/>
                            <a:gd name="T112" fmla="+- 0 3910 528"/>
                            <a:gd name="T113" fmla="*/ T112 w 7335"/>
                            <a:gd name="T114" fmla="+- 0 199 186"/>
                            <a:gd name="T115" fmla="*/ 199 h 84"/>
                            <a:gd name="T116" fmla="+- 0 4006 528"/>
                            <a:gd name="T117" fmla="*/ T116 w 7335"/>
                            <a:gd name="T118" fmla="+- 0 256 186"/>
                            <a:gd name="T119" fmla="*/ 256 h 84"/>
                            <a:gd name="T120" fmla="+- 0 4147 528"/>
                            <a:gd name="T121" fmla="*/ T120 w 7335"/>
                            <a:gd name="T122" fmla="+- 0 256 186"/>
                            <a:gd name="T123" fmla="*/ 256 h 84"/>
                            <a:gd name="T124" fmla="+- 0 4243 528"/>
                            <a:gd name="T125" fmla="*/ T124 w 7335"/>
                            <a:gd name="T126" fmla="+- 0 199 186"/>
                            <a:gd name="T127" fmla="*/ 199 h 84"/>
                            <a:gd name="T128" fmla="+- 0 4383 528"/>
                            <a:gd name="T129" fmla="*/ T128 w 7335"/>
                            <a:gd name="T130" fmla="+- 0 199 186"/>
                            <a:gd name="T131" fmla="*/ 199 h 84"/>
                            <a:gd name="T132" fmla="+- 0 4480 528"/>
                            <a:gd name="T133" fmla="*/ T132 w 7335"/>
                            <a:gd name="T134" fmla="+- 0 256 186"/>
                            <a:gd name="T135" fmla="*/ 256 h 84"/>
                            <a:gd name="T136" fmla="+- 0 4620 528"/>
                            <a:gd name="T137" fmla="*/ T136 w 7335"/>
                            <a:gd name="T138" fmla="+- 0 256 186"/>
                            <a:gd name="T139" fmla="*/ 256 h 84"/>
                            <a:gd name="T140" fmla="+- 0 4716 528"/>
                            <a:gd name="T141" fmla="*/ T140 w 7335"/>
                            <a:gd name="T142" fmla="+- 0 199 186"/>
                            <a:gd name="T143" fmla="*/ 199 h 84"/>
                            <a:gd name="T144" fmla="+- 0 4857 528"/>
                            <a:gd name="T145" fmla="*/ T144 w 7335"/>
                            <a:gd name="T146" fmla="+- 0 199 186"/>
                            <a:gd name="T147" fmla="*/ 199 h 84"/>
                            <a:gd name="T148" fmla="+- 0 4953 528"/>
                            <a:gd name="T149" fmla="*/ T148 w 7335"/>
                            <a:gd name="T150" fmla="+- 0 256 186"/>
                            <a:gd name="T151" fmla="*/ 256 h 84"/>
                            <a:gd name="T152" fmla="+- 0 5093 528"/>
                            <a:gd name="T153" fmla="*/ T152 w 7335"/>
                            <a:gd name="T154" fmla="+- 0 256 186"/>
                            <a:gd name="T155" fmla="*/ 256 h 84"/>
                            <a:gd name="T156" fmla="+- 0 5189 528"/>
                            <a:gd name="T157" fmla="*/ T156 w 7335"/>
                            <a:gd name="T158" fmla="+- 0 199 186"/>
                            <a:gd name="T159" fmla="*/ 199 h 84"/>
                            <a:gd name="T160" fmla="+- 0 5330 528"/>
                            <a:gd name="T161" fmla="*/ T160 w 7335"/>
                            <a:gd name="T162" fmla="+- 0 199 186"/>
                            <a:gd name="T163" fmla="*/ 199 h 84"/>
                            <a:gd name="T164" fmla="+- 0 5426 528"/>
                            <a:gd name="T165" fmla="*/ T164 w 7335"/>
                            <a:gd name="T166" fmla="+- 0 256 186"/>
                            <a:gd name="T167" fmla="*/ 256 h 84"/>
                            <a:gd name="T168" fmla="+- 0 5566 528"/>
                            <a:gd name="T169" fmla="*/ T168 w 7335"/>
                            <a:gd name="T170" fmla="+- 0 256 186"/>
                            <a:gd name="T171" fmla="*/ 256 h 84"/>
                            <a:gd name="T172" fmla="+- 0 5663 528"/>
                            <a:gd name="T173" fmla="*/ T172 w 7335"/>
                            <a:gd name="T174" fmla="+- 0 199 186"/>
                            <a:gd name="T175" fmla="*/ 199 h 84"/>
                            <a:gd name="T176" fmla="+- 0 5803 528"/>
                            <a:gd name="T177" fmla="*/ T176 w 7335"/>
                            <a:gd name="T178" fmla="+- 0 199 186"/>
                            <a:gd name="T179" fmla="*/ 199 h 84"/>
                            <a:gd name="T180" fmla="+- 0 5899 528"/>
                            <a:gd name="T181" fmla="*/ T180 w 7335"/>
                            <a:gd name="T182" fmla="+- 0 256 186"/>
                            <a:gd name="T183" fmla="*/ 256 h 84"/>
                            <a:gd name="T184" fmla="+- 0 6040 528"/>
                            <a:gd name="T185" fmla="*/ T184 w 7335"/>
                            <a:gd name="T186" fmla="+- 0 256 186"/>
                            <a:gd name="T187" fmla="*/ 256 h 84"/>
                            <a:gd name="T188" fmla="+- 0 6136 528"/>
                            <a:gd name="T189" fmla="*/ T188 w 7335"/>
                            <a:gd name="T190" fmla="+- 0 199 186"/>
                            <a:gd name="T191" fmla="*/ 199 h 84"/>
                            <a:gd name="T192" fmla="+- 0 6276 528"/>
                            <a:gd name="T193" fmla="*/ T192 w 7335"/>
                            <a:gd name="T194" fmla="+- 0 199 186"/>
                            <a:gd name="T195" fmla="*/ 199 h 84"/>
                            <a:gd name="T196" fmla="+- 0 6372 528"/>
                            <a:gd name="T197" fmla="*/ T196 w 7335"/>
                            <a:gd name="T198" fmla="+- 0 256 186"/>
                            <a:gd name="T199" fmla="*/ 256 h 84"/>
                            <a:gd name="T200" fmla="+- 0 6513 528"/>
                            <a:gd name="T201" fmla="*/ T200 w 7335"/>
                            <a:gd name="T202" fmla="+- 0 256 186"/>
                            <a:gd name="T203" fmla="*/ 256 h 84"/>
                            <a:gd name="T204" fmla="+- 0 6609 528"/>
                            <a:gd name="T205" fmla="*/ T204 w 7335"/>
                            <a:gd name="T206" fmla="+- 0 199 186"/>
                            <a:gd name="T207" fmla="*/ 199 h 84"/>
                            <a:gd name="T208" fmla="+- 0 6749 528"/>
                            <a:gd name="T209" fmla="*/ T208 w 7335"/>
                            <a:gd name="T210" fmla="+- 0 199 186"/>
                            <a:gd name="T211" fmla="*/ 199 h 84"/>
                            <a:gd name="T212" fmla="+- 0 6846 528"/>
                            <a:gd name="T213" fmla="*/ T212 w 7335"/>
                            <a:gd name="T214" fmla="+- 0 256 186"/>
                            <a:gd name="T215" fmla="*/ 256 h 84"/>
                            <a:gd name="T216" fmla="+- 0 6986 528"/>
                            <a:gd name="T217" fmla="*/ T216 w 7335"/>
                            <a:gd name="T218" fmla="+- 0 256 186"/>
                            <a:gd name="T219" fmla="*/ 256 h 84"/>
                            <a:gd name="T220" fmla="+- 0 7082 528"/>
                            <a:gd name="T221" fmla="*/ T220 w 7335"/>
                            <a:gd name="T222" fmla="+- 0 199 186"/>
                            <a:gd name="T223" fmla="*/ 199 h 84"/>
                            <a:gd name="T224" fmla="+- 0 7223 528"/>
                            <a:gd name="T225" fmla="*/ T224 w 7335"/>
                            <a:gd name="T226" fmla="+- 0 199 186"/>
                            <a:gd name="T227" fmla="*/ 199 h 84"/>
                            <a:gd name="T228" fmla="+- 0 7319 528"/>
                            <a:gd name="T229" fmla="*/ T228 w 7335"/>
                            <a:gd name="T230" fmla="+- 0 256 186"/>
                            <a:gd name="T231" fmla="*/ 256 h 84"/>
                            <a:gd name="T232" fmla="+- 0 7459 528"/>
                            <a:gd name="T233" fmla="*/ T232 w 7335"/>
                            <a:gd name="T234" fmla="+- 0 256 186"/>
                            <a:gd name="T235" fmla="*/ 256 h 84"/>
                            <a:gd name="T236" fmla="+- 0 7556 528"/>
                            <a:gd name="T237" fmla="*/ T236 w 7335"/>
                            <a:gd name="T238" fmla="+- 0 199 186"/>
                            <a:gd name="T239" fmla="*/ 199 h 84"/>
                            <a:gd name="T240" fmla="+- 0 7696 528"/>
                            <a:gd name="T241" fmla="*/ T240 w 7335"/>
                            <a:gd name="T242" fmla="+- 0 199 186"/>
                            <a:gd name="T243" fmla="*/ 199 h 84"/>
                            <a:gd name="T244" fmla="+- 0 7792 528"/>
                            <a:gd name="T245" fmla="*/ T244 w 7335"/>
                            <a:gd name="T246" fmla="+- 0 256 186"/>
                            <a:gd name="T247" fmla="*/ 256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335" h="84">
                              <a:moveTo>
                                <a:pt x="0" y="0"/>
                              </a:moveTo>
                              <a:lnTo>
                                <a:pt x="70" y="13"/>
                              </a:lnTo>
                              <a:lnTo>
                                <a:pt x="118" y="42"/>
                              </a:lnTo>
                              <a:lnTo>
                                <a:pt x="166" y="70"/>
                              </a:lnTo>
                              <a:lnTo>
                                <a:pt x="237" y="83"/>
                              </a:lnTo>
                              <a:lnTo>
                                <a:pt x="307" y="70"/>
                              </a:lnTo>
                              <a:lnTo>
                                <a:pt x="355" y="42"/>
                              </a:lnTo>
                              <a:lnTo>
                                <a:pt x="403" y="13"/>
                              </a:lnTo>
                              <a:lnTo>
                                <a:pt x="473" y="0"/>
                              </a:lnTo>
                              <a:lnTo>
                                <a:pt x="543" y="13"/>
                              </a:lnTo>
                              <a:lnTo>
                                <a:pt x="591" y="42"/>
                              </a:lnTo>
                              <a:lnTo>
                                <a:pt x="639" y="70"/>
                              </a:lnTo>
                              <a:lnTo>
                                <a:pt x="710" y="83"/>
                              </a:lnTo>
                              <a:lnTo>
                                <a:pt x="780" y="70"/>
                              </a:lnTo>
                              <a:lnTo>
                                <a:pt x="828" y="42"/>
                              </a:lnTo>
                              <a:lnTo>
                                <a:pt x="876" y="13"/>
                              </a:lnTo>
                              <a:lnTo>
                                <a:pt x="946" y="0"/>
                              </a:lnTo>
                              <a:lnTo>
                                <a:pt x="1017" y="13"/>
                              </a:lnTo>
                              <a:lnTo>
                                <a:pt x="1065" y="42"/>
                              </a:lnTo>
                              <a:lnTo>
                                <a:pt x="1113" y="70"/>
                              </a:lnTo>
                              <a:lnTo>
                                <a:pt x="1183" y="83"/>
                              </a:lnTo>
                              <a:lnTo>
                                <a:pt x="1253" y="70"/>
                              </a:lnTo>
                              <a:lnTo>
                                <a:pt x="1301" y="42"/>
                              </a:lnTo>
                              <a:lnTo>
                                <a:pt x="1349" y="13"/>
                              </a:lnTo>
                              <a:lnTo>
                                <a:pt x="1419" y="0"/>
                              </a:lnTo>
                              <a:lnTo>
                                <a:pt x="1490" y="13"/>
                              </a:lnTo>
                              <a:lnTo>
                                <a:pt x="1538" y="42"/>
                              </a:lnTo>
                              <a:lnTo>
                                <a:pt x="1586" y="70"/>
                              </a:lnTo>
                              <a:lnTo>
                                <a:pt x="1656" y="83"/>
                              </a:lnTo>
                              <a:lnTo>
                                <a:pt x="1726" y="70"/>
                              </a:lnTo>
                              <a:lnTo>
                                <a:pt x="1774" y="42"/>
                              </a:lnTo>
                              <a:lnTo>
                                <a:pt x="1822" y="13"/>
                              </a:lnTo>
                              <a:lnTo>
                                <a:pt x="1893" y="0"/>
                              </a:lnTo>
                              <a:lnTo>
                                <a:pt x="1963" y="13"/>
                              </a:lnTo>
                              <a:lnTo>
                                <a:pt x="2011" y="42"/>
                              </a:lnTo>
                              <a:lnTo>
                                <a:pt x="2059" y="70"/>
                              </a:lnTo>
                              <a:lnTo>
                                <a:pt x="2129" y="83"/>
                              </a:lnTo>
                              <a:lnTo>
                                <a:pt x="2199" y="70"/>
                              </a:lnTo>
                              <a:lnTo>
                                <a:pt x="2247" y="42"/>
                              </a:lnTo>
                              <a:lnTo>
                                <a:pt x="2295" y="13"/>
                              </a:lnTo>
                              <a:lnTo>
                                <a:pt x="2366" y="0"/>
                              </a:lnTo>
                              <a:lnTo>
                                <a:pt x="2436" y="13"/>
                              </a:lnTo>
                              <a:lnTo>
                                <a:pt x="2484" y="42"/>
                              </a:lnTo>
                              <a:lnTo>
                                <a:pt x="2532" y="70"/>
                              </a:lnTo>
                              <a:lnTo>
                                <a:pt x="2602" y="83"/>
                              </a:lnTo>
                              <a:lnTo>
                                <a:pt x="2673" y="70"/>
                              </a:lnTo>
                              <a:lnTo>
                                <a:pt x="2721" y="42"/>
                              </a:lnTo>
                              <a:lnTo>
                                <a:pt x="2769" y="13"/>
                              </a:lnTo>
                              <a:lnTo>
                                <a:pt x="2839" y="0"/>
                              </a:lnTo>
                              <a:lnTo>
                                <a:pt x="2909" y="13"/>
                              </a:lnTo>
                              <a:lnTo>
                                <a:pt x="2957" y="42"/>
                              </a:lnTo>
                              <a:lnTo>
                                <a:pt x="3005" y="70"/>
                              </a:lnTo>
                              <a:lnTo>
                                <a:pt x="3075" y="83"/>
                              </a:lnTo>
                              <a:lnTo>
                                <a:pt x="3146" y="70"/>
                              </a:lnTo>
                              <a:lnTo>
                                <a:pt x="3194" y="42"/>
                              </a:lnTo>
                              <a:lnTo>
                                <a:pt x="3242" y="13"/>
                              </a:lnTo>
                              <a:lnTo>
                                <a:pt x="3312" y="0"/>
                              </a:lnTo>
                              <a:lnTo>
                                <a:pt x="3382" y="13"/>
                              </a:lnTo>
                              <a:lnTo>
                                <a:pt x="3430" y="42"/>
                              </a:lnTo>
                              <a:lnTo>
                                <a:pt x="3478" y="70"/>
                              </a:lnTo>
                              <a:lnTo>
                                <a:pt x="3549" y="83"/>
                              </a:lnTo>
                              <a:lnTo>
                                <a:pt x="3619" y="70"/>
                              </a:lnTo>
                              <a:lnTo>
                                <a:pt x="3667" y="42"/>
                              </a:lnTo>
                              <a:lnTo>
                                <a:pt x="3715" y="13"/>
                              </a:lnTo>
                              <a:lnTo>
                                <a:pt x="3785" y="0"/>
                              </a:lnTo>
                              <a:lnTo>
                                <a:pt x="3855" y="13"/>
                              </a:lnTo>
                              <a:lnTo>
                                <a:pt x="3904" y="42"/>
                              </a:lnTo>
                              <a:lnTo>
                                <a:pt x="3952" y="70"/>
                              </a:lnTo>
                              <a:lnTo>
                                <a:pt x="4022" y="83"/>
                              </a:lnTo>
                              <a:lnTo>
                                <a:pt x="4092" y="70"/>
                              </a:lnTo>
                              <a:lnTo>
                                <a:pt x="4140" y="42"/>
                              </a:lnTo>
                              <a:lnTo>
                                <a:pt x="4188" y="13"/>
                              </a:lnTo>
                              <a:lnTo>
                                <a:pt x="4258" y="0"/>
                              </a:lnTo>
                              <a:lnTo>
                                <a:pt x="4329" y="13"/>
                              </a:lnTo>
                              <a:lnTo>
                                <a:pt x="4377" y="42"/>
                              </a:lnTo>
                              <a:lnTo>
                                <a:pt x="4425" y="70"/>
                              </a:lnTo>
                              <a:lnTo>
                                <a:pt x="4495" y="83"/>
                              </a:lnTo>
                              <a:lnTo>
                                <a:pt x="4565" y="70"/>
                              </a:lnTo>
                              <a:lnTo>
                                <a:pt x="4613" y="42"/>
                              </a:lnTo>
                              <a:lnTo>
                                <a:pt x="4661" y="13"/>
                              </a:lnTo>
                              <a:lnTo>
                                <a:pt x="4732" y="0"/>
                              </a:lnTo>
                              <a:lnTo>
                                <a:pt x="4802" y="13"/>
                              </a:lnTo>
                              <a:lnTo>
                                <a:pt x="4850" y="42"/>
                              </a:lnTo>
                              <a:lnTo>
                                <a:pt x="4898" y="70"/>
                              </a:lnTo>
                              <a:lnTo>
                                <a:pt x="4968" y="83"/>
                              </a:lnTo>
                              <a:lnTo>
                                <a:pt x="5038" y="70"/>
                              </a:lnTo>
                              <a:lnTo>
                                <a:pt x="5086" y="42"/>
                              </a:lnTo>
                              <a:lnTo>
                                <a:pt x="5135" y="13"/>
                              </a:lnTo>
                              <a:lnTo>
                                <a:pt x="5205" y="0"/>
                              </a:lnTo>
                              <a:lnTo>
                                <a:pt x="5275" y="13"/>
                              </a:lnTo>
                              <a:lnTo>
                                <a:pt x="5323" y="42"/>
                              </a:lnTo>
                              <a:lnTo>
                                <a:pt x="5371" y="70"/>
                              </a:lnTo>
                              <a:lnTo>
                                <a:pt x="5441" y="83"/>
                              </a:lnTo>
                              <a:lnTo>
                                <a:pt x="5512" y="70"/>
                              </a:lnTo>
                              <a:lnTo>
                                <a:pt x="5560" y="42"/>
                              </a:lnTo>
                              <a:lnTo>
                                <a:pt x="5608" y="13"/>
                              </a:lnTo>
                              <a:lnTo>
                                <a:pt x="5678" y="0"/>
                              </a:lnTo>
                              <a:lnTo>
                                <a:pt x="5748" y="13"/>
                              </a:lnTo>
                              <a:lnTo>
                                <a:pt x="5796" y="42"/>
                              </a:lnTo>
                              <a:lnTo>
                                <a:pt x="5844" y="70"/>
                              </a:lnTo>
                              <a:lnTo>
                                <a:pt x="5915" y="83"/>
                              </a:lnTo>
                              <a:lnTo>
                                <a:pt x="5985" y="70"/>
                              </a:lnTo>
                              <a:lnTo>
                                <a:pt x="6033" y="42"/>
                              </a:lnTo>
                              <a:lnTo>
                                <a:pt x="6081" y="13"/>
                              </a:lnTo>
                              <a:lnTo>
                                <a:pt x="6151" y="0"/>
                              </a:lnTo>
                              <a:lnTo>
                                <a:pt x="6221" y="13"/>
                              </a:lnTo>
                              <a:lnTo>
                                <a:pt x="6270" y="42"/>
                              </a:lnTo>
                              <a:lnTo>
                                <a:pt x="6318" y="70"/>
                              </a:lnTo>
                              <a:lnTo>
                                <a:pt x="6388" y="83"/>
                              </a:lnTo>
                              <a:lnTo>
                                <a:pt x="6458" y="70"/>
                              </a:lnTo>
                              <a:lnTo>
                                <a:pt x="6506" y="42"/>
                              </a:lnTo>
                              <a:lnTo>
                                <a:pt x="6554" y="13"/>
                              </a:lnTo>
                              <a:lnTo>
                                <a:pt x="6624" y="0"/>
                              </a:lnTo>
                              <a:lnTo>
                                <a:pt x="6695" y="13"/>
                              </a:lnTo>
                              <a:lnTo>
                                <a:pt x="6743" y="42"/>
                              </a:lnTo>
                              <a:lnTo>
                                <a:pt x="6791" y="70"/>
                              </a:lnTo>
                              <a:lnTo>
                                <a:pt x="6861" y="83"/>
                              </a:lnTo>
                              <a:lnTo>
                                <a:pt x="6931" y="70"/>
                              </a:lnTo>
                              <a:lnTo>
                                <a:pt x="6979" y="42"/>
                              </a:lnTo>
                              <a:lnTo>
                                <a:pt x="7028" y="13"/>
                              </a:lnTo>
                              <a:lnTo>
                                <a:pt x="7098" y="0"/>
                              </a:lnTo>
                              <a:lnTo>
                                <a:pt x="7168" y="13"/>
                              </a:lnTo>
                              <a:lnTo>
                                <a:pt x="7216" y="42"/>
                              </a:lnTo>
                              <a:lnTo>
                                <a:pt x="7264" y="70"/>
                              </a:lnTo>
                              <a:lnTo>
                                <a:pt x="7335" y="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A67701" id="Freeform 56" o:spid="_x0000_s1026" style="position:absolute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.4pt,9.3pt,29.9pt,9.95pt,32.3pt,11.4pt,34.7pt,12.8pt,38.25pt,13.45pt,41.75pt,12.8pt,44.15pt,11.4pt,46.55pt,9.95pt,50.05pt,9.3pt,53.55pt,9.95pt,55.95pt,11.4pt,58.35pt,12.8pt,61.9pt,13.45pt,65.4pt,12.8pt,67.8pt,11.4pt,70.2pt,9.95pt,73.7pt,9.3pt,77.25pt,9.95pt,79.65pt,11.4pt,82.05pt,12.8pt,85.55pt,13.45pt,89.05pt,12.8pt,91.45pt,11.4pt,93.85pt,9.95pt,97.35pt,9.3pt,100.9pt,9.95pt,103.3pt,11.4pt,105.7pt,12.8pt,109.2pt,13.45pt,112.7pt,12.8pt,115.1pt,11.4pt,117.5pt,9.95pt,121.05pt,9.3pt,124.55pt,9.95pt,126.95pt,11.4pt,129.35pt,12.8pt,132.85pt,13.45pt,136.35pt,12.8pt,138.75pt,11.4pt,141.15pt,9.95pt,144.7pt,9.3pt,148.2pt,9.95pt,150.6pt,11.4pt,153pt,12.8pt,156.5pt,13.45pt,160.05pt,12.8pt,162.45pt,11.4pt,164.85pt,9.95pt,168.35pt,9.3pt,171.85pt,9.95pt,174.25pt,11.4pt,176.65pt,12.8pt,180.15pt,13.45pt,183.7pt,12.8pt,186.1pt,11.4pt,188.5pt,9.95pt,192pt,9.3pt,195.5pt,9.95pt,197.9pt,11.4pt,200.3pt,12.8pt,203.85pt,13.45pt,207.35pt,12.8pt,209.75pt,11.4pt,212.15pt,9.95pt,215.65pt,9.3pt,219.15pt,9.95pt,221.6pt,11.4pt,224pt,12.8pt,227.5pt,13.45pt,231pt,12.8pt,233.4pt,11.4pt,235.8pt,9.95pt,239.3pt,9.3pt,242.85pt,9.95pt,245.25pt,11.4pt,247.65pt,12.8pt,251.15pt,13.45pt,254.65pt,12.8pt,257.05pt,11.4pt,259.45pt,9.95pt,263pt,9.3pt,266.5pt,9.95pt,268.9pt,11.4pt,271.3pt,12.8pt,274.8pt,13.45pt,278.3pt,12.8pt,280.7pt,11.4pt,283.15pt,9.95pt,286.65pt,9.3pt,290.15pt,9.95pt,292.55pt,11.4pt,294.95pt,12.8pt,298.45pt,13.45pt,302pt,12.8pt,304.4pt,11.4pt,306.8pt,9.95pt,310.3pt,9.3pt,313.8pt,9.95pt,316.2pt,11.4pt,318.6pt,12.8pt,322.15pt,13.45pt,325.65pt,12.8pt,328.05pt,11.4pt,330.45pt,9.95pt,333.95pt,9.3pt,337.45pt,9.95pt,339.9pt,11.4pt,342.3pt,12.8pt,345.8pt,13.45pt,349.3pt,12.8pt,351.7pt,11.4pt,354.1pt,9.95pt,357.6pt,9.3pt,361.15pt,9.95pt,363.55pt,11.4pt,365.95pt,12.8pt,369.45pt,13.45pt,372.95pt,12.8pt,375.35pt,11.4pt,377.8pt,9.95pt,381.3pt,9.3pt,384.8pt,9.95pt,387.2pt,11.4pt,389.6pt,12.8pt,393.15pt,13.45pt" coordsize="7335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" filled="f" strokecolor="#25408f" strokeweight=".25pt">
                <v:path arrowok="t" o:connecttype="custom" o:connectlocs="44450,126365;105410,162560;194945,162560;255905,126365;344805,126365;405765,162560;495300,162560;556260,126365;645795,126365;706755,162560;795655,162560;856615,126365;946150,126365;1007110,162560;1096010,162560;1156970,126365;1246505,126365;1307465,162560;1396365,162560;1457325,126365;1546860,126365;1607820,162560;1697355,162560;1758315,126365;1847215,126365;1908175,162560;1997710,162560;2058670,126365;2147570,126365;2208530,162560;2298065,162560;2359025,126365;2447925,126365;2509520,162560;2598420,162560;2659380,126365;2748915,126365;2809875,162560;2898775,162560;2959735,126365;3049270,126365;3110230,162560;3199130,162560;3260725,126365;3349625,126365;3410585,162560;3500120,162560;3561080,126365;3649980,126365;3710940,162560;3800475,162560;3861435,126365;3950335,126365;4011930,162560;4100830,162560;4161790,126365;4251325,126365;4312285,162560;4401185,162560;4462780,126365;4551680,126365;4612640,162560" o:connectangles="0,0,0,0,0,0,0,0,0,0,0,0,0,0,0,0,0,0,0,0,0,0,0,0,0,0,0,0,0,0,0,0,0,0,0,0,0,0,0,0,0,0,0,0,0,0,0,0,0,0,0,0,0,0,0,0,0,0,0,0,0,0"/>
                <w10:wrap type="topAndBottom" anchorx="page"/>
              </v:polyline>
            </w:pict>
          </mc:Fallback>
        </mc:AlternateContent>
      </w:r>
    </w:p>
    <w:p w14:paraId="7E99A4EC" w14:textId="77777777" w:rsidR="00D4762E" w:rsidRPr="006650A5" w:rsidRDefault="00D4762E">
      <w:pPr>
        <w:pStyle w:val="BodyText"/>
        <w:rPr>
          <w:rFonts w:ascii="Verdana"/>
          <w:lang w:val="pt-PT"/>
        </w:rPr>
      </w:pPr>
    </w:p>
    <w:p w14:paraId="6758DC81" w14:textId="77777777" w:rsidR="00D4762E" w:rsidRPr="006650A5" w:rsidRDefault="00D4762E">
      <w:pPr>
        <w:pStyle w:val="BodyText"/>
        <w:rPr>
          <w:rFonts w:ascii="Verdana"/>
          <w:lang w:val="pt-PT"/>
        </w:rPr>
      </w:pPr>
    </w:p>
    <w:p w14:paraId="57103AEC" w14:textId="77777777" w:rsidR="00D4762E" w:rsidRPr="006650A5" w:rsidRDefault="00D4762E">
      <w:pPr>
        <w:pStyle w:val="BodyText"/>
        <w:rPr>
          <w:rFonts w:ascii="Verdana"/>
          <w:lang w:val="pt-PT"/>
        </w:rPr>
      </w:pPr>
    </w:p>
    <w:p w14:paraId="24B14574" w14:textId="77777777" w:rsidR="00D4762E" w:rsidRPr="006650A5" w:rsidRDefault="00D4762E">
      <w:pPr>
        <w:pStyle w:val="BodyText"/>
        <w:spacing w:before="11"/>
        <w:rPr>
          <w:rFonts w:ascii="Verdana"/>
          <w:lang w:val="pt-PT"/>
        </w:rPr>
      </w:pPr>
    </w:p>
    <w:p w14:paraId="3FC24530" w14:textId="2F507FEB" w:rsidR="00D4762E" w:rsidRPr="006650A5" w:rsidRDefault="00E04DFA">
      <w:pPr>
        <w:ind w:left="2323"/>
        <w:rPr>
          <w:rFonts w:ascii="Verdana" w:hAnsi="Verdana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47C93ED4" wp14:editId="68B97F2B">
                <wp:simplePos x="0" y="0"/>
                <wp:positionH relativeFrom="page">
                  <wp:posOffset>323215</wp:posOffset>
                </wp:positionH>
                <wp:positionV relativeFrom="paragraph">
                  <wp:posOffset>-48895</wp:posOffset>
                </wp:positionV>
                <wp:extent cx="1268730" cy="1269365"/>
                <wp:effectExtent l="0" t="0" r="0" b="0"/>
                <wp:wrapNone/>
                <wp:docPr id="144831215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730" cy="1269365"/>
                          <a:chOff x="509" y="-77"/>
                          <a:chExt cx="1998" cy="1999"/>
                        </a:xfrm>
                      </wpg:grpSpPr>
                      <wps:wsp>
                        <wps:cNvPr id="306209616" name="AutoShape 55"/>
                        <wps:cNvSpPr>
                          <a:spLocks/>
                        </wps:cNvSpPr>
                        <wps:spPr bwMode="auto">
                          <a:xfrm>
                            <a:off x="509" y="-78"/>
                            <a:ext cx="1998" cy="1999"/>
                          </a:xfrm>
                          <a:custGeom>
                            <a:avLst/>
                            <a:gdLst>
                              <a:gd name="T0" fmla="+- 0 1445 509"/>
                              <a:gd name="T1" fmla="*/ T0 w 1998"/>
                              <a:gd name="T2" fmla="+- 0 -75 -77"/>
                              <a:gd name="T3" fmla="*/ -75 h 1999"/>
                              <a:gd name="T4" fmla="+- 0 1281 509"/>
                              <a:gd name="T5" fmla="*/ T4 w 1998"/>
                              <a:gd name="T6" fmla="+- 0 -51 -77"/>
                              <a:gd name="T7" fmla="*/ -51 h 1999"/>
                              <a:gd name="T8" fmla="+- 0 996 509"/>
                              <a:gd name="T9" fmla="*/ T8 w 1998"/>
                              <a:gd name="T10" fmla="+- 0 63 -77"/>
                              <a:gd name="T11" fmla="*/ 63 h 1999"/>
                              <a:gd name="T12" fmla="+- 0 765 509"/>
                              <a:gd name="T13" fmla="*/ T12 w 1998"/>
                              <a:gd name="T14" fmla="+- 0 253 -77"/>
                              <a:gd name="T15" fmla="*/ 253 h 1999"/>
                              <a:gd name="T16" fmla="+- 0 596 509"/>
                              <a:gd name="T17" fmla="*/ T16 w 1998"/>
                              <a:gd name="T18" fmla="+- 0 513 -77"/>
                              <a:gd name="T19" fmla="*/ 513 h 1999"/>
                              <a:gd name="T20" fmla="+- 0 534 509"/>
                              <a:gd name="T21" fmla="*/ T20 w 1998"/>
                              <a:gd name="T22" fmla="+- 0 700 -77"/>
                              <a:gd name="T23" fmla="*/ 700 h 1999"/>
                              <a:gd name="T24" fmla="+- 0 510 509"/>
                              <a:gd name="T25" fmla="*/ T24 w 1998"/>
                              <a:gd name="T26" fmla="+- 0 955 -77"/>
                              <a:gd name="T27" fmla="*/ 955 h 1999"/>
                              <a:gd name="T28" fmla="+- 0 515 509"/>
                              <a:gd name="T29" fmla="*/ T28 w 1998"/>
                              <a:gd name="T30" fmla="+- 0 1028 -77"/>
                              <a:gd name="T31" fmla="*/ 1028 h 1999"/>
                              <a:gd name="T32" fmla="+- 0 556 509"/>
                              <a:gd name="T33" fmla="*/ T32 w 1998"/>
                              <a:gd name="T34" fmla="+- 0 1227 -77"/>
                              <a:gd name="T35" fmla="*/ 1227 h 1999"/>
                              <a:gd name="T36" fmla="+- 0 689 509"/>
                              <a:gd name="T37" fmla="*/ T36 w 1998"/>
                              <a:gd name="T38" fmla="+- 0 1494 -77"/>
                              <a:gd name="T39" fmla="*/ 1494 h 1999"/>
                              <a:gd name="T40" fmla="+- 0 898 509"/>
                              <a:gd name="T41" fmla="*/ T40 w 1998"/>
                              <a:gd name="T42" fmla="+- 0 1713 -77"/>
                              <a:gd name="T43" fmla="*/ 1713 h 1999"/>
                              <a:gd name="T44" fmla="+- 0 1165 509"/>
                              <a:gd name="T45" fmla="*/ T44 w 1998"/>
                              <a:gd name="T46" fmla="+- 0 1860 -77"/>
                              <a:gd name="T47" fmla="*/ 1860 h 1999"/>
                              <a:gd name="T48" fmla="+- 0 1428 509"/>
                              <a:gd name="T49" fmla="*/ T48 w 1998"/>
                              <a:gd name="T50" fmla="+- 0 1918 -77"/>
                              <a:gd name="T51" fmla="*/ 1918 h 1999"/>
                              <a:gd name="T52" fmla="+- 0 1564 509"/>
                              <a:gd name="T53" fmla="*/ T52 w 1998"/>
                              <a:gd name="T54" fmla="+- 0 1919 -77"/>
                              <a:gd name="T55" fmla="*/ 1919 h 1999"/>
                              <a:gd name="T56" fmla="+- 0 1637 509"/>
                              <a:gd name="T57" fmla="*/ T56 w 1998"/>
                              <a:gd name="T58" fmla="+- 0 1912 -77"/>
                              <a:gd name="T59" fmla="*/ 1912 h 1999"/>
                              <a:gd name="T60" fmla="+- 0 1296 509"/>
                              <a:gd name="T61" fmla="*/ T60 w 1998"/>
                              <a:gd name="T62" fmla="+- 0 1889 -77"/>
                              <a:gd name="T63" fmla="*/ 1889 h 1999"/>
                              <a:gd name="T64" fmla="+- 0 1199 509"/>
                              <a:gd name="T65" fmla="*/ T64 w 1998"/>
                              <a:gd name="T66" fmla="+- 0 1863 -77"/>
                              <a:gd name="T67" fmla="*/ 1863 h 1999"/>
                              <a:gd name="T68" fmla="+- 0 926 509"/>
                              <a:gd name="T69" fmla="*/ T68 w 1998"/>
                              <a:gd name="T70" fmla="+- 0 1723 -77"/>
                              <a:gd name="T71" fmla="*/ 1723 h 1999"/>
                              <a:gd name="T72" fmla="+- 0 784 509"/>
                              <a:gd name="T73" fmla="*/ T72 w 1998"/>
                              <a:gd name="T74" fmla="+- 0 1597 -77"/>
                              <a:gd name="T75" fmla="*/ 1597 h 1999"/>
                              <a:gd name="T76" fmla="+- 0 667 509"/>
                              <a:gd name="T77" fmla="*/ T76 w 1998"/>
                              <a:gd name="T78" fmla="+- 0 1445 -77"/>
                              <a:gd name="T79" fmla="*/ 1445 h 1999"/>
                              <a:gd name="T80" fmla="+- 0 545 509"/>
                              <a:gd name="T81" fmla="*/ T80 w 1998"/>
                              <a:gd name="T82" fmla="+- 0 1155 -77"/>
                              <a:gd name="T83" fmla="*/ 1155 h 1999"/>
                              <a:gd name="T84" fmla="+- 0 520 509"/>
                              <a:gd name="T85" fmla="*/ T84 w 1998"/>
                              <a:gd name="T86" fmla="+- 0 994 -77"/>
                              <a:gd name="T87" fmla="*/ 994 h 1999"/>
                              <a:gd name="T88" fmla="+- 0 540 509"/>
                              <a:gd name="T89" fmla="*/ T88 w 1998"/>
                              <a:gd name="T90" fmla="+- 0 710 -77"/>
                              <a:gd name="T91" fmla="*/ 710 h 1999"/>
                              <a:gd name="T92" fmla="+- 0 567 509"/>
                              <a:gd name="T93" fmla="*/ T92 w 1998"/>
                              <a:gd name="T94" fmla="+- 0 613 -77"/>
                              <a:gd name="T95" fmla="*/ 613 h 1999"/>
                              <a:gd name="T96" fmla="+- 0 700 509"/>
                              <a:gd name="T97" fmla="*/ T96 w 1998"/>
                              <a:gd name="T98" fmla="+- 0 349 -77"/>
                              <a:gd name="T99" fmla="*/ 349 h 1999"/>
                              <a:gd name="T100" fmla="+- 0 786 509"/>
                              <a:gd name="T101" fmla="*/ T100 w 1998"/>
                              <a:gd name="T102" fmla="+- 0 244 -77"/>
                              <a:gd name="T103" fmla="*/ 244 h 1999"/>
                              <a:gd name="T104" fmla="+- 0 824 509"/>
                              <a:gd name="T105" fmla="*/ T104 w 1998"/>
                              <a:gd name="T106" fmla="+- 0 205 -77"/>
                              <a:gd name="T107" fmla="*/ 205 h 1999"/>
                              <a:gd name="T108" fmla="+- 0 908 509"/>
                              <a:gd name="T109" fmla="*/ T108 w 1998"/>
                              <a:gd name="T110" fmla="+- 0 134 -77"/>
                              <a:gd name="T111" fmla="*/ 134 h 1999"/>
                              <a:gd name="T112" fmla="+- 0 1050 509"/>
                              <a:gd name="T113" fmla="*/ T112 w 1998"/>
                              <a:gd name="T114" fmla="+- 0 44 -77"/>
                              <a:gd name="T115" fmla="*/ 44 h 1999"/>
                              <a:gd name="T116" fmla="+- 0 1226 509"/>
                              <a:gd name="T117" fmla="*/ T116 w 1998"/>
                              <a:gd name="T118" fmla="+- 0 -28 -77"/>
                              <a:gd name="T119" fmla="*/ -28 h 1999"/>
                              <a:gd name="T120" fmla="+- 0 1393 509"/>
                              <a:gd name="T121" fmla="*/ T120 w 1998"/>
                              <a:gd name="T122" fmla="+- 0 -62 -77"/>
                              <a:gd name="T123" fmla="*/ -62 h 1999"/>
                              <a:gd name="T124" fmla="+- 0 1638 509"/>
                              <a:gd name="T125" fmla="*/ T124 w 1998"/>
                              <a:gd name="T126" fmla="+- 0 -69 -77"/>
                              <a:gd name="T127" fmla="*/ -69 h 1999"/>
                              <a:gd name="T128" fmla="+- 0 1495 509"/>
                              <a:gd name="T129" fmla="*/ T128 w 1998"/>
                              <a:gd name="T130" fmla="+- 0 -77 -77"/>
                              <a:gd name="T131" fmla="*/ -77 h 1999"/>
                              <a:gd name="T132" fmla="+- 0 1525 509"/>
                              <a:gd name="T133" fmla="*/ T132 w 1998"/>
                              <a:gd name="T134" fmla="+- 0 -69 -77"/>
                              <a:gd name="T135" fmla="*/ -69 h 1999"/>
                              <a:gd name="T136" fmla="+- 0 1694 509"/>
                              <a:gd name="T137" fmla="*/ T136 w 1998"/>
                              <a:gd name="T138" fmla="+- 0 -51 -77"/>
                              <a:gd name="T139" fmla="*/ -51 h 1999"/>
                              <a:gd name="T140" fmla="+- 0 1962 509"/>
                              <a:gd name="T141" fmla="*/ T140 w 1998"/>
                              <a:gd name="T142" fmla="+- 0 41 -77"/>
                              <a:gd name="T143" fmla="*/ 41 h 1999"/>
                              <a:gd name="T144" fmla="+- 0 2201 509"/>
                              <a:gd name="T145" fmla="*/ T144 w 1998"/>
                              <a:gd name="T146" fmla="+- 0 215 -77"/>
                              <a:gd name="T147" fmla="*/ 215 h 1999"/>
                              <a:gd name="T148" fmla="+- 0 2261 509"/>
                              <a:gd name="T149" fmla="*/ T148 w 1998"/>
                              <a:gd name="T150" fmla="+- 0 279 -77"/>
                              <a:gd name="T151" fmla="*/ 279 h 1999"/>
                              <a:gd name="T152" fmla="+- 0 2419 509"/>
                              <a:gd name="T153" fmla="*/ T152 w 1998"/>
                              <a:gd name="T154" fmla="+- 0 534 -77"/>
                              <a:gd name="T155" fmla="*/ 534 h 1999"/>
                              <a:gd name="T156" fmla="+- 0 2486 509"/>
                              <a:gd name="T157" fmla="*/ T156 w 1998"/>
                              <a:gd name="T158" fmla="+- 0 766 -77"/>
                              <a:gd name="T159" fmla="*/ 766 h 1999"/>
                              <a:gd name="T160" fmla="+- 0 2498 509"/>
                              <a:gd name="T161" fmla="*/ T160 w 1998"/>
                              <a:gd name="T162" fmla="+- 0 926 -77"/>
                              <a:gd name="T163" fmla="*/ 926 h 1999"/>
                              <a:gd name="T164" fmla="+- 0 2470 509"/>
                              <a:gd name="T165" fmla="*/ T164 w 1998"/>
                              <a:gd name="T166" fmla="+- 0 1158 -77"/>
                              <a:gd name="T167" fmla="*/ 1158 h 1999"/>
                              <a:gd name="T168" fmla="+- 0 2421 509"/>
                              <a:gd name="T169" fmla="*/ T168 w 1998"/>
                              <a:gd name="T170" fmla="+- 0 1306 -77"/>
                              <a:gd name="T171" fmla="*/ 1306 h 1999"/>
                              <a:gd name="T172" fmla="+- 0 2264 509"/>
                              <a:gd name="T173" fmla="*/ T172 w 1998"/>
                              <a:gd name="T174" fmla="+- 0 1561 -77"/>
                              <a:gd name="T175" fmla="*/ 1561 h 1999"/>
                              <a:gd name="T176" fmla="+- 0 2167 509"/>
                              <a:gd name="T177" fmla="*/ T176 w 1998"/>
                              <a:gd name="T178" fmla="+- 0 1660 -77"/>
                              <a:gd name="T179" fmla="*/ 1660 h 1999"/>
                              <a:gd name="T180" fmla="+- 0 1966 509"/>
                              <a:gd name="T181" fmla="*/ T180 w 1998"/>
                              <a:gd name="T182" fmla="+- 0 1800 -77"/>
                              <a:gd name="T183" fmla="*/ 1800 h 1999"/>
                              <a:gd name="T184" fmla="+- 0 1703 509"/>
                              <a:gd name="T185" fmla="*/ T184 w 1998"/>
                              <a:gd name="T186" fmla="+- 0 1893 -77"/>
                              <a:gd name="T187" fmla="*/ 1893 h 1999"/>
                              <a:gd name="T188" fmla="+- 0 1506 509"/>
                              <a:gd name="T189" fmla="*/ T188 w 1998"/>
                              <a:gd name="T190" fmla="+- 0 1912 -77"/>
                              <a:gd name="T191" fmla="*/ 1912 h 1999"/>
                              <a:gd name="T192" fmla="+- 0 1855 509"/>
                              <a:gd name="T193" fmla="*/ T192 w 1998"/>
                              <a:gd name="T194" fmla="+- 0 1859 -77"/>
                              <a:gd name="T195" fmla="*/ 1859 h 1999"/>
                              <a:gd name="T196" fmla="+- 0 2043 509"/>
                              <a:gd name="T197" fmla="*/ T196 w 1998"/>
                              <a:gd name="T198" fmla="+- 0 1766 -77"/>
                              <a:gd name="T199" fmla="*/ 1766 h 1999"/>
                              <a:gd name="T200" fmla="+- 0 2184 509"/>
                              <a:gd name="T201" fmla="*/ T200 w 1998"/>
                              <a:gd name="T202" fmla="+- 0 1657 -77"/>
                              <a:gd name="T203" fmla="*/ 1657 h 1999"/>
                              <a:gd name="T204" fmla="+- 0 2303 509"/>
                              <a:gd name="T205" fmla="*/ T204 w 1998"/>
                              <a:gd name="T206" fmla="+- 0 1526 -77"/>
                              <a:gd name="T207" fmla="*/ 1526 h 1999"/>
                              <a:gd name="T208" fmla="+- 0 2434 509"/>
                              <a:gd name="T209" fmla="*/ T208 w 1998"/>
                              <a:gd name="T210" fmla="+- 0 1296 -77"/>
                              <a:gd name="T211" fmla="*/ 1296 h 1999"/>
                              <a:gd name="T212" fmla="+- 0 2492 509"/>
                              <a:gd name="T213" fmla="*/ T212 w 1998"/>
                              <a:gd name="T214" fmla="+- 0 1092 -77"/>
                              <a:gd name="T215" fmla="*/ 1092 h 1999"/>
                              <a:gd name="T216" fmla="+- 0 2506 509"/>
                              <a:gd name="T217" fmla="*/ T216 w 1998"/>
                              <a:gd name="T218" fmla="+- 0 964 -77"/>
                              <a:gd name="T219" fmla="*/ 964 h 1999"/>
                              <a:gd name="T220" fmla="+- 0 2503 509"/>
                              <a:gd name="T221" fmla="*/ T220 w 1998"/>
                              <a:gd name="T222" fmla="+- 0 844 -77"/>
                              <a:gd name="T223" fmla="*/ 844 h 1999"/>
                              <a:gd name="T224" fmla="+- 0 2468 509"/>
                              <a:gd name="T225" fmla="*/ T224 w 1998"/>
                              <a:gd name="T226" fmla="+- 0 645 -77"/>
                              <a:gd name="T227" fmla="*/ 645 h 1999"/>
                              <a:gd name="T228" fmla="+- 0 2352 509"/>
                              <a:gd name="T229" fmla="*/ T228 w 1998"/>
                              <a:gd name="T230" fmla="+- 0 387 -77"/>
                              <a:gd name="T231" fmla="*/ 387 h 1999"/>
                              <a:gd name="T232" fmla="+- 0 2147 509"/>
                              <a:gd name="T233" fmla="*/ T232 w 1998"/>
                              <a:gd name="T234" fmla="+- 0 154 -77"/>
                              <a:gd name="T235" fmla="*/ 154 h 1999"/>
                              <a:gd name="T236" fmla="+- 0 1959 509"/>
                              <a:gd name="T237" fmla="*/ T236 w 1998"/>
                              <a:gd name="T238" fmla="+- 0 30 -77"/>
                              <a:gd name="T239" fmla="*/ 30 h 1999"/>
                              <a:gd name="T240" fmla="+- 0 1828 509"/>
                              <a:gd name="T241" fmla="*/ T240 w 1998"/>
                              <a:gd name="T242" fmla="+- 0 -25 -77"/>
                              <a:gd name="T243" fmla="*/ -25 h 1999"/>
                              <a:gd name="T244" fmla="+- 0 1651 509"/>
                              <a:gd name="T245" fmla="*/ T244 w 1998"/>
                              <a:gd name="T246" fmla="+- 0 -67 -77"/>
                              <a:gd name="T247" fmla="*/ -67 h 1999"/>
                              <a:gd name="T248" fmla="+- 0 1495 509"/>
                              <a:gd name="T249" fmla="*/ T248 w 1998"/>
                              <a:gd name="T250" fmla="+- 0 -77 -77"/>
                              <a:gd name="T251" fmla="*/ -77 h 19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998" h="1999">
                                <a:moveTo>
                                  <a:pt x="975" y="0"/>
                                </a:moveTo>
                                <a:lnTo>
                                  <a:pt x="955" y="1"/>
                                </a:lnTo>
                                <a:lnTo>
                                  <a:pt x="945" y="1"/>
                                </a:lnTo>
                                <a:lnTo>
                                  <a:pt x="936" y="2"/>
                                </a:lnTo>
                                <a:lnTo>
                                  <a:pt x="892" y="6"/>
                                </a:lnTo>
                                <a:lnTo>
                                  <a:pt x="851" y="11"/>
                                </a:lnTo>
                                <a:lnTo>
                                  <a:pt x="811" y="18"/>
                                </a:lnTo>
                                <a:lnTo>
                                  <a:pt x="772" y="26"/>
                                </a:lnTo>
                                <a:lnTo>
                                  <a:pt x="694" y="47"/>
                                </a:lnTo>
                                <a:lnTo>
                                  <a:pt x="621" y="74"/>
                                </a:lnTo>
                                <a:lnTo>
                                  <a:pt x="552" y="105"/>
                                </a:lnTo>
                                <a:lnTo>
                                  <a:pt x="487" y="140"/>
                                </a:lnTo>
                                <a:lnTo>
                                  <a:pt x="427" y="180"/>
                                </a:lnTo>
                                <a:lnTo>
                                  <a:pt x="366" y="226"/>
                                </a:lnTo>
                                <a:lnTo>
                                  <a:pt x="309" y="276"/>
                                </a:lnTo>
                                <a:lnTo>
                                  <a:pt x="256" y="330"/>
                                </a:lnTo>
                                <a:lnTo>
                                  <a:pt x="208" y="389"/>
                                </a:lnTo>
                                <a:lnTo>
                                  <a:pt x="163" y="451"/>
                                </a:lnTo>
                                <a:lnTo>
                                  <a:pt x="123" y="518"/>
                                </a:lnTo>
                                <a:lnTo>
                                  <a:pt x="87" y="590"/>
                                </a:lnTo>
                                <a:lnTo>
                                  <a:pt x="69" y="633"/>
                                </a:lnTo>
                                <a:lnTo>
                                  <a:pt x="52" y="679"/>
                                </a:lnTo>
                                <a:lnTo>
                                  <a:pt x="37" y="726"/>
                                </a:lnTo>
                                <a:lnTo>
                                  <a:pt x="25" y="777"/>
                                </a:lnTo>
                                <a:lnTo>
                                  <a:pt x="13" y="835"/>
                                </a:lnTo>
                                <a:lnTo>
                                  <a:pt x="5" y="898"/>
                                </a:lnTo>
                                <a:lnTo>
                                  <a:pt x="0" y="964"/>
                                </a:lnTo>
                                <a:lnTo>
                                  <a:pt x="1" y="1032"/>
                                </a:lnTo>
                                <a:lnTo>
                                  <a:pt x="1" y="1041"/>
                                </a:lnTo>
                                <a:lnTo>
                                  <a:pt x="1" y="1052"/>
                                </a:lnTo>
                                <a:lnTo>
                                  <a:pt x="2" y="1062"/>
                                </a:lnTo>
                                <a:lnTo>
                                  <a:pt x="6" y="1105"/>
                                </a:lnTo>
                                <a:lnTo>
                                  <a:pt x="11" y="1146"/>
                                </a:lnTo>
                                <a:lnTo>
                                  <a:pt x="18" y="1186"/>
                                </a:lnTo>
                                <a:lnTo>
                                  <a:pt x="26" y="1225"/>
                                </a:lnTo>
                                <a:lnTo>
                                  <a:pt x="47" y="1304"/>
                                </a:lnTo>
                                <a:lnTo>
                                  <a:pt x="74" y="1377"/>
                                </a:lnTo>
                                <a:lnTo>
                                  <a:pt x="105" y="1446"/>
                                </a:lnTo>
                                <a:lnTo>
                                  <a:pt x="141" y="1510"/>
                                </a:lnTo>
                                <a:lnTo>
                                  <a:pt x="180" y="1571"/>
                                </a:lnTo>
                                <a:lnTo>
                                  <a:pt x="226" y="1632"/>
                                </a:lnTo>
                                <a:lnTo>
                                  <a:pt x="276" y="1688"/>
                                </a:lnTo>
                                <a:lnTo>
                                  <a:pt x="330" y="1741"/>
                                </a:lnTo>
                                <a:lnTo>
                                  <a:pt x="389" y="1790"/>
                                </a:lnTo>
                                <a:lnTo>
                                  <a:pt x="451" y="1834"/>
                                </a:lnTo>
                                <a:lnTo>
                                  <a:pt x="518" y="1874"/>
                                </a:lnTo>
                                <a:lnTo>
                                  <a:pt x="590" y="1910"/>
                                </a:lnTo>
                                <a:lnTo>
                                  <a:pt x="656" y="1937"/>
                                </a:lnTo>
                                <a:lnTo>
                                  <a:pt x="727" y="1960"/>
                                </a:lnTo>
                                <a:lnTo>
                                  <a:pt x="803" y="1978"/>
                                </a:lnTo>
                                <a:lnTo>
                                  <a:pt x="884" y="1991"/>
                                </a:lnTo>
                                <a:lnTo>
                                  <a:pt x="919" y="1995"/>
                                </a:lnTo>
                                <a:lnTo>
                                  <a:pt x="957" y="1997"/>
                                </a:lnTo>
                                <a:lnTo>
                                  <a:pt x="994" y="1998"/>
                                </a:lnTo>
                                <a:lnTo>
                                  <a:pt x="1032" y="1997"/>
                                </a:lnTo>
                                <a:lnTo>
                                  <a:pt x="1055" y="1996"/>
                                </a:lnTo>
                                <a:lnTo>
                                  <a:pt x="1077" y="1994"/>
                                </a:lnTo>
                                <a:lnTo>
                                  <a:pt x="1098" y="1992"/>
                                </a:lnTo>
                                <a:lnTo>
                                  <a:pt x="1119" y="1990"/>
                                </a:lnTo>
                                <a:lnTo>
                                  <a:pt x="1128" y="1989"/>
                                </a:lnTo>
                                <a:lnTo>
                                  <a:pt x="997" y="1989"/>
                                </a:lnTo>
                                <a:lnTo>
                                  <a:pt x="923" y="1986"/>
                                </a:lnTo>
                                <a:lnTo>
                                  <a:pt x="852" y="1978"/>
                                </a:lnTo>
                                <a:lnTo>
                                  <a:pt x="787" y="1966"/>
                                </a:lnTo>
                                <a:lnTo>
                                  <a:pt x="762" y="1960"/>
                                </a:lnTo>
                                <a:lnTo>
                                  <a:pt x="737" y="1954"/>
                                </a:lnTo>
                                <a:lnTo>
                                  <a:pt x="713" y="1947"/>
                                </a:lnTo>
                                <a:lnTo>
                                  <a:pt x="690" y="1940"/>
                                </a:lnTo>
                                <a:lnTo>
                                  <a:pt x="615" y="1912"/>
                                </a:lnTo>
                                <a:lnTo>
                                  <a:pt x="545" y="1879"/>
                                </a:lnTo>
                                <a:lnTo>
                                  <a:pt x="479" y="1841"/>
                                </a:lnTo>
                                <a:lnTo>
                                  <a:pt x="417" y="1800"/>
                                </a:lnTo>
                                <a:lnTo>
                                  <a:pt x="359" y="1754"/>
                                </a:lnTo>
                                <a:lnTo>
                                  <a:pt x="305" y="1706"/>
                                </a:lnTo>
                                <a:lnTo>
                                  <a:pt x="290" y="1690"/>
                                </a:lnTo>
                                <a:lnTo>
                                  <a:pt x="275" y="1674"/>
                                </a:lnTo>
                                <a:lnTo>
                                  <a:pt x="260" y="1658"/>
                                </a:lnTo>
                                <a:lnTo>
                                  <a:pt x="246" y="1641"/>
                                </a:lnTo>
                                <a:lnTo>
                                  <a:pt x="200" y="1584"/>
                                </a:lnTo>
                                <a:lnTo>
                                  <a:pt x="158" y="1522"/>
                                </a:lnTo>
                                <a:lnTo>
                                  <a:pt x="121" y="1457"/>
                                </a:lnTo>
                                <a:lnTo>
                                  <a:pt x="88" y="1387"/>
                                </a:lnTo>
                                <a:lnTo>
                                  <a:pt x="59" y="1312"/>
                                </a:lnTo>
                                <a:lnTo>
                                  <a:pt x="36" y="1232"/>
                                </a:lnTo>
                                <a:lnTo>
                                  <a:pt x="28" y="1194"/>
                                </a:lnTo>
                                <a:lnTo>
                                  <a:pt x="21" y="1154"/>
                                </a:lnTo>
                                <a:lnTo>
                                  <a:pt x="15" y="1113"/>
                                </a:lnTo>
                                <a:lnTo>
                                  <a:pt x="11" y="1071"/>
                                </a:lnTo>
                                <a:lnTo>
                                  <a:pt x="9" y="996"/>
                                </a:lnTo>
                                <a:lnTo>
                                  <a:pt x="12" y="923"/>
                                </a:lnTo>
                                <a:lnTo>
                                  <a:pt x="19" y="852"/>
                                </a:lnTo>
                                <a:lnTo>
                                  <a:pt x="31" y="787"/>
                                </a:lnTo>
                                <a:lnTo>
                                  <a:pt x="37" y="762"/>
                                </a:lnTo>
                                <a:lnTo>
                                  <a:pt x="44" y="737"/>
                                </a:lnTo>
                                <a:lnTo>
                                  <a:pt x="51" y="713"/>
                                </a:lnTo>
                                <a:lnTo>
                                  <a:pt x="58" y="690"/>
                                </a:lnTo>
                                <a:lnTo>
                                  <a:pt x="84" y="618"/>
                                </a:lnTo>
                                <a:lnTo>
                                  <a:pt x="116" y="550"/>
                                </a:lnTo>
                                <a:lnTo>
                                  <a:pt x="151" y="486"/>
                                </a:lnTo>
                                <a:lnTo>
                                  <a:pt x="191" y="426"/>
                                </a:lnTo>
                                <a:lnTo>
                                  <a:pt x="234" y="370"/>
                                </a:lnTo>
                                <a:lnTo>
                                  <a:pt x="248" y="354"/>
                                </a:lnTo>
                                <a:lnTo>
                                  <a:pt x="262" y="337"/>
                                </a:lnTo>
                                <a:lnTo>
                                  <a:pt x="277" y="321"/>
                                </a:lnTo>
                                <a:lnTo>
                                  <a:pt x="292" y="305"/>
                                </a:lnTo>
                                <a:lnTo>
                                  <a:pt x="299" y="297"/>
                                </a:lnTo>
                                <a:lnTo>
                                  <a:pt x="307" y="290"/>
                                </a:lnTo>
                                <a:lnTo>
                                  <a:pt x="315" y="282"/>
                                </a:lnTo>
                                <a:lnTo>
                                  <a:pt x="323" y="274"/>
                                </a:lnTo>
                                <a:lnTo>
                                  <a:pt x="348" y="253"/>
                                </a:lnTo>
                                <a:lnTo>
                                  <a:pt x="373" y="231"/>
                                </a:lnTo>
                                <a:lnTo>
                                  <a:pt x="399" y="211"/>
                                </a:lnTo>
                                <a:lnTo>
                                  <a:pt x="426" y="191"/>
                                </a:lnTo>
                                <a:lnTo>
                                  <a:pt x="463" y="166"/>
                                </a:lnTo>
                                <a:lnTo>
                                  <a:pt x="501" y="143"/>
                                </a:lnTo>
                                <a:lnTo>
                                  <a:pt x="541" y="121"/>
                                </a:lnTo>
                                <a:lnTo>
                                  <a:pt x="582" y="100"/>
                                </a:lnTo>
                                <a:lnTo>
                                  <a:pt x="625" y="81"/>
                                </a:lnTo>
                                <a:lnTo>
                                  <a:pt x="670" y="64"/>
                                </a:lnTo>
                                <a:lnTo>
                                  <a:pt x="717" y="49"/>
                                </a:lnTo>
                                <a:lnTo>
                                  <a:pt x="766" y="36"/>
                                </a:lnTo>
                                <a:lnTo>
                                  <a:pt x="804" y="27"/>
                                </a:lnTo>
                                <a:lnTo>
                                  <a:pt x="843" y="20"/>
                                </a:lnTo>
                                <a:lnTo>
                                  <a:pt x="884" y="15"/>
                                </a:lnTo>
                                <a:lnTo>
                                  <a:pt x="926" y="11"/>
                                </a:lnTo>
                                <a:lnTo>
                                  <a:pt x="941" y="10"/>
                                </a:lnTo>
                                <a:lnTo>
                                  <a:pt x="1001" y="8"/>
                                </a:lnTo>
                                <a:lnTo>
                                  <a:pt x="1129" y="8"/>
                                </a:lnTo>
                                <a:lnTo>
                                  <a:pt x="1100" y="5"/>
                                </a:lnTo>
                                <a:lnTo>
                                  <a:pt x="1056" y="1"/>
                                </a:lnTo>
                                <a:lnTo>
                                  <a:pt x="1035" y="0"/>
                                </a:lnTo>
                                <a:lnTo>
                                  <a:pt x="986" y="0"/>
                                </a:lnTo>
                                <a:lnTo>
                                  <a:pt x="975" y="0"/>
                                </a:lnTo>
                                <a:close/>
                                <a:moveTo>
                                  <a:pt x="1129" y="8"/>
                                </a:moveTo>
                                <a:lnTo>
                                  <a:pt x="1001" y="8"/>
                                </a:lnTo>
                                <a:lnTo>
                                  <a:pt x="1016" y="8"/>
                                </a:lnTo>
                                <a:lnTo>
                                  <a:pt x="1031" y="9"/>
                                </a:lnTo>
                                <a:lnTo>
                                  <a:pt x="1046" y="9"/>
                                </a:lnTo>
                                <a:lnTo>
                                  <a:pt x="1118" y="15"/>
                                </a:lnTo>
                                <a:lnTo>
                                  <a:pt x="1185" y="26"/>
                                </a:lnTo>
                                <a:lnTo>
                                  <a:pt x="1248" y="40"/>
                                </a:lnTo>
                                <a:lnTo>
                                  <a:pt x="1308" y="58"/>
                                </a:lnTo>
                                <a:lnTo>
                                  <a:pt x="1383" y="85"/>
                                </a:lnTo>
                                <a:lnTo>
                                  <a:pt x="1453" y="118"/>
                                </a:lnTo>
                                <a:lnTo>
                                  <a:pt x="1519" y="156"/>
                                </a:lnTo>
                                <a:lnTo>
                                  <a:pt x="1581" y="197"/>
                                </a:lnTo>
                                <a:lnTo>
                                  <a:pt x="1638" y="243"/>
                                </a:lnTo>
                                <a:lnTo>
                                  <a:pt x="1692" y="292"/>
                                </a:lnTo>
                                <a:lnTo>
                                  <a:pt x="1708" y="307"/>
                                </a:lnTo>
                                <a:lnTo>
                                  <a:pt x="1723" y="323"/>
                                </a:lnTo>
                                <a:lnTo>
                                  <a:pt x="1738" y="339"/>
                                </a:lnTo>
                                <a:lnTo>
                                  <a:pt x="1752" y="356"/>
                                </a:lnTo>
                                <a:lnTo>
                                  <a:pt x="1798" y="413"/>
                                </a:lnTo>
                                <a:lnTo>
                                  <a:pt x="1839" y="475"/>
                                </a:lnTo>
                                <a:lnTo>
                                  <a:pt x="1877" y="540"/>
                                </a:lnTo>
                                <a:lnTo>
                                  <a:pt x="1910" y="611"/>
                                </a:lnTo>
                                <a:lnTo>
                                  <a:pt x="1938" y="686"/>
                                </a:lnTo>
                                <a:lnTo>
                                  <a:pt x="1961" y="765"/>
                                </a:lnTo>
                                <a:lnTo>
                                  <a:pt x="1970" y="803"/>
                                </a:lnTo>
                                <a:lnTo>
                                  <a:pt x="1977" y="843"/>
                                </a:lnTo>
                                <a:lnTo>
                                  <a:pt x="1983" y="884"/>
                                </a:lnTo>
                                <a:lnTo>
                                  <a:pt x="1987" y="926"/>
                                </a:lnTo>
                                <a:lnTo>
                                  <a:pt x="1989" y="996"/>
                                </a:lnTo>
                                <a:lnTo>
                                  <a:pt x="1989" y="1003"/>
                                </a:lnTo>
                                <a:lnTo>
                                  <a:pt x="1986" y="1075"/>
                                </a:lnTo>
                                <a:lnTo>
                                  <a:pt x="1978" y="1145"/>
                                </a:lnTo>
                                <a:lnTo>
                                  <a:pt x="1966" y="1210"/>
                                </a:lnTo>
                                <a:lnTo>
                                  <a:pt x="1961" y="1235"/>
                                </a:lnTo>
                                <a:lnTo>
                                  <a:pt x="1954" y="1260"/>
                                </a:lnTo>
                                <a:lnTo>
                                  <a:pt x="1947" y="1284"/>
                                </a:lnTo>
                                <a:lnTo>
                                  <a:pt x="1940" y="1307"/>
                                </a:lnTo>
                                <a:lnTo>
                                  <a:pt x="1912" y="1383"/>
                                </a:lnTo>
                                <a:lnTo>
                                  <a:pt x="1879" y="1453"/>
                                </a:lnTo>
                                <a:lnTo>
                                  <a:pt x="1842" y="1519"/>
                                </a:lnTo>
                                <a:lnTo>
                                  <a:pt x="1800" y="1581"/>
                                </a:lnTo>
                                <a:lnTo>
                                  <a:pt x="1755" y="1638"/>
                                </a:lnTo>
                                <a:lnTo>
                                  <a:pt x="1706" y="1692"/>
                                </a:lnTo>
                                <a:lnTo>
                                  <a:pt x="1690" y="1708"/>
                                </a:lnTo>
                                <a:lnTo>
                                  <a:pt x="1675" y="1723"/>
                                </a:lnTo>
                                <a:lnTo>
                                  <a:pt x="1658" y="1737"/>
                                </a:lnTo>
                                <a:lnTo>
                                  <a:pt x="1642" y="1752"/>
                                </a:lnTo>
                                <a:lnTo>
                                  <a:pt x="1584" y="1797"/>
                                </a:lnTo>
                                <a:lnTo>
                                  <a:pt x="1523" y="1839"/>
                                </a:lnTo>
                                <a:lnTo>
                                  <a:pt x="1457" y="1877"/>
                                </a:lnTo>
                                <a:lnTo>
                                  <a:pt x="1387" y="1910"/>
                                </a:lnTo>
                                <a:lnTo>
                                  <a:pt x="1312" y="1938"/>
                                </a:lnTo>
                                <a:lnTo>
                                  <a:pt x="1232" y="1961"/>
                                </a:lnTo>
                                <a:lnTo>
                                  <a:pt x="1194" y="1970"/>
                                </a:lnTo>
                                <a:lnTo>
                                  <a:pt x="1155" y="1977"/>
                                </a:lnTo>
                                <a:lnTo>
                                  <a:pt x="1114" y="1982"/>
                                </a:lnTo>
                                <a:lnTo>
                                  <a:pt x="1071" y="1986"/>
                                </a:lnTo>
                                <a:lnTo>
                                  <a:pt x="997" y="1989"/>
                                </a:lnTo>
                                <a:lnTo>
                                  <a:pt x="1128" y="1989"/>
                                </a:lnTo>
                                <a:lnTo>
                                  <a:pt x="1200" y="1978"/>
                                </a:lnTo>
                                <a:lnTo>
                                  <a:pt x="1275" y="1959"/>
                                </a:lnTo>
                                <a:lnTo>
                                  <a:pt x="1346" y="1936"/>
                                </a:lnTo>
                                <a:lnTo>
                                  <a:pt x="1412" y="1908"/>
                                </a:lnTo>
                                <a:lnTo>
                                  <a:pt x="1454" y="1888"/>
                                </a:lnTo>
                                <a:lnTo>
                                  <a:pt x="1495" y="1866"/>
                                </a:lnTo>
                                <a:lnTo>
                                  <a:pt x="1534" y="1843"/>
                                </a:lnTo>
                                <a:lnTo>
                                  <a:pt x="1571" y="1817"/>
                                </a:lnTo>
                                <a:lnTo>
                                  <a:pt x="1607" y="1791"/>
                                </a:lnTo>
                                <a:lnTo>
                                  <a:pt x="1642" y="1763"/>
                                </a:lnTo>
                                <a:lnTo>
                                  <a:pt x="1675" y="1734"/>
                                </a:lnTo>
                                <a:lnTo>
                                  <a:pt x="1707" y="1703"/>
                                </a:lnTo>
                                <a:lnTo>
                                  <a:pt x="1737" y="1671"/>
                                </a:lnTo>
                                <a:lnTo>
                                  <a:pt x="1766" y="1638"/>
                                </a:lnTo>
                                <a:lnTo>
                                  <a:pt x="1794" y="1603"/>
                                </a:lnTo>
                                <a:lnTo>
                                  <a:pt x="1820" y="1567"/>
                                </a:lnTo>
                                <a:lnTo>
                                  <a:pt x="1859" y="1506"/>
                                </a:lnTo>
                                <a:lnTo>
                                  <a:pt x="1894" y="1442"/>
                                </a:lnTo>
                                <a:lnTo>
                                  <a:pt x="1925" y="1373"/>
                                </a:lnTo>
                                <a:lnTo>
                                  <a:pt x="1952" y="1299"/>
                                </a:lnTo>
                                <a:lnTo>
                                  <a:pt x="1973" y="1220"/>
                                </a:lnTo>
                                <a:lnTo>
                                  <a:pt x="1979" y="1195"/>
                                </a:lnTo>
                                <a:lnTo>
                                  <a:pt x="1983" y="1169"/>
                                </a:lnTo>
                                <a:lnTo>
                                  <a:pt x="1988" y="1142"/>
                                </a:lnTo>
                                <a:lnTo>
                                  <a:pt x="1991" y="1113"/>
                                </a:lnTo>
                                <a:lnTo>
                                  <a:pt x="1995" y="1078"/>
                                </a:lnTo>
                                <a:lnTo>
                                  <a:pt x="1997" y="1041"/>
                                </a:lnTo>
                                <a:lnTo>
                                  <a:pt x="1998" y="1003"/>
                                </a:lnTo>
                                <a:lnTo>
                                  <a:pt x="1997" y="965"/>
                                </a:lnTo>
                                <a:lnTo>
                                  <a:pt x="1996" y="943"/>
                                </a:lnTo>
                                <a:lnTo>
                                  <a:pt x="1994" y="921"/>
                                </a:lnTo>
                                <a:lnTo>
                                  <a:pt x="1993" y="899"/>
                                </a:lnTo>
                                <a:lnTo>
                                  <a:pt x="1990" y="878"/>
                                </a:lnTo>
                                <a:lnTo>
                                  <a:pt x="1978" y="798"/>
                                </a:lnTo>
                                <a:lnTo>
                                  <a:pt x="1959" y="722"/>
                                </a:lnTo>
                                <a:lnTo>
                                  <a:pt x="1936" y="652"/>
                                </a:lnTo>
                                <a:lnTo>
                                  <a:pt x="1909" y="585"/>
                                </a:lnTo>
                                <a:lnTo>
                                  <a:pt x="1878" y="523"/>
                                </a:lnTo>
                                <a:lnTo>
                                  <a:pt x="1843" y="464"/>
                                </a:lnTo>
                                <a:lnTo>
                                  <a:pt x="1804" y="408"/>
                                </a:lnTo>
                                <a:lnTo>
                                  <a:pt x="1763" y="356"/>
                                </a:lnTo>
                                <a:lnTo>
                                  <a:pt x="1704" y="291"/>
                                </a:lnTo>
                                <a:lnTo>
                                  <a:pt x="1638" y="231"/>
                                </a:lnTo>
                                <a:lnTo>
                                  <a:pt x="1567" y="177"/>
                                </a:lnTo>
                                <a:lnTo>
                                  <a:pt x="1491" y="129"/>
                                </a:lnTo>
                                <a:lnTo>
                                  <a:pt x="1471" y="118"/>
                                </a:lnTo>
                                <a:lnTo>
                                  <a:pt x="1450" y="107"/>
                                </a:lnTo>
                                <a:lnTo>
                                  <a:pt x="1429" y="97"/>
                                </a:lnTo>
                                <a:lnTo>
                                  <a:pt x="1408" y="87"/>
                                </a:lnTo>
                                <a:lnTo>
                                  <a:pt x="1364" y="68"/>
                                </a:lnTo>
                                <a:lnTo>
                                  <a:pt x="1319" y="52"/>
                                </a:lnTo>
                                <a:lnTo>
                                  <a:pt x="1271" y="37"/>
                                </a:lnTo>
                                <a:lnTo>
                                  <a:pt x="1221" y="24"/>
                                </a:lnTo>
                                <a:lnTo>
                                  <a:pt x="1182" y="16"/>
                                </a:lnTo>
                                <a:lnTo>
                                  <a:pt x="1142" y="10"/>
                                </a:lnTo>
                                <a:lnTo>
                                  <a:pt x="1129" y="8"/>
                                </a:lnTo>
                                <a:close/>
                                <a:moveTo>
                                  <a:pt x="1011" y="0"/>
                                </a:moveTo>
                                <a:lnTo>
                                  <a:pt x="996" y="0"/>
                                </a:lnTo>
                                <a:lnTo>
                                  <a:pt x="986" y="0"/>
                                </a:lnTo>
                                <a:lnTo>
                                  <a:pt x="1035" y="0"/>
                                </a:lnTo>
                                <a:lnTo>
                                  <a:pt x="1026" y="0"/>
                                </a:lnTo>
                                <a:lnTo>
                                  <a:pt x="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022423" name="AutoShape 54"/>
                        <wps:cNvSpPr>
                          <a:spLocks/>
                        </wps:cNvSpPr>
                        <wps:spPr bwMode="auto">
                          <a:xfrm>
                            <a:off x="550" y="-40"/>
                            <a:ext cx="1915" cy="1922"/>
                          </a:xfrm>
                          <a:custGeom>
                            <a:avLst/>
                            <a:gdLst>
                              <a:gd name="T0" fmla="+- 0 1430 550"/>
                              <a:gd name="T1" fmla="*/ T0 w 1915"/>
                              <a:gd name="T2" fmla="+- 0 -37 -40"/>
                              <a:gd name="T3" fmla="*/ -37 h 1922"/>
                              <a:gd name="T4" fmla="+- 0 1098 550"/>
                              <a:gd name="T5" fmla="*/ T4 w 1915"/>
                              <a:gd name="T6" fmla="+- 0 51 -40"/>
                              <a:gd name="T7" fmla="*/ 51 h 1922"/>
                              <a:gd name="T8" fmla="+- 0 819 550"/>
                              <a:gd name="T9" fmla="*/ T8 w 1915"/>
                              <a:gd name="T10" fmla="+- 0 252 -40"/>
                              <a:gd name="T11" fmla="*/ 252 h 1922"/>
                              <a:gd name="T12" fmla="+- 0 724 550"/>
                              <a:gd name="T13" fmla="*/ T12 w 1915"/>
                              <a:gd name="T14" fmla="+- 0 366 -40"/>
                              <a:gd name="T15" fmla="*/ 366 h 1922"/>
                              <a:gd name="T16" fmla="+- 0 646 550"/>
                              <a:gd name="T17" fmla="*/ T16 w 1915"/>
                              <a:gd name="T18" fmla="+- 0 498 -40"/>
                              <a:gd name="T19" fmla="*/ 498 h 1922"/>
                              <a:gd name="T20" fmla="+- 0 581 550"/>
                              <a:gd name="T21" fmla="*/ T20 w 1915"/>
                              <a:gd name="T22" fmla="+- 0 673 -40"/>
                              <a:gd name="T23" fmla="*/ 673 h 1922"/>
                              <a:gd name="T24" fmla="+- 0 557 550"/>
                              <a:gd name="T25" fmla="*/ T24 w 1915"/>
                              <a:gd name="T26" fmla="+- 0 799 -40"/>
                              <a:gd name="T27" fmla="*/ 799 h 1922"/>
                              <a:gd name="T28" fmla="+- 0 550 550"/>
                              <a:gd name="T29" fmla="*/ T28 w 1915"/>
                              <a:gd name="T30" fmla="+- 0 912 -40"/>
                              <a:gd name="T31" fmla="*/ 912 h 1922"/>
                              <a:gd name="T32" fmla="+- 0 567 550"/>
                              <a:gd name="T33" fmla="*/ T32 w 1915"/>
                              <a:gd name="T34" fmla="+- 0 1105 -40"/>
                              <a:gd name="T35" fmla="*/ 1105 h 1922"/>
                              <a:gd name="T36" fmla="+- 0 671 550"/>
                              <a:gd name="T37" fmla="*/ T36 w 1915"/>
                              <a:gd name="T38" fmla="+- 0 1391 -40"/>
                              <a:gd name="T39" fmla="*/ 1391 h 1922"/>
                              <a:gd name="T40" fmla="+- 0 818 550"/>
                              <a:gd name="T41" fmla="*/ T40 w 1915"/>
                              <a:gd name="T42" fmla="+- 0 1589 -40"/>
                              <a:gd name="T43" fmla="*/ 1589 h 1922"/>
                              <a:gd name="T44" fmla="+- 0 872 550"/>
                              <a:gd name="T45" fmla="*/ T44 w 1915"/>
                              <a:gd name="T46" fmla="+- 0 1640 -40"/>
                              <a:gd name="T47" fmla="*/ 1640 h 1922"/>
                              <a:gd name="T48" fmla="+- 0 1047 550"/>
                              <a:gd name="T49" fmla="*/ T48 w 1915"/>
                              <a:gd name="T50" fmla="+- 0 1764 -40"/>
                              <a:gd name="T51" fmla="*/ 1764 h 1922"/>
                              <a:gd name="T52" fmla="+- 0 1309 550"/>
                              <a:gd name="T53" fmla="*/ T52 w 1915"/>
                              <a:gd name="T54" fmla="+- 0 1862 -40"/>
                              <a:gd name="T55" fmla="*/ 1862 h 1922"/>
                              <a:gd name="T56" fmla="+- 0 1499 550"/>
                              <a:gd name="T57" fmla="*/ T56 w 1915"/>
                              <a:gd name="T58" fmla="+- 0 1882 -40"/>
                              <a:gd name="T59" fmla="*/ 1882 h 1922"/>
                              <a:gd name="T60" fmla="+- 0 1613 550"/>
                              <a:gd name="T61" fmla="*/ T60 w 1915"/>
                              <a:gd name="T62" fmla="+- 0 1877 -40"/>
                              <a:gd name="T63" fmla="*/ 1877 h 1922"/>
                              <a:gd name="T64" fmla="+- 0 1802 550"/>
                              <a:gd name="T65" fmla="*/ T64 w 1915"/>
                              <a:gd name="T66" fmla="+- 0 1836 -40"/>
                              <a:gd name="T67" fmla="*/ 1836 h 1922"/>
                              <a:gd name="T68" fmla="+- 0 2052 550"/>
                              <a:gd name="T69" fmla="*/ T68 w 1915"/>
                              <a:gd name="T70" fmla="+- 0 1712 -40"/>
                              <a:gd name="T71" fmla="*/ 1712 h 1922"/>
                              <a:gd name="T72" fmla="+- 0 1368 550"/>
                              <a:gd name="T73" fmla="*/ T72 w 1915"/>
                              <a:gd name="T74" fmla="+- 0 1701 -40"/>
                              <a:gd name="T75" fmla="*/ 1701 h 1922"/>
                              <a:gd name="T76" fmla="+- 0 1224 550"/>
                              <a:gd name="T77" fmla="*/ T76 w 1915"/>
                              <a:gd name="T78" fmla="+- 0 1661 -40"/>
                              <a:gd name="T79" fmla="*/ 1661 h 1922"/>
                              <a:gd name="T80" fmla="+- 0 1100 550"/>
                              <a:gd name="T81" fmla="*/ T80 w 1915"/>
                              <a:gd name="T82" fmla="+- 0 1602 -40"/>
                              <a:gd name="T83" fmla="*/ 1602 h 1922"/>
                              <a:gd name="T84" fmla="+- 0 926 550"/>
                              <a:gd name="T85" fmla="*/ T84 w 1915"/>
                              <a:gd name="T86" fmla="+- 0 1463 -40"/>
                              <a:gd name="T87" fmla="*/ 1463 h 1922"/>
                              <a:gd name="T88" fmla="+- 0 776 550"/>
                              <a:gd name="T89" fmla="*/ T88 w 1915"/>
                              <a:gd name="T90" fmla="+- 0 1236 -40"/>
                              <a:gd name="T91" fmla="*/ 1236 h 1922"/>
                              <a:gd name="T92" fmla="+- 0 732 550"/>
                              <a:gd name="T93" fmla="*/ T92 w 1915"/>
                              <a:gd name="T94" fmla="+- 0 1097 -40"/>
                              <a:gd name="T95" fmla="*/ 1097 h 1922"/>
                              <a:gd name="T96" fmla="+- 0 713 550"/>
                              <a:gd name="T97" fmla="*/ T96 w 1915"/>
                              <a:gd name="T98" fmla="+- 0 932 -40"/>
                              <a:gd name="T99" fmla="*/ 932 h 1922"/>
                              <a:gd name="T100" fmla="+- 0 741 550"/>
                              <a:gd name="T101" fmla="*/ T100 w 1915"/>
                              <a:gd name="T102" fmla="+- 0 717 -40"/>
                              <a:gd name="T103" fmla="*/ 717 h 1922"/>
                              <a:gd name="T104" fmla="+- 0 882 550"/>
                              <a:gd name="T105" fmla="*/ T104 w 1915"/>
                              <a:gd name="T106" fmla="+- 0 435 -40"/>
                              <a:gd name="T107" fmla="*/ 435 h 1922"/>
                              <a:gd name="T108" fmla="+- 0 1123 550"/>
                              <a:gd name="T109" fmla="*/ T108 w 1915"/>
                              <a:gd name="T110" fmla="+- 0 422 -40"/>
                              <a:gd name="T111" fmla="*/ 422 h 1922"/>
                              <a:gd name="T112" fmla="+- 0 1009 550"/>
                              <a:gd name="T113" fmla="*/ T112 w 1915"/>
                              <a:gd name="T114" fmla="+- 0 306 -40"/>
                              <a:gd name="T115" fmla="*/ 306 h 1922"/>
                              <a:gd name="T116" fmla="+- 0 1218 550"/>
                              <a:gd name="T117" fmla="*/ T116 w 1915"/>
                              <a:gd name="T118" fmla="+- 0 185 -40"/>
                              <a:gd name="T119" fmla="*/ 185 h 1922"/>
                              <a:gd name="T120" fmla="+- 0 1455 550"/>
                              <a:gd name="T121" fmla="*/ T120 w 1915"/>
                              <a:gd name="T122" fmla="+- 0 132 -40"/>
                              <a:gd name="T123" fmla="*/ 132 h 1922"/>
                              <a:gd name="T124" fmla="+- 0 1512 550"/>
                              <a:gd name="T125" fmla="*/ T124 w 1915"/>
                              <a:gd name="T126" fmla="+- 0 130 -40"/>
                              <a:gd name="T127" fmla="*/ 130 h 1922"/>
                              <a:gd name="T128" fmla="+- 0 1887 550"/>
                              <a:gd name="T129" fmla="*/ T128 w 1915"/>
                              <a:gd name="T130" fmla="+- 0 40 -40"/>
                              <a:gd name="T131" fmla="*/ 40 h 1922"/>
                              <a:gd name="T132" fmla="+- 0 1602 550"/>
                              <a:gd name="T133" fmla="*/ T132 w 1915"/>
                              <a:gd name="T134" fmla="+- 0 -35 -40"/>
                              <a:gd name="T135" fmla="*/ -35 h 1922"/>
                              <a:gd name="T136" fmla="+- 0 1123 550"/>
                              <a:gd name="T137" fmla="*/ T136 w 1915"/>
                              <a:gd name="T138" fmla="+- 0 422 -40"/>
                              <a:gd name="T139" fmla="*/ 422 h 1922"/>
                              <a:gd name="T140" fmla="+- 0 2006 550"/>
                              <a:gd name="T141" fmla="*/ T140 w 1915"/>
                              <a:gd name="T142" fmla="+- 0 1536 -40"/>
                              <a:gd name="T143" fmla="*/ 1536 h 1922"/>
                              <a:gd name="T144" fmla="+- 0 1714 550"/>
                              <a:gd name="T145" fmla="*/ T144 w 1915"/>
                              <a:gd name="T146" fmla="+- 0 1685 -40"/>
                              <a:gd name="T147" fmla="*/ 1685 h 1922"/>
                              <a:gd name="T148" fmla="+- 0 1495 550"/>
                              <a:gd name="T149" fmla="*/ T148 w 1915"/>
                              <a:gd name="T150" fmla="+- 0 1712 -40"/>
                              <a:gd name="T151" fmla="*/ 1712 h 1922"/>
                              <a:gd name="T152" fmla="+- 0 2118 550"/>
                              <a:gd name="T153" fmla="*/ T152 w 1915"/>
                              <a:gd name="T154" fmla="+- 0 1663 -40"/>
                              <a:gd name="T155" fmla="*/ 1663 h 1922"/>
                              <a:gd name="T156" fmla="+- 0 2181 550"/>
                              <a:gd name="T157" fmla="*/ T156 w 1915"/>
                              <a:gd name="T158" fmla="+- 0 1606 -40"/>
                              <a:gd name="T159" fmla="*/ 1606 h 1922"/>
                              <a:gd name="T160" fmla="+- 0 2225 550"/>
                              <a:gd name="T161" fmla="*/ T160 w 1915"/>
                              <a:gd name="T162" fmla="+- 0 1560 -40"/>
                              <a:gd name="T163" fmla="*/ 1560 h 1922"/>
                              <a:gd name="T164" fmla="+- 0 2327 550"/>
                              <a:gd name="T165" fmla="*/ T164 w 1915"/>
                              <a:gd name="T166" fmla="+- 0 1421 -40"/>
                              <a:gd name="T167" fmla="*/ 1421 h 1922"/>
                              <a:gd name="T168" fmla="+- 0 2116 550"/>
                              <a:gd name="T169" fmla="*/ T168 w 1915"/>
                              <a:gd name="T170" fmla="+- 0 1415 -40"/>
                              <a:gd name="T171" fmla="*/ 1415 h 1922"/>
                              <a:gd name="T172" fmla="+- 0 1530 550"/>
                              <a:gd name="T173" fmla="*/ T172 w 1915"/>
                              <a:gd name="T174" fmla="+- 0 131 -40"/>
                              <a:gd name="T175" fmla="*/ 131 h 1922"/>
                              <a:gd name="T176" fmla="+- 0 1659 550"/>
                              <a:gd name="T177" fmla="*/ T176 w 1915"/>
                              <a:gd name="T178" fmla="+- 0 145 -40"/>
                              <a:gd name="T179" fmla="*/ 145 h 1922"/>
                              <a:gd name="T180" fmla="+- 0 1903 550"/>
                              <a:gd name="T181" fmla="*/ T180 w 1915"/>
                              <a:gd name="T182" fmla="+- 0 235 -40"/>
                              <a:gd name="T183" fmla="*/ 235 h 1922"/>
                              <a:gd name="T184" fmla="+- 0 2126 550"/>
                              <a:gd name="T185" fmla="*/ T184 w 1915"/>
                              <a:gd name="T186" fmla="+- 0 425 -40"/>
                              <a:gd name="T187" fmla="*/ 425 h 1922"/>
                              <a:gd name="T188" fmla="+- 0 2244 550"/>
                              <a:gd name="T189" fmla="*/ T188 w 1915"/>
                              <a:gd name="T190" fmla="+- 0 626 -40"/>
                              <a:gd name="T191" fmla="*/ 626 h 1922"/>
                              <a:gd name="T192" fmla="+- 0 2302 550"/>
                              <a:gd name="T193" fmla="*/ T192 w 1915"/>
                              <a:gd name="T194" fmla="+- 0 923 -40"/>
                              <a:gd name="T195" fmla="*/ 923 h 1922"/>
                              <a:gd name="T196" fmla="+- 0 2280 550"/>
                              <a:gd name="T197" fmla="*/ T196 w 1915"/>
                              <a:gd name="T198" fmla="+- 0 1103 -40"/>
                              <a:gd name="T199" fmla="*/ 1103 h 1922"/>
                              <a:gd name="T200" fmla="+- 0 2163 550"/>
                              <a:gd name="T201" fmla="*/ T200 w 1915"/>
                              <a:gd name="T202" fmla="+- 0 1366 -40"/>
                              <a:gd name="T203" fmla="*/ 1366 h 1922"/>
                              <a:gd name="T204" fmla="+- 0 2388 550"/>
                              <a:gd name="T205" fmla="*/ T204 w 1915"/>
                              <a:gd name="T206" fmla="+- 0 1303 -40"/>
                              <a:gd name="T207" fmla="*/ 1303 h 1922"/>
                              <a:gd name="T208" fmla="+- 0 2465 550"/>
                              <a:gd name="T209" fmla="*/ T208 w 1915"/>
                              <a:gd name="T210" fmla="+- 0 960 -40"/>
                              <a:gd name="T211" fmla="*/ 960 h 1922"/>
                              <a:gd name="T212" fmla="+- 0 2461 550"/>
                              <a:gd name="T213" fmla="*/ T212 w 1915"/>
                              <a:gd name="T214" fmla="+- 0 831 -40"/>
                              <a:gd name="T215" fmla="*/ 831 h 1922"/>
                              <a:gd name="T216" fmla="+- 0 2395 550"/>
                              <a:gd name="T217" fmla="*/ T216 w 1915"/>
                              <a:gd name="T218" fmla="+- 0 563 -40"/>
                              <a:gd name="T219" fmla="*/ 563 h 1922"/>
                              <a:gd name="T220" fmla="+- 0 2232 550"/>
                              <a:gd name="T221" fmla="*/ T220 w 1915"/>
                              <a:gd name="T222" fmla="+- 0 295 -40"/>
                              <a:gd name="T223" fmla="*/ 295 h 1922"/>
                              <a:gd name="T224" fmla="+- 0 2048 550"/>
                              <a:gd name="T225" fmla="*/ T224 w 1915"/>
                              <a:gd name="T226" fmla="+- 0 130 -40"/>
                              <a:gd name="T227" fmla="*/ 130 h 1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915" h="1922">
                                <a:moveTo>
                                  <a:pt x="967" y="0"/>
                                </a:moveTo>
                                <a:lnTo>
                                  <a:pt x="937" y="1"/>
                                </a:lnTo>
                                <a:lnTo>
                                  <a:pt x="894" y="3"/>
                                </a:lnTo>
                                <a:lnTo>
                                  <a:pt x="880" y="3"/>
                                </a:lnTo>
                                <a:lnTo>
                                  <a:pt x="787" y="15"/>
                                </a:lnTo>
                                <a:lnTo>
                                  <a:pt x="701" y="35"/>
                                </a:lnTo>
                                <a:lnTo>
                                  <a:pt x="622" y="60"/>
                                </a:lnTo>
                                <a:lnTo>
                                  <a:pt x="548" y="91"/>
                                </a:lnTo>
                                <a:lnTo>
                                  <a:pt x="470" y="133"/>
                                </a:lnTo>
                                <a:lnTo>
                                  <a:pt x="397" y="180"/>
                                </a:lnTo>
                                <a:lnTo>
                                  <a:pt x="330" y="233"/>
                                </a:lnTo>
                                <a:lnTo>
                                  <a:pt x="269" y="292"/>
                                </a:lnTo>
                                <a:lnTo>
                                  <a:pt x="212" y="355"/>
                                </a:lnTo>
                                <a:lnTo>
                                  <a:pt x="199" y="372"/>
                                </a:lnTo>
                                <a:lnTo>
                                  <a:pt x="186" y="389"/>
                                </a:lnTo>
                                <a:lnTo>
                                  <a:pt x="174" y="406"/>
                                </a:lnTo>
                                <a:lnTo>
                                  <a:pt x="162" y="424"/>
                                </a:lnTo>
                                <a:lnTo>
                                  <a:pt x="138" y="461"/>
                                </a:lnTo>
                                <a:lnTo>
                                  <a:pt x="116" y="499"/>
                                </a:lnTo>
                                <a:lnTo>
                                  <a:pt x="96" y="538"/>
                                </a:lnTo>
                                <a:lnTo>
                                  <a:pt x="77" y="580"/>
                                </a:lnTo>
                                <a:lnTo>
                                  <a:pt x="60" y="623"/>
                                </a:lnTo>
                                <a:lnTo>
                                  <a:pt x="45" y="667"/>
                                </a:lnTo>
                                <a:lnTo>
                                  <a:pt x="31" y="713"/>
                                </a:lnTo>
                                <a:lnTo>
                                  <a:pt x="20" y="762"/>
                                </a:lnTo>
                                <a:lnTo>
                                  <a:pt x="15" y="787"/>
                                </a:lnTo>
                                <a:lnTo>
                                  <a:pt x="11" y="813"/>
                                </a:lnTo>
                                <a:lnTo>
                                  <a:pt x="7" y="839"/>
                                </a:lnTo>
                                <a:lnTo>
                                  <a:pt x="4" y="866"/>
                                </a:lnTo>
                                <a:lnTo>
                                  <a:pt x="2" y="894"/>
                                </a:lnTo>
                                <a:lnTo>
                                  <a:pt x="1" y="923"/>
                                </a:lnTo>
                                <a:lnTo>
                                  <a:pt x="0" y="952"/>
                                </a:lnTo>
                                <a:lnTo>
                                  <a:pt x="1" y="982"/>
                                </a:lnTo>
                                <a:lnTo>
                                  <a:pt x="3" y="1038"/>
                                </a:lnTo>
                                <a:lnTo>
                                  <a:pt x="9" y="1093"/>
                                </a:lnTo>
                                <a:lnTo>
                                  <a:pt x="17" y="1145"/>
                                </a:lnTo>
                                <a:lnTo>
                                  <a:pt x="28" y="1194"/>
                                </a:lnTo>
                                <a:lnTo>
                                  <a:pt x="53" y="1279"/>
                                </a:lnTo>
                                <a:lnTo>
                                  <a:pt x="84" y="1358"/>
                                </a:lnTo>
                                <a:lnTo>
                                  <a:pt x="121" y="1431"/>
                                </a:lnTo>
                                <a:lnTo>
                                  <a:pt x="163" y="1499"/>
                                </a:lnTo>
                                <a:lnTo>
                                  <a:pt x="210" y="1562"/>
                                </a:lnTo>
                                <a:lnTo>
                                  <a:pt x="260" y="1621"/>
                                </a:lnTo>
                                <a:lnTo>
                                  <a:pt x="268" y="1629"/>
                                </a:lnTo>
                                <a:lnTo>
                                  <a:pt x="275" y="1637"/>
                                </a:lnTo>
                                <a:lnTo>
                                  <a:pt x="283" y="1644"/>
                                </a:lnTo>
                                <a:lnTo>
                                  <a:pt x="290" y="1651"/>
                                </a:lnTo>
                                <a:lnTo>
                                  <a:pt x="322" y="1680"/>
                                </a:lnTo>
                                <a:lnTo>
                                  <a:pt x="337" y="1694"/>
                                </a:lnTo>
                                <a:lnTo>
                                  <a:pt x="354" y="1708"/>
                                </a:lnTo>
                                <a:lnTo>
                                  <a:pt x="423" y="1759"/>
                                </a:lnTo>
                                <a:lnTo>
                                  <a:pt x="497" y="1804"/>
                                </a:lnTo>
                                <a:lnTo>
                                  <a:pt x="577" y="1844"/>
                                </a:lnTo>
                                <a:lnTo>
                                  <a:pt x="665" y="1877"/>
                                </a:lnTo>
                                <a:lnTo>
                                  <a:pt x="711" y="1890"/>
                                </a:lnTo>
                                <a:lnTo>
                                  <a:pt x="759" y="1902"/>
                                </a:lnTo>
                                <a:lnTo>
                                  <a:pt x="810" y="1911"/>
                                </a:lnTo>
                                <a:lnTo>
                                  <a:pt x="863" y="1918"/>
                                </a:lnTo>
                                <a:lnTo>
                                  <a:pt x="905" y="1921"/>
                                </a:lnTo>
                                <a:lnTo>
                                  <a:pt x="949" y="1922"/>
                                </a:lnTo>
                                <a:lnTo>
                                  <a:pt x="992" y="1921"/>
                                </a:lnTo>
                                <a:lnTo>
                                  <a:pt x="1035" y="1919"/>
                                </a:lnTo>
                                <a:lnTo>
                                  <a:pt x="1049" y="1918"/>
                                </a:lnTo>
                                <a:lnTo>
                                  <a:pt x="1063" y="1917"/>
                                </a:lnTo>
                                <a:lnTo>
                                  <a:pt x="1076" y="1915"/>
                                </a:lnTo>
                                <a:lnTo>
                                  <a:pt x="1089" y="1913"/>
                                </a:lnTo>
                                <a:lnTo>
                                  <a:pt x="1174" y="1897"/>
                                </a:lnTo>
                                <a:lnTo>
                                  <a:pt x="1252" y="1876"/>
                                </a:lnTo>
                                <a:lnTo>
                                  <a:pt x="1325" y="1849"/>
                                </a:lnTo>
                                <a:lnTo>
                                  <a:pt x="1393" y="1818"/>
                                </a:lnTo>
                                <a:lnTo>
                                  <a:pt x="1457" y="1782"/>
                                </a:lnTo>
                                <a:lnTo>
                                  <a:pt x="1502" y="1752"/>
                                </a:lnTo>
                                <a:lnTo>
                                  <a:pt x="945" y="1752"/>
                                </a:lnTo>
                                <a:lnTo>
                                  <a:pt x="900" y="1751"/>
                                </a:lnTo>
                                <a:lnTo>
                                  <a:pt x="858" y="1747"/>
                                </a:lnTo>
                                <a:lnTo>
                                  <a:pt x="818" y="1741"/>
                                </a:lnTo>
                                <a:lnTo>
                                  <a:pt x="780" y="1733"/>
                                </a:lnTo>
                                <a:lnTo>
                                  <a:pt x="743" y="1724"/>
                                </a:lnTo>
                                <a:lnTo>
                                  <a:pt x="708" y="1713"/>
                                </a:lnTo>
                                <a:lnTo>
                                  <a:pt x="674" y="1701"/>
                                </a:lnTo>
                                <a:lnTo>
                                  <a:pt x="641" y="1688"/>
                                </a:lnTo>
                                <a:lnTo>
                                  <a:pt x="610" y="1674"/>
                                </a:lnTo>
                                <a:lnTo>
                                  <a:pt x="579" y="1658"/>
                                </a:lnTo>
                                <a:lnTo>
                                  <a:pt x="550" y="1642"/>
                                </a:lnTo>
                                <a:lnTo>
                                  <a:pt x="521" y="1624"/>
                                </a:lnTo>
                                <a:lnTo>
                                  <a:pt x="494" y="1605"/>
                                </a:lnTo>
                                <a:lnTo>
                                  <a:pt x="433" y="1557"/>
                                </a:lnTo>
                                <a:lnTo>
                                  <a:pt x="376" y="1503"/>
                                </a:lnTo>
                                <a:lnTo>
                                  <a:pt x="325" y="1444"/>
                                </a:lnTo>
                                <a:lnTo>
                                  <a:pt x="280" y="1379"/>
                                </a:lnTo>
                                <a:lnTo>
                                  <a:pt x="241" y="1308"/>
                                </a:lnTo>
                                <a:lnTo>
                                  <a:pt x="226" y="1276"/>
                                </a:lnTo>
                                <a:lnTo>
                                  <a:pt x="213" y="1243"/>
                                </a:lnTo>
                                <a:lnTo>
                                  <a:pt x="202" y="1209"/>
                                </a:lnTo>
                                <a:lnTo>
                                  <a:pt x="191" y="1174"/>
                                </a:lnTo>
                                <a:lnTo>
                                  <a:pt x="182" y="1137"/>
                                </a:lnTo>
                                <a:lnTo>
                                  <a:pt x="174" y="1098"/>
                                </a:lnTo>
                                <a:lnTo>
                                  <a:pt x="168" y="1058"/>
                                </a:lnTo>
                                <a:lnTo>
                                  <a:pt x="165" y="1016"/>
                                </a:lnTo>
                                <a:lnTo>
                                  <a:pt x="163" y="972"/>
                                </a:lnTo>
                                <a:lnTo>
                                  <a:pt x="164" y="928"/>
                                </a:lnTo>
                                <a:lnTo>
                                  <a:pt x="167" y="885"/>
                                </a:lnTo>
                                <a:lnTo>
                                  <a:pt x="172" y="844"/>
                                </a:lnTo>
                                <a:lnTo>
                                  <a:pt x="191" y="757"/>
                                </a:lnTo>
                                <a:lnTo>
                                  <a:pt x="217" y="677"/>
                                </a:lnTo>
                                <a:lnTo>
                                  <a:pt x="250" y="604"/>
                                </a:lnTo>
                                <a:lnTo>
                                  <a:pt x="288" y="537"/>
                                </a:lnTo>
                                <a:lnTo>
                                  <a:pt x="332" y="475"/>
                                </a:lnTo>
                                <a:lnTo>
                                  <a:pt x="336" y="471"/>
                                </a:lnTo>
                                <a:lnTo>
                                  <a:pt x="340" y="465"/>
                                </a:lnTo>
                                <a:lnTo>
                                  <a:pt x="343" y="462"/>
                                </a:lnTo>
                                <a:lnTo>
                                  <a:pt x="573" y="462"/>
                                </a:lnTo>
                                <a:lnTo>
                                  <a:pt x="459" y="347"/>
                                </a:lnTo>
                                <a:lnTo>
                                  <a:pt x="459" y="346"/>
                                </a:lnTo>
                                <a:lnTo>
                                  <a:pt x="507" y="311"/>
                                </a:lnTo>
                                <a:lnTo>
                                  <a:pt x="557" y="279"/>
                                </a:lnTo>
                                <a:lnTo>
                                  <a:pt x="611" y="250"/>
                                </a:lnTo>
                                <a:lnTo>
                                  <a:pt x="668" y="225"/>
                                </a:lnTo>
                                <a:lnTo>
                                  <a:pt x="722" y="206"/>
                                </a:lnTo>
                                <a:lnTo>
                                  <a:pt x="779" y="191"/>
                                </a:lnTo>
                                <a:lnTo>
                                  <a:pt x="840" y="179"/>
                                </a:lnTo>
                                <a:lnTo>
                                  <a:pt x="905" y="172"/>
                                </a:lnTo>
                                <a:lnTo>
                                  <a:pt x="918" y="171"/>
                                </a:lnTo>
                                <a:lnTo>
                                  <a:pt x="931" y="171"/>
                                </a:lnTo>
                                <a:lnTo>
                                  <a:pt x="945" y="171"/>
                                </a:lnTo>
                                <a:lnTo>
                                  <a:pt x="962" y="170"/>
                                </a:lnTo>
                                <a:lnTo>
                                  <a:pt x="1498" y="170"/>
                                </a:lnTo>
                                <a:lnTo>
                                  <a:pt x="1456" y="142"/>
                                </a:lnTo>
                                <a:lnTo>
                                  <a:pt x="1398" y="109"/>
                                </a:lnTo>
                                <a:lnTo>
                                  <a:pt x="1337" y="80"/>
                                </a:lnTo>
                                <a:lnTo>
                                  <a:pt x="1273" y="55"/>
                                </a:lnTo>
                                <a:lnTo>
                                  <a:pt x="1204" y="33"/>
                                </a:lnTo>
                                <a:lnTo>
                                  <a:pt x="1131" y="16"/>
                                </a:lnTo>
                                <a:lnTo>
                                  <a:pt x="1052" y="5"/>
                                </a:lnTo>
                                <a:lnTo>
                                  <a:pt x="1024" y="3"/>
                                </a:lnTo>
                                <a:lnTo>
                                  <a:pt x="996" y="1"/>
                                </a:lnTo>
                                <a:lnTo>
                                  <a:pt x="967" y="0"/>
                                </a:lnTo>
                                <a:close/>
                                <a:moveTo>
                                  <a:pt x="573" y="462"/>
                                </a:moveTo>
                                <a:lnTo>
                                  <a:pt x="343" y="462"/>
                                </a:lnTo>
                                <a:lnTo>
                                  <a:pt x="1454" y="1573"/>
                                </a:lnTo>
                                <a:lnTo>
                                  <a:pt x="1456" y="1574"/>
                                </a:lnTo>
                                <a:lnTo>
                                  <a:pt x="1456" y="1576"/>
                                </a:lnTo>
                                <a:lnTo>
                                  <a:pt x="1392" y="1622"/>
                                </a:lnTo>
                                <a:lnTo>
                                  <a:pt x="1323" y="1663"/>
                                </a:lnTo>
                                <a:lnTo>
                                  <a:pt x="1247" y="1697"/>
                                </a:lnTo>
                                <a:lnTo>
                                  <a:pt x="1164" y="1725"/>
                                </a:lnTo>
                                <a:lnTo>
                                  <a:pt x="1073" y="1744"/>
                                </a:lnTo>
                                <a:lnTo>
                                  <a:pt x="1032" y="1749"/>
                                </a:lnTo>
                                <a:lnTo>
                                  <a:pt x="989" y="1752"/>
                                </a:lnTo>
                                <a:lnTo>
                                  <a:pt x="945" y="1752"/>
                                </a:lnTo>
                                <a:lnTo>
                                  <a:pt x="1502" y="1752"/>
                                </a:lnTo>
                                <a:lnTo>
                                  <a:pt x="1517" y="1742"/>
                                </a:lnTo>
                                <a:lnTo>
                                  <a:pt x="1543" y="1723"/>
                                </a:lnTo>
                                <a:lnTo>
                                  <a:pt x="1568" y="1703"/>
                                </a:lnTo>
                                <a:lnTo>
                                  <a:pt x="1592" y="1682"/>
                                </a:lnTo>
                                <a:lnTo>
                                  <a:pt x="1616" y="1661"/>
                                </a:lnTo>
                                <a:lnTo>
                                  <a:pt x="1624" y="1653"/>
                                </a:lnTo>
                                <a:lnTo>
                                  <a:pt x="1631" y="1646"/>
                                </a:lnTo>
                                <a:lnTo>
                                  <a:pt x="1638" y="1638"/>
                                </a:lnTo>
                                <a:lnTo>
                                  <a:pt x="1646" y="1631"/>
                                </a:lnTo>
                                <a:lnTo>
                                  <a:pt x="1661" y="1615"/>
                                </a:lnTo>
                                <a:lnTo>
                                  <a:pt x="1675" y="1600"/>
                                </a:lnTo>
                                <a:lnTo>
                                  <a:pt x="1689" y="1584"/>
                                </a:lnTo>
                                <a:lnTo>
                                  <a:pt x="1702" y="1567"/>
                                </a:lnTo>
                                <a:lnTo>
                                  <a:pt x="1741" y="1516"/>
                                </a:lnTo>
                                <a:lnTo>
                                  <a:pt x="1777" y="1461"/>
                                </a:lnTo>
                                <a:lnTo>
                                  <a:pt x="1777" y="1460"/>
                                </a:lnTo>
                                <a:lnTo>
                                  <a:pt x="1572" y="1460"/>
                                </a:lnTo>
                                <a:lnTo>
                                  <a:pt x="1569" y="1458"/>
                                </a:lnTo>
                                <a:lnTo>
                                  <a:pt x="1566" y="1455"/>
                                </a:lnTo>
                                <a:lnTo>
                                  <a:pt x="573" y="462"/>
                                </a:lnTo>
                                <a:close/>
                                <a:moveTo>
                                  <a:pt x="1498" y="170"/>
                                </a:moveTo>
                                <a:lnTo>
                                  <a:pt x="962" y="170"/>
                                </a:lnTo>
                                <a:lnTo>
                                  <a:pt x="980" y="171"/>
                                </a:lnTo>
                                <a:lnTo>
                                  <a:pt x="998" y="171"/>
                                </a:lnTo>
                                <a:lnTo>
                                  <a:pt x="1015" y="172"/>
                                </a:lnTo>
                                <a:lnTo>
                                  <a:pt x="1063" y="177"/>
                                </a:lnTo>
                                <a:lnTo>
                                  <a:pt x="1109" y="185"/>
                                </a:lnTo>
                                <a:lnTo>
                                  <a:pt x="1153" y="194"/>
                                </a:lnTo>
                                <a:lnTo>
                                  <a:pt x="1194" y="206"/>
                                </a:lnTo>
                                <a:lnTo>
                                  <a:pt x="1277" y="237"/>
                                </a:lnTo>
                                <a:lnTo>
                                  <a:pt x="1353" y="275"/>
                                </a:lnTo>
                                <a:lnTo>
                                  <a:pt x="1422" y="320"/>
                                </a:lnTo>
                                <a:lnTo>
                                  <a:pt x="1485" y="370"/>
                                </a:lnTo>
                                <a:lnTo>
                                  <a:pt x="1543" y="427"/>
                                </a:lnTo>
                                <a:lnTo>
                                  <a:pt x="1576" y="465"/>
                                </a:lnTo>
                                <a:lnTo>
                                  <a:pt x="1607" y="506"/>
                                </a:lnTo>
                                <a:lnTo>
                                  <a:pt x="1635" y="549"/>
                                </a:lnTo>
                                <a:lnTo>
                                  <a:pt x="1660" y="593"/>
                                </a:lnTo>
                                <a:lnTo>
                                  <a:pt x="1694" y="666"/>
                                </a:lnTo>
                                <a:lnTo>
                                  <a:pt x="1722" y="745"/>
                                </a:lnTo>
                                <a:lnTo>
                                  <a:pt x="1741" y="833"/>
                                </a:lnTo>
                                <a:lnTo>
                                  <a:pt x="1752" y="929"/>
                                </a:lnTo>
                                <a:lnTo>
                                  <a:pt x="1752" y="963"/>
                                </a:lnTo>
                                <a:lnTo>
                                  <a:pt x="1751" y="997"/>
                                </a:lnTo>
                                <a:lnTo>
                                  <a:pt x="1749" y="1031"/>
                                </a:lnTo>
                                <a:lnTo>
                                  <a:pt x="1745" y="1064"/>
                                </a:lnTo>
                                <a:lnTo>
                                  <a:pt x="1730" y="1143"/>
                                </a:lnTo>
                                <a:lnTo>
                                  <a:pt x="1709" y="1217"/>
                                </a:lnTo>
                                <a:lnTo>
                                  <a:pt x="1682" y="1285"/>
                                </a:lnTo>
                                <a:lnTo>
                                  <a:pt x="1649" y="1347"/>
                                </a:lnTo>
                                <a:lnTo>
                                  <a:pt x="1613" y="1406"/>
                                </a:lnTo>
                                <a:lnTo>
                                  <a:pt x="1572" y="1460"/>
                                </a:lnTo>
                                <a:lnTo>
                                  <a:pt x="1777" y="1460"/>
                                </a:lnTo>
                                <a:lnTo>
                                  <a:pt x="1809" y="1404"/>
                                </a:lnTo>
                                <a:lnTo>
                                  <a:pt x="1838" y="1343"/>
                                </a:lnTo>
                                <a:lnTo>
                                  <a:pt x="1867" y="1267"/>
                                </a:lnTo>
                                <a:lnTo>
                                  <a:pt x="1890" y="1185"/>
                                </a:lnTo>
                                <a:lnTo>
                                  <a:pt x="1906" y="1097"/>
                                </a:lnTo>
                                <a:lnTo>
                                  <a:pt x="1915" y="1000"/>
                                </a:lnTo>
                                <a:lnTo>
                                  <a:pt x="1915" y="963"/>
                                </a:lnTo>
                                <a:lnTo>
                                  <a:pt x="1915" y="952"/>
                                </a:lnTo>
                                <a:lnTo>
                                  <a:pt x="1914" y="913"/>
                                </a:lnTo>
                                <a:lnTo>
                                  <a:pt x="1911" y="871"/>
                                </a:lnTo>
                                <a:lnTo>
                                  <a:pt x="1906" y="830"/>
                                </a:lnTo>
                                <a:lnTo>
                                  <a:pt x="1891" y="749"/>
                                </a:lnTo>
                                <a:lnTo>
                                  <a:pt x="1871" y="674"/>
                                </a:lnTo>
                                <a:lnTo>
                                  <a:pt x="1845" y="603"/>
                                </a:lnTo>
                                <a:lnTo>
                                  <a:pt x="1815" y="537"/>
                                </a:lnTo>
                                <a:lnTo>
                                  <a:pt x="1781" y="475"/>
                                </a:lnTo>
                                <a:lnTo>
                                  <a:pt x="1734" y="403"/>
                                </a:lnTo>
                                <a:lnTo>
                                  <a:pt x="1682" y="335"/>
                                </a:lnTo>
                                <a:lnTo>
                                  <a:pt x="1624" y="273"/>
                                </a:lnTo>
                                <a:lnTo>
                                  <a:pt x="1561" y="216"/>
                                </a:lnTo>
                                <a:lnTo>
                                  <a:pt x="1509" y="178"/>
                                </a:lnTo>
                                <a:lnTo>
                                  <a:pt x="1498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0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726703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1" y="402"/>
                            <a:ext cx="23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7060748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491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8237067" name="Freeform 51"/>
                        <wps:cNvSpPr>
                          <a:spLocks/>
                        </wps:cNvSpPr>
                        <wps:spPr bwMode="auto">
                          <a:xfrm>
                            <a:off x="818" y="563"/>
                            <a:ext cx="66" cy="648"/>
                          </a:xfrm>
                          <a:custGeom>
                            <a:avLst/>
                            <a:gdLst>
                              <a:gd name="T0" fmla="+- 0 848 818"/>
                              <a:gd name="T1" fmla="*/ T0 w 66"/>
                              <a:gd name="T2" fmla="+- 0 563 563"/>
                              <a:gd name="T3" fmla="*/ 563 h 648"/>
                              <a:gd name="T4" fmla="+- 0 828 818"/>
                              <a:gd name="T5" fmla="*/ T4 w 66"/>
                              <a:gd name="T6" fmla="+- 0 565 563"/>
                              <a:gd name="T7" fmla="*/ 565 h 648"/>
                              <a:gd name="T8" fmla="+- 0 821 818"/>
                              <a:gd name="T9" fmla="*/ T8 w 66"/>
                              <a:gd name="T10" fmla="+- 0 572 563"/>
                              <a:gd name="T11" fmla="*/ 572 h 648"/>
                              <a:gd name="T12" fmla="+- 0 818 818"/>
                              <a:gd name="T13" fmla="*/ T12 w 66"/>
                              <a:gd name="T14" fmla="+- 0 587 563"/>
                              <a:gd name="T15" fmla="*/ 587 h 648"/>
                              <a:gd name="T16" fmla="+- 0 819 818"/>
                              <a:gd name="T17" fmla="*/ T16 w 66"/>
                              <a:gd name="T18" fmla="+- 0 594 563"/>
                              <a:gd name="T19" fmla="*/ 594 h 648"/>
                              <a:gd name="T20" fmla="+- 0 823 818"/>
                              <a:gd name="T21" fmla="*/ T20 w 66"/>
                              <a:gd name="T22" fmla="+- 0 689 563"/>
                              <a:gd name="T23" fmla="*/ 689 h 648"/>
                              <a:gd name="T24" fmla="+- 0 844 818"/>
                              <a:gd name="T25" fmla="*/ T24 w 66"/>
                              <a:gd name="T26" fmla="+- 0 1211 563"/>
                              <a:gd name="T27" fmla="*/ 1211 h 648"/>
                              <a:gd name="T28" fmla="+- 0 850 818"/>
                              <a:gd name="T29" fmla="*/ T28 w 66"/>
                              <a:gd name="T30" fmla="+- 0 1209 563"/>
                              <a:gd name="T31" fmla="*/ 1209 h 648"/>
                              <a:gd name="T32" fmla="+- 0 856 818"/>
                              <a:gd name="T33" fmla="*/ T32 w 66"/>
                              <a:gd name="T34" fmla="+- 0 1206 563"/>
                              <a:gd name="T35" fmla="*/ 1206 h 648"/>
                              <a:gd name="T36" fmla="+- 0 870 818"/>
                              <a:gd name="T37" fmla="*/ T36 w 66"/>
                              <a:gd name="T38" fmla="+- 0 1206 563"/>
                              <a:gd name="T39" fmla="*/ 1206 h 648"/>
                              <a:gd name="T40" fmla="+- 0 876 818"/>
                              <a:gd name="T41" fmla="*/ T40 w 66"/>
                              <a:gd name="T42" fmla="+- 0 1207 563"/>
                              <a:gd name="T43" fmla="*/ 1207 h 648"/>
                              <a:gd name="T44" fmla="+- 0 881 818"/>
                              <a:gd name="T45" fmla="*/ T44 w 66"/>
                              <a:gd name="T46" fmla="+- 0 1210 563"/>
                              <a:gd name="T47" fmla="*/ 1210 h 648"/>
                              <a:gd name="T48" fmla="+- 0 883 818"/>
                              <a:gd name="T49" fmla="*/ T48 w 66"/>
                              <a:gd name="T50" fmla="+- 0 1211 563"/>
                              <a:gd name="T51" fmla="*/ 1211 h 648"/>
                              <a:gd name="T52" fmla="+- 0 884 818"/>
                              <a:gd name="T53" fmla="*/ T52 w 66"/>
                              <a:gd name="T54" fmla="+- 0 1210 563"/>
                              <a:gd name="T55" fmla="*/ 1210 h 648"/>
                              <a:gd name="T56" fmla="+- 0 874 818"/>
                              <a:gd name="T57" fmla="*/ T56 w 66"/>
                              <a:gd name="T58" fmla="+- 0 973 563"/>
                              <a:gd name="T59" fmla="*/ 973 h 648"/>
                              <a:gd name="T60" fmla="+- 0 869 818"/>
                              <a:gd name="T61" fmla="*/ T60 w 66"/>
                              <a:gd name="T62" fmla="+- 0 834 563"/>
                              <a:gd name="T63" fmla="*/ 834 h 648"/>
                              <a:gd name="T64" fmla="+- 0 864 818"/>
                              <a:gd name="T65" fmla="*/ T64 w 66"/>
                              <a:gd name="T66" fmla="+- 0 715 563"/>
                              <a:gd name="T67" fmla="*/ 715 h 648"/>
                              <a:gd name="T68" fmla="+- 0 862 818"/>
                              <a:gd name="T69" fmla="*/ T68 w 66"/>
                              <a:gd name="T70" fmla="+- 0 655 563"/>
                              <a:gd name="T71" fmla="*/ 655 h 648"/>
                              <a:gd name="T72" fmla="+- 0 860 818"/>
                              <a:gd name="T73" fmla="*/ T72 w 66"/>
                              <a:gd name="T74" fmla="+- 0 610 563"/>
                              <a:gd name="T75" fmla="*/ 610 h 648"/>
                              <a:gd name="T76" fmla="+- 0 859 818"/>
                              <a:gd name="T77" fmla="*/ T76 w 66"/>
                              <a:gd name="T78" fmla="+- 0 582 563"/>
                              <a:gd name="T79" fmla="*/ 582 h 648"/>
                              <a:gd name="T80" fmla="+- 0 855 818"/>
                              <a:gd name="T81" fmla="*/ T80 w 66"/>
                              <a:gd name="T82" fmla="+- 0 570 563"/>
                              <a:gd name="T83" fmla="*/ 570 h 648"/>
                              <a:gd name="T84" fmla="+- 0 848 818"/>
                              <a:gd name="T85" fmla="*/ T84 w 66"/>
                              <a:gd name="T86" fmla="+- 0 563 563"/>
                              <a:gd name="T87" fmla="*/ 563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6" h="648">
                                <a:moveTo>
                                  <a:pt x="30" y="0"/>
                                </a:moveTo>
                                <a:lnTo>
                                  <a:pt x="10" y="2"/>
                                </a:lnTo>
                                <a:lnTo>
                                  <a:pt x="3" y="9"/>
                                </a:lnTo>
                                <a:lnTo>
                                  <a:pt x="0" y="24"/>
                                </a:lnTo>
                                <a:lnTo>
                                  <a:pt x="1" y="31"/>
                                </a:lnTo>
                                <a:lnTo>
                                  <a:pt x="5" y="126"/>
                                </a:lnTo>
                                <a:lnTo>
                                  <a:pt x="26" y="648"/>
                                </a:lnTo>
                                <a:lnTo>
                                  <a:pt x="32" y="646"/>
                                </a:lnTo>
                                <a:lnTo>
                                  <a:pt x="38" y="643"/>
                                </a:lnTo>
                                <a:lnTo>
                                  <a:pt x="52" y="643"/>
                                </a:lnTo>
                                <a:lnTo>
                                  <a:pt x="58" y="644"/>
                                </a:lnTo>
                                <a:lnTo>
                                  <a:pt x="63" y="647"/>
                                </a:lnTo>
                                <a:lnTo>
                                  <a:pt x="65" y="648"/>
                                </a:lnTo>
                                <a:lnTo>
                                  <a:pt x="66" y="647"/>
                                </a:lnTo>
                                <a:lnTo>
                                  <a:pt x="56" y="410"/>
                                </a:lnTo>
                                <a:lnTo>
                                  <a:pt x="51" y="271"/>
                                </a:lnTo>
                                <a:lnTo>
                                  <a:pt x="46" y="152"/>
                                </a:lnTo>
                                <a:lnTo>
                                  <a:pt x="44" y="92"/>
                                </a:lnTo>
                                <a:lnTo>
                                  <a:pt x="42" y="47"/>
                                </a:lnTo>
                                <a:lnTo>
                                  <a:pt x="41" y="19"/>
                                </a:lnTo>
                                <a:lnTo>
                                  <a:pt x="37" y="7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569385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" y="623"/>
                            <a:ext cx="12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844172" name="Freeform 49"/>
                        <wps:cNvSpPr>
                          <a:spLocks/>
                        </wps:cNvSpPr>
                        <wps:spPr bwMode="auto">
                          <a:xfrm>
                            <a:off x="1602" y="651"/>
                            <a:ext cx="662" cy="732"/>
                          </a:xfrm>
                          <a:custGeom>
                            <a:avLst/>
                            <a:gdLst>
                              <a:gd name="T0" fmla="+- 0 2043 1602"/>
                              <a:gd name="T1" fmla="*/ T0 w 662"/>
                              <a:gd name="T2" fmla="+- 0 653 652"/>
                              <a:gd name="T3" fmla="*/ 653 h 732"/>
                              <a:gd name="T4" fmla="+- 0 2011 1602"/>
                              <a:gd name="T5" fmla="*/ T4 w 662"/>
                              <a:gd name="T6" fmla="+- 0 652 652"/>
                              <a:gd name="T7" fmla="*/ 652 h 732"/>
                              <a:gd name="T8" fmla="+- 0 1975 1602"/>
                              <a:gd name="T9" fmla="*/ T8 w 662"/>
                              <a:gd name="T10" fmla="+- 0 657 652"/>
                              <a:gd name="T11" fmla="*/ 657 h 732"/>
                              <a:gd name="T12" fmla="+- 0 1953 1602"/>
                              <a:gd name="T13" fmla="*/ T12 w 662"/>
                              <a:gd name="T14" fmla="+- 0 660 652"/>
                              <a:gd name="T15" fmla="*/ 660 h 732"/>
                              <a:gd name="T16" fmla="+- 0 1930 1602"/>
                              <a:gd name="T17" fmla="*/ T16 w 662"/>
                              <a:gd name="T18" fmla="+- 0 659 652"/>
                              <a:gd name="T19" fmla="*/ 659 h 732"/>
                              <a:gd name="T20" fmla="+- 0 1903 1602"/>
                              <a:gd name="T21" fmla="*/ T20 w 662"/>
                              <a:gd name="T22" fmla="+- 0 653 652"/>
                              <a:gd name="T23" fmla="*/ 653 h 732"/>
                              <a:gd name="T24" fmla="+- 0 1788 1602"/>
                              <a:gd name="T25" fmla="*/ T24 w 662"/>
                              <a:gd name="T26" fmla="+- 0 676 652"/>
                              <a:gd name="T27" fmla="*/ 676 h 732"/>
                              <a:gd name="T28" fmla="+- 0 1712 1602"/>
                              <a:gd name="T29" fmla="*/ T28 w 662"/>
                              <a:gd name="T30" fmla="+- 0 815 652"/>
                              <a:gd name="T31" fmla="*/ 815 h 732"/>
                              <a:gd name="T32" fmla="+- 0 1602 1602"/>
                              <a:gd name="T33" fmla="*/ T32 w 662"/>
                              <a:gd name="T34" fmla="+- 0 891 652"/>
                              <a:gd name="T35" fmla="*/ 891 h 732"/>
                              <a:gd name="T36" fmla="+- 0 1608 1602"/>
                              <a:gd name="T37" fmla="*/ T36 w 662"/>
                              <a:gd name="T38" fmla="+- 0 896 652"/>
                              <a:gd name="T39" fmla="*/ 896 h 732"/>
                              <a:gd name="T40" fmla="+- 0 1671 1602"/>
                              <a:gd name="T41" fmla="*/ T40 w 662"/>
                              <a:gd name="T42" fmla="+- 0 961 652"/>
                              <a:gd name="T43" fmla="*/ 961 h 732"/>
                              <a:gd name="T44" fmla="+- 0 1731 1602"/>
                              <a:gd name="T45" fmla="*/ T44 w 662"/>
                              <a:gd name="T46" fmla="+- 0 939 652"/>
                              <a:gd name="T47" fmla="*/ 939 h 732"/>
                              <a:gd name="T48" fmla="+- 0 1759 1602"/>
                              <a:gd name="T49" fmla="*/ T48 w 662"/>
                              <a:gd name="T50" fmla="+- 0 920 652"/>
                              <a:gd name="T51" fmla="*/ 920 h 732"/>
                              <a:gd name="T52" fmla="+- 0 1779 1602"/>
                              <a:gd name="T53" fmla="*/ T52 w 662"/>
                              <a:gd name="T54" fmla="+- 0 899 652"/>
                              <a:gd name="T55" fmla="*/ 899 h 732"/>
                              <a:gd name="T56" fmla="+- 0 1788 1602"/>
                              <a:gd name="T57" fmla="*/ T56 w 662"/>
                              <a:gd name="T58" fmla="+- 0 887 652"/>
                              <a:gd name="T59" fmla="*/ 887 h 732"/>
                              <a:gd name="T60" fmla="+- 0 1797 1602"/>
                              <a:gd name="T61" fmla="*/ T60 w 662"/>
                              <a:gd name="T62" fmla="+- 0 891 652"/>
                              <a:gd name="T63" fmla="*/ 891 h 732"/>
                              <a:gd name="T64" fmla="+- 0 1797 1602"/>
                              <a:gd name="T65" fmla="*/ T64 w 662"/>
                              <a:gd name="T66" fmla="+- 0 901 652"/>
                              <a:gd name="T67" fmla="*/ 901 h 732"/>
                              <a:gd name="T68" fmla="+- 0 1790 1602"/>
                              <a:gd name="T69" fmla="*/ T68 w 662"/>
                              <a:gd name="T70" fmla="+- 0 1080 652"/>
                              <a:gd name="T71" fmla="*/ 1080 h 732"/>
                              <a:gd name="T72" fmla="+- 0 1935 1602"/>
                              <a:gd name="T73" fmla="*/ T72 w 662"/>
                              <a:gd name="T74" fmla="+- 0 1224 652"/>
                              <a:gd name="T75" fmla="*/ 1224 h 732"/>
                              <a:gd name="T76" fmla="+- 0 1953 1602"/>
                              <a:gd name="T77" fmla="*/ T76 w 662"/>
                              <a:gd name="T78" fmla="+- 0 1233 652"/>
                              <a:gd name="T79" fmla="*/ 1233 h 732"/>
                              <a:gd name="T80" fmla="+- 0 1965 1602"/>
                              <a:gd name="T81" fmla="*/ T80 w 662"/>
                              <a:gd name="T82" fmla="+- 0 1246 652"/>
                              <a:gd name="T83" fmla="*/ 1246 h 732"/>
                              <a:gd name="T84" fmla="+- 0 1965 1602"/>
                              <a:gd name="T85" fmla="*/ T84 w 662"/>
                              <a:gd name="T86" fmla="+- 0 1255 652"/>
                              <a:gd name="T87" fmla="*/ 1255 h 732"/>
                              <a:gd name="T88" fmla="+- 0 2085 1602"/>
                              <a:gd name="T89" fmla="*/ T88 w 662"/>
                              <a:gd name="T90" fmla="+- 0 1374 652"/>
                              <a:gd name="T91" fmla="*/ 1374 h 732"/>
                              <a:gd name="T92" fmla="+- 0 2094 1602"/>
                              <a:gd name="T93" fmla="*/ T92 w 662"/>
                              <a:gd name="T94" fmla="+- 0 1384 652"/>
                              <a:gd name="T95" fmla="*/ 1384 h 732"/>
                              <a:gd name="T96" fmla="+- 0 2095 1602"/>
                              <a:gd name="T97" fmla="*/ T96 w 662"/>
                              <a:gd name="T98" fmla="+- 0 1377 652"/>
                              <a:gd name="T99" fmla="*/ 1377 h 732"/>
                              <a:gd name="T100" fmla="+- 0 2100 1602"/>
                              <a:gd name="T101" fmla="*/ T100 w 662"/>
                              <a:gd name="T102" fmla="+- 0 1286 652"/>
                              <a:gd name="T103" fmla="*/ 1286 h 732"/>
                              <a:gd name="T104" fmla="+- 0 2107 1602"/>
                              <a:gd name="T105" fmla="*/ T104 w 662"/>
                              <a:gd name="T106" fmla="+- 0 1185 652"/>
                              <a:gd name="T107" fmla="*/ 1185 h 732"/>
                              <a:gd name="T108" fmla="+- 0 2084 1602"/>
                              <a:gd name="T109" fmla="*/ T108 w 662"/>
                              <a:gd name="T110" fmla="+- 0 946 652"/>
                              <a:gd name="T111" fmla="*/ 946 h 732"/>
                              <a:gd name="T112" fmla="+- 0 2092 1602"/>
                              <a:gd name="T113" fmla="*/ T112 w 662"/>
                              <a:gd name="T114" fmla="+- 0 904 652"/>
                              <a:gd name="T115" fmla="*/ 904 h 732"/>
                              <a:gd name="T116" fmla="+- 0 2124 1602"/>
                              <a:gd name="T117" fmla="*/ T116 w 662"/>
                              <a:gd name="T118" fmla="+- 0 947 652"/>
                              <a:gd name="T119" fmla="*/ 947 h 732"/>
                              <a:gd name="T120" fmla="+- 0 2134 1602"/>
                              <a:gd name="T121" fmla="*/ T120 w 662"/>
                              <a:gd name="T122" fmla="+- 0 961 652"/>
                              <a:gd name="T123" fmla="*/ 961 h 732"/>
                              <a:gd name="T124" fmla="+- 0 2160 1602"/>
                              <a:gd name="T125" fmla="*/ T124 w 662"/>
                              <a:gd name="T126" fmla="+- 0 1035 652"/>
                              <a:gd name="T127" fmla="*/ 1035 h 732"/>
                              <a:gd name="T128" fmla="+- 0 2214 1602"/>
                              <a:gd name="T129" fmla="*/ T128 w 662"/>
                              <a:gd name="T130" fmla="+- 0 1197 652"/>
                              <a:gd name="T131" fmla="*/ 1197 h 732"/>
                              <a:gd name="T132" fmla="+- 0 2221 1602"/>
                              <a:gd name="T133" fmla="*/ T132 w 662"/>
                              <a:gd name="T134" fmla="+- 0 1206 652"/>
                              <a:gd name="T135" fmla="*/ 1206 h 732"/>
                              <a:gd name="T136" fmla="+- 0 2262 1602"/>
                              <a:gd name="T137" fmla="*/ T136 w 662"/>
                              <a:gd name="T138" fmla="+- 0 1071 652"/>
                              <a:gd name="T139" fmla="*/ 1071 h 732"/>
                              <a:gd name="T140" fmla="+- 0 2264 1602"/>
                              <a:gd name="T141" fmla="*/ T140 w 662"/>
                              <a:gd name="T142" fmla="+- 0 1058 652"/>
                              <a:gd name="T143" fmla="*/ 1058 h 732"/>
                              <a:gd name="T144" fmla="+- 0 2238 1602"/>
                              <a:gd name="T145" fmla="*/ T144 w 662"/>
                              <a:gd name="T146" fmla="+- 0 981 652"/>
                              <a:gd name="T147" fmla="*/ 981 h 732"/>
                              <a:gd name="T148" fmla="+- 0 2203 1602"/>
                              <a:gd name="T149" fmla="*/ T148 w 662"/>
                              <a:gd name="T150" fmla="+- 0 878 652"/>
                              <a:gd name="T151" fmla="*/ 878 h 732"/>
                              <a:gd name="T152" fmla="+- 0 2179 1602"/>
                              <a:gd name="T153" fmla="*/ T152 w 662"/>
                              <a:gd name="T154" fmla="+- 0 829 652"/>
                              <a:gd name="T155" fmla="*/ 829 h 732"/>
                              <a:gd name="T156" fmla="+- 0 2121 1602"/>
                              <a:gd name="T157" fmla="*/ T156 w 662"/>
                              <a:gd name="T158" fmla="+- 0 706 652"/>
                              <a:gd name="T159" fmla="*/ 706 h 732"/>
                              <a:gd name="T160" fmla="+- 0 2111 1602"/>
                              <a:gd name="T161" fmla="*/ T160 w 662"/>
                              <a:gd name="T162" fmla="+- 0 689 652"/>
                              <a:gd name="T163" fmla="*/ 689 h 732"/>
                              <a:gd name="T164" fmla="+- 0 2096 1602"/>
                              <a:gd name="T165" fmla="*/ T164 w 662"/>
                              <a:gd name="T166" fmla="+- 0 678 652"/>
                              <a:gd name="T167" fmla="*/ 678 h 732"/>
                              <a:gd name="T168" fmla="+- 0 2059 1602"/>
                              <a:gd name="T169" fmla="*/ T168 w 662"/>
                              <a:gd name="T170" fmla="+- 0 654 652"/>
                              <a:gd name="T171" fmla="*/ 654 h 7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662" h="732">
                                <a:moveTo>
                                  <a:pt x="447" y="0"/>
                                </a:moveTo>
                                <a:lnTo>
                                  <a:pt x="441" y="1"/>
                                </a:lnTo>
                                <a:lnTo>
                                  <a:pt x="422" y="1"/>
                                </a:lnTo>
                                <a:lnTo>
                                  <a:pt x="409" y="0"/>
                                </a:lnTo>
                                <a:lnTo>
                                  <a:pt x="393" y="0"/>
                                </a:lnTo>
                                <a:lnTo>
                                  <a:pt x="373" y="5"/>
                                </a:lnTo>
                                <a:lnTo>
                                  <a:pt x="362" y="7"/>
                                </a:lnTo>
                                <a:lnTo>
                                  <a:pt x="351" y="8"/>
                                </a:lnTo>
                                <a:lnTo>
                                  <a:pt x="339" y="8"/>
                                </a:lnTo>
                                <a:lnTo>
                                  <a:pt x="328" y="7"/>
                                </a:lnTo>
                                <a:lnTo>
                                  <a:pt x="320" y="5"/>
                                </a:lnTo>
                                <a:lnTo>
                                  <a:pt x="301" y="1"/>
                                </a:lnTo>
                                <a:lnTo>
                                  <a:pt x="245" y="0"/>
                                </a:lnTo>
                                <a:lnTo>
                                  <a:pt x="186" y="24"/>
                                </a:lnTo>
                                <a:lnTo>
                                  <a:pt x="134" y="121"/>
                                </a:lnTo>
                                <a:lnTo>
                                  <a:pt x="110" y="163"/>
                                </a:lnTo>
                                <a:lnTo>
                                  <a:pt x="86" y="207"/>
                                </a:lnTo>
                                <a:lnTo>
                                  <a:pt x="0" y="239"/>
                                </a:lnTo>
                                <a:lnTo>
                                  <a:pt x="3" y="242"/>
                                </a:lnTo>
                                <a:lnTo>
                                  <a:pt x="6" y="244"/>
                                </a:lnTo>
                                <a:lnTo>
                                  <a:pt x="61" y="300"/>
                                </a:lnTo>
                                <a:lnTo>
                                  <a:pt x="69" y="309"/>
                                </a:lnTo>
                                <a:lnTo>
                                  <a:pt x="94" y="300"/>
                                </a:lnTo>
                                <a:lnTo>
                                  <a:pt x="129" y="287"/>
                                </a:lnTo>
                                <a:lnTo>
                                  <a:pt x="150" y="277"/>
                                </a:lnTo>
                                <a:lnTo>
                                  <a:pt x="157" y="268"/>
                                </a:lnTo>
                                <a:lnTo>
                                  <a:pt x="170" y="253"/>
                                </a:lnTo>
                                <a:lnTo>
                                  <a:pt x="177" y="247"/>
                                </a:lnTo>
                                <a:lnTo>
                                  <a:pt x="184" y="238"/>
                                </a:lnTo>
                                <a:lnTo>
                                  <a:pt x="186" y="235"/>
                                </a:lnTo>
                                <a:lnTo>
                                  <a:pt x="191" y="235"/>
                                </a:lnTo>
                                <a:lnTo>
                                  <a:pt x="195" y="239"/>
                                </a:lnTo>
                                <a:lnTo>
                                  <a:pt x="196" y="244"/>
                                </a:lnTo>
                                <a:lnTo>
                                  <a:pt x="195" y="249"/>
                                </a:lnTo>
                                <a:lnTo>
                                  <a:pt x="193" y="285"/>
                                </a:lnTo>
                                <a:lnTo>
                                  <a:pt x="188" y="428"/>
                                </a:lnTo>
                                <a:lnTo>
                                  <a:pt x="195" y="434"/>
                                </a:lnTo>
                                <a:lnTo>
                                  <a:pt x="333" y="572"/>
                                </a:lnTo>
                                <a:lnTo>
                                  <a:pt x="342" y="582"/>
                                </a:lnTo>
                                <a:lnTo>
                                  <a:pt x="351" y="581"/>
                                </a:lnTo>
                                <a:lnTo>
                                  <a:pt x="361" y="586"/>
                                </a:lnTo>
                                <a:lnTo>
                                  <a:pt x="363" y="594"/>
                                </a:lnTo>
                                <a:lnTo>
                                  <a:pt x="362" y="598"/>
                                </a:lnTo>
                                <a:lnTo>
                                  <a:pt x="363" y="603"/>
                                </a:lnTo>
                                <a:lnTo>
                                  <a:pt x="368" y="606"/>
                                </a:lnTo>
                                <a:lnTo>
                                  <a:pt x="483" y="722"/>
                                </a:lnTo>
                                <a:lnTo>
                                  <a:pt x="492" y="730"/>
                                </a:lnTo>
                                <a:lnTo>
                                  <a:pt x="492" y="732"/>
                                </a:lnTo>
                                <a:lnTo>
                                  <a:pt x="493" y="729"/>
                                </a:lnTo>
                                <a:lnTo>
                                  <a:pt x="493" y="725"/>
                                </a:lnTo>
                                <a:lnTo>
                                  <a:pt x="495" y="678"/>
                                </a:lnTo>
                                <a:lnTo>
                                  <a:pt x="498" y="634"/>
                                </a:lnTo>
                                <a:lnTo>
                                  <a:pt x="505" y="548"/>
                                </a:lnTo>
                                <a:lnTo>
                                  <a:pt x="505" y="533"/>
                                </a:lnTo>
                                <a:lnTo>
                                  <a:pt x="499" y="459"/>
                                </a:lnTo>
                                <a:lnTo>
                                  <a:pt x="482" y="294"/>
                                </a:lnTo>
                                <a:lnTo>
                                  <a:pt x="475" y="250"/>
                                </a:lnTo>
                                <a:lnTo>
                                  <a:pt x="490" y="252"/>
                                </a:lnTo>
                                <a:lnTo>
                                  <a:pt x="494" y="259"/>
                                </a:lnTo>
                                <a:lnTo>
                                  <a:pt x="522" y="295"/>
                                </a:lnTo>
                                <a:lnTo>
                                  <a:pt x="527" y="300"/>
                                </a:lnTo>
                                <a:lnTo>
                                  <a:pt x="532" y="309"/>
                                </a:lnTo>
                                <a:lnTo>
                                  <a:pt x="534" y="315"/>
                                </a:lnTo>
                                <a:lnTo>
                                  <a:pt x="558" y="383"/>
                                </a:lnTo>
                                <a:lnTo>
                                  <a:pt x="574" y="430"/>
                                </a:lnTo>
                                <a:lnTo>
                                  <a:pt x="612" y="545"/>
                                </a:lnTo>
                                <a:lnTo>
                                  <a:pt x="618" y="552"/>
                                </a:lnTo>
                                <a:lnTo>
                                  <a:pt x="619" y="554"/>
                                </a:lnTo>
                                <a:lnTo>
                                  <a:pt x="643" y="489"/>
                                </a:lnTo>
                                <a:lnTo>
                                  <a:pt x="660" y="419"/>
                                </a:lnTo>
                                <a:lnTo>
                                  <a:pt x="662" y="412"/>
                                </a:lnTo>
                                <a:lnTo>
                                  <a:pt x="662" y="406"/>
                                </a:lnTo>
                                <a:lnTo>
                                  <a:pt x="659" y="401"/>
                                </a:lnTo>
                                <a:lnTo>
                                  <a:pt x="636" y="329"/>
                                </a:lnTo>
                                <a:lnTo>
                                  <a:pt x="606" y="238"/>
                                </a:lnTo>
                                <a:lnTo>
                                  <a:pt x="601" y="226"/>
                                </a:lnTo>
                                <a:lnTo>
                                  <a:pt x="596" y="215"/>
                                </a:lnTo>
                                <a:lnTo>
                                  <a:pt x="577" y="177"/>
                                </a:lnTo>
                                <a:lnTo>
                                  <a:pt x="559" y="138"/>
                                </a:lnTo>
                                <a:lnTo>
                                  <a:pt x="519" y="54"/>
                                </a:lnTo>
                                <a:lnTo>
                                  <a:pt x="516" y="46"/>
                                </a:lnTo>
                                <a:lnTo>
                                  <a:pt x="509" y="37"/>
                                </a:lnTo>
                                <a:lnTo>
                                  <a:pt x="502" y="30"/>
                                </a:lnTo>
                                <a:lnTo>
                                  <a:pt x="494" y="26"/>
                                </a:lnTo>
                                <a:lnTo>
                                  <a:pt x="461" y="4"/>
                                </a:lnTo>
                                <a:lnTo>
                                  <a:pt x="457" y="2"/>
                                </a:lnTo>
                                <a:lnTo>
                                  <a:pt x="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495395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" y="739"/>
                            <a:ext cx="665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8788436" name="Freeform 47"/>
                        <wps:cNvSpPr>
                          <a:spLocks/>
                        </wps:cNvSpPr>
                        <wps:spPr bwMode="auto">
                          <a:xfrm>
                            <a:off x="836" y="1283"/>
                            <a:ext cx="716" cy="59"/>
                          </a:xfrm>
                          <a:custGeom>
                            <a:avLst/>
                            <a:gdLst>
                              <a:gd name="T0" fmla="+- 0 1513 836"/>
                              <a:gd name="T1" fmla="*/ T0 w 716"/>
                              <a:gd name="T2" fmla="+- 0 1283 1283"/>
                              <a:gd name="T3" fmla="*/ 1283 h 59"/>
                              <a:gd name="T4" fmla="+- 0 1502 836"/>
                              <a:gd name="T5" fmla="*/ T4 w 716"/>
                              <a:gd name="T6" fmla="+- 0 1284 1283"/>
                              <a:gd name="T7" fmla="*/ 1284 h 59"/>
                              <a:gd name="T8" fmla="+- 0 1053 836"/>
                              <a:gd name="T9" fmla="*/ T8 w 716"/>
                              <a:gd name="T10" fmla="+- 0 1284 1283"/>
                              <a:gd name="T11" fmla="*/ 1284 h 59"/>
                              <a:gd name="T12" fmla="+- 0 1021 836"/>
                              <a:gd name="T13" fmla="*/ T12 w 716"/>
                              <a:gd name="T14" fmla="+- 0 1285 1283"/>
                              <a:gd name="T15" fmla="*/ 1285 h 59"/>
                              <a:gd name="T16" fmla="+- 0 985 836"/>
                              <a:gd name="T17" fmla="*/ T16 w 716"/>
                              <a:gd name="T18" fmla="+- 0 1284 1283"/>
                              <a:gd name="T19" fmla="*/ 1284 h 59"/>
                              <a:gd name="T20" fmla="+- 0 909 836"/>
                              <a:gd name="T21" fmla="*/ T20 w 716"/>
                              <a:gd name="T22" fmla="+- 0 1284 1283"/>
                              <a:gd name="T23" fmla="*/ 1284 h 59"/>
                              <a:gd name="T24" fmla="+- 0 902 836"/>
                              <a:gd name="T25" fmla="*/ T24 w 716"/>
                              <a:gd name="T26" fmla="+- 0 1283 1283"/>
                              <a:gd name="T27" fmla="*/ 1283 h 59"/>
                              <a:gd name="T28" fmla="+- 0 894 836"/>
                              <a:gd name="T29" fmla="*/ T28 w 716"/>
                              <a:gd name="T30" fmla="+- 0 1285 1283"/>
                              <a:gd name="T31" fmla="*/ 1285 h 59"/>
                              <a:gd name="T32" fmla="+- 0 892 836"/>
                              <a:gd name="T33" fmla="*/ T32 w 716"/>
                              <a:gd name="T34" fmla="+- 0 1288 1283"/>
                              <a:gd name="T35" fmla="*/ 1288 h 59"/>
                              <a:gd name="T36" fmla="+- 0 881 836"/>
                              <a:gd name="T37" fmla="*/ T36 w 716"/>
                              <a:gd name="T38" fmla="+- 0 1293 1283"/>
                              <a:gd name="T39" fmla="*/ 1293 h 59"/>
                              <a:gd name="T40" fmla="+- 0 867 836"/>
                              <a:gd name="T41" fmla="*/ T40 w 716"/>
                              <a:gd name="T42" fmla="+- 0 1295 1283"/>
                              <a:gd name="T43" fmla="*/ 1295 h 59"/>
                              <a:gd name="T44" fmla="+- 0 851 836"/>
                              <a:gd name="T45" fmla="*/ T44 w 716"/>
                              <a:gd name="T46" fmla="+- 0 1292 1283"/>
                              <a:gd name="T47" fmla="*/ 1292 h 59"/>
                              <a:gd name="T48" fmla="+- 0 848 836"/>
                              <a:gd name="T49" fmla="*/ T48 w 716"/>
                              <a:gd name="T50" fmla="+- 0 1290 1283"/>
                              <a:gd name="T51" fmla="*/ 1290 h 59"/>
                              <a:gd name="T52" fmla="+- 0 844 836"/>
                              <a:gd name="T53" fmla="*/ T52 w 716"/>
                              <a:gd name="T54" fmla="+- 0 1289 1283"/>
                              <a:gd name="T55" fmla="*/ 1289 h 59"/>
                              <a:gd name="T56" fmla="+- 0 841 836"/>
                              <a:gd name="T57" fmla="*/ T56 w 716"/>
                              <a:gd name="T58" fmla="+- 0 1291 1283"/>
                              <a:gd name="T59" fmla="*/ 1291 h 59"/>
                              <a:gd name="T60" fmla="+- 0 836 836"/>
                              <a:gd name="T61" fmla="*/ T60 w 716"/>
                              <a:gd name="T62" fmla="+- 0 1294 1283"/>
                              <a:gd name="T63" fmla="*/ 1294 h 59"/>
                              <a:gd name="T64" fmla="+- 0 836 836"/>
                              <a:gd name="T65" fmla="*/ T64 w 716"/>
                              <a:gd name="T66" fmla="+- 0 1300 1283"/>
                              <a:gd name="T67" fmla="*/ 1300 h 59"/>
                              <a:gd name="T68" fmla="+- 0 841 836"/>
                              <a:gd name="T69" fmla="*/ T68 w 716"/>
                              <a:gd name="T70" fmla="+- 0 1305 1283"/>
                              <a:gd name="T71" fmla="*/ 1305 h 59"/>
                              <a:gd name="T72" fmla="+- 0 858 836"/>
                              <a:gd name="T73" fmla="*/ T72 w 716"/>
                              <a:gd name="T74" fmla="+- 0 1334 1283"/>
                              <a:gd name="T75" fmla="*/ 1334 h 59"/>
                              <a:gd name="T76" fmla="+- 0 861 836"/>
                              <a:gd name="T77" fmla="*/ T76 w 716"/>
                              <a:gd name="T78" fmla="+- 0 1341 1283"/>
                              <a:gd name="T79" fmla="*/ 1341 h 59"/>
                              <a:gd name="T80" fmla="+- 0 870 836"/>
                              <a:gd name="T81" fmla="*/ T80 w 716"/>
                              <a:gd name="T82" fmla="+- 0 1342 1283"/>
                              <a:gd name="T83" fmla="*/ 1342 h 59"/>
                              <a:gd name="T84" fmla="+- 0 878 836"/>
                              <a:gd name="T85" fmla="*/ T84 w 716"/>
                              <a:gd name="T86" fmla="+- 0 1341 1283"/>
                              <a:gd name="T87" fmla="*/ 1341 h 59"/>
                              <a:gd name="T88" fmla="+- 0 1541 836"/>
                              <a:gd name="T89" fmla="*/ T88 w 716"/>
                              <a:gd name="T90" fmla="+- 0 1341 1283"/>
                              <a:gd name="T91" fmla="*/ 1341 h 59"/>
                              <a:gd name="T92" fmla="+- 0 1549 836"/>
                              <a:gd name="T93" fmla="*/ T92 w 716"/>
                              <a:gd name="T94" fmla="+- 0 1333 1283"/>
                              <a:gd name="T95" fmla="*/ 1333 h 59"/>
                              <a:gd name="T96" fmla="+- 0 1552 836"/>
                              <a:gd name="T97" fmla="*/ T96 w 716"/>
                              <a:gd name="T98" fmla="+- 0 1317 1283"/>
                              <a:gd name="T99" fmla="*/ 1317 h 59"/>
                              <a:gd name="T100" fmla="+- 0 1543 836"/>
                              <a:gd name="T101" fmla="*/ T100 w 716"/>
                              <a:gd name="T102" fmla="+- 0 1295 1283"/>
                              <a:gd name="T103" fmla="*/ 1295 h 59"/>
                              <a:gd name="T104" fmla="+- 0 1533 836"/>
                              <a:gd name="T105" fmla="*/ T104 w 716"/>
                              <a:gd name="T106" fmla="+- 0 1287 1283"/>
                              <a:gd name="T107" fmla="*/ 1287 h 59"/>
                              <a:gd name="T108" fmla="+- 0 1513 836"/>
                              <a:gd name="T109" fmla="*/ T108 w 716"/>
                              <a:gd name="T110" fmla="+- 0 1283 1283"/>
                              <a:gd name="T111" fmla="*/ 1283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16" h="59">
                                <a:moveTo>
                                  <a:pt x="677" y="0"/>
                                </a:moveTo>
                                <a:lnTo>
                                  <a:pt x="666" y="1"/>
                                </a:lnTo>
                                <a:lnTo>
                                  <a:pt x="217" y="1"/>
                                </a:lnTo>
                                <a:lnTo>
                                  <a:pt x="185" y="2"/>
                                </a:lnTo>
                                <a:lnTo>
                                  <a:pt x="149" y="1"/>
                                </a:lnTo>
                                <a:lnTo>
                                  <a:pt x="73" y="1"/>
                                </a:lnTo>
                                <a:lnTo>
                                  <a:pt x="66" y="0"/>
                                </a:lnTo>
                                <a:lnTo>
                                  <a:pt x="58" y="2"/>
                                </a:lnTo>
                                <a:lnTo>
                                  <a:pt x="56" y="5"/>
                                </a:lnTo>
                                <a:lnTo>
                                  <a:pt x="45" y="10"/>
                                </a:lnTo>
                                <a:lnTo>
                                  <a:pt x="31" y="12"/>
                                </a:lnTo>
                                <a:lnTo>
                                  <a:pt x="15" y="9"/>
                                </a:lnTo>
                                <a:lnTo>
                                  <a:pt x="12" y="7"/>
                                </a:lnTo>
                                <a:lnTo>
                                  <a:pt x="8" y="6"/>
                                </a:lnTo>
                                <a:lnTo>
                                  <a:pt x="5" y="8"/>
                                </a:lnTo>
                                <a:lnTo>
                                  <a:pt x="0" y="11"/>
                                </a:lnTo>
                                <a:lnTo>
                                  <a:pt x="0" y="17"/>
                                </a:lnTo>
                                <a:lnTo>
                                  <a:pt x="5" y="22"/>
                                </a:lnTo>
                                <a:lnTo>
                                  <a:pt x="22" y="51"/>
                                </a:lnTo>
                                <a:lnTo>
                                  <a:pt x="25" y="58"/>
                                </a:lnTo>
                                <a:lnTo>
                                  <a:pt x="34" y="59"/>
                                </a:lnTo>
                                <a:lnTo>
                                  <a:pt x="42" y="58"/>
                                </a:lnTo>
                                <a:lnTo>
                                  <a:pt x="705" y="58"/>
                                </a:lnTo>
                                <a:lnTo>
                                  <a:pt x="713" y="50"/>
                                </a:lnTo>
                                <a:lnTo>
                                  <a:pt x="716" y="34"/>
                                </a:lnTo>
                                <a:lnTo>
                                  <a:pt x="707" y="12"/>
                                </a:lnTo>
                                <a:lnTo>
                                  <a:pt x="697" y="4"/>
                                </a:lnTo>
                                <a:lnTo>
                                  <a:pt x="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478142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3" y="1332"/>
                            <a:ext cx="12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1308475" name="AutoShape 45"/>
                        <wps:cNvSpPr>
                          <a:spLocks/>
                        </wps:cNvSpPr>
                        <wps:spPr bwMode="auto">
                          <a:xfrm>
                            <a:off x="873" y="1356"/>
                            <a:ext cx="1112" cy="306"/>
                          </a:xfrm>
                          <a:custGeom>
                            <a:avLst/>
                            <a:gdLst>
                              <a:gd name="T0" fmla="+- 0 1523 873"/>
                              <a:gd name="T1" fmla="*/ T0 w 1112"/>
                              <a:gd name="T2" fmla="+- 0 1385 1357"/>
                              <a:gd name="T3" fmla="*/ 1385 h 306"/>
                              <a:gd name="T4" fmla="+- 0 1517 873"/>
                              <a:gd name="T5" fmla="*/ T4 w 1112"/>
                              <a:gd name="T6" fmla="+- 0 1357 1357"/>
                              <a:gd name="T7" fmla="*/ 1357 h 306"/>
                              <a:gd name="T8" fmla="+- 0 873 873"/>
                              <a:gd name="T9" fmla="*/ T8 w 1112"/>
                              <a:gd name="T10" fmla="+- 0 1357 1357"/>
                              <a:gd name="T11" fmla="*/ 1357 h 306"/>
                              <a:gd name="T12" fmla="+- 0 879 873"/>
                              <a:gd name="T13" fmla="*/ T12 w 1112"/>
                              <a:gd name="T14" fmla="+- 0 1365 1357"/>
                              <a:gd name="T15" fmla="*/ 1365 h 306"/>
                              <a:gd name="T16" fmla="+- 0 893 873"/>
                              <a:gd name="T17" fmla="*/ T16 w 1112"/>
                              <a:gd name="T18" fmla="+- 0 1384 1357"/>
                              <a:gd name="T19" fmla="*/ 1384 h 306"/>
                              <a:gd name="T20" fmla="+- 0 929 873"/>
                              <a:gd name="T21" fmla="*/ T20 w 1112"/>
                              <a:gd name="T22" fmla="+- 0 1428 1357"/>
                              <a:gd name="T23" fmla="*/ 1428 h 306"/>
                              <a:gd name="T24" fmla="+- 0 967 873"/>
                              <a:gd name="T25" fmla="*/ T24 w 1112"/>
                              <a:gd name="T26" fmla="+- 0 1469 1357"/>
                              <a:gd name="T27" fmla="*/ 1469 h 306"/>
                              <a:gd name="T28" fmla="+- 0 1009 873"/>
                              <a:gd name="T29" fmla="*/ T28 w 1112"/>
                              <a:gd name="T30" fmla="+- 0 1507 1357"/>
                              <a:gd name="T31" fmla="*/ 1507 h 306"/>
                              <a:gd name="T32" fmla="+- 0 1053 873"/>
                              <a:gd name="T33" fmla="*/ T32 w 1112"/>
                              <a:gd name="T34" fmla="+- 0 1542 1357"/>
                              <a:gd name="T35" fmla="*/ 1542 h 306"/>
                              <a:gd name="T36" fmla="+- 0 1101 873"/>
                              <a:gd name="T37" fmla="*/ T36 w 1112"/>
                              <a:gd name="T38" fmla="+- 0 1575 1357"/>
                              <a:gd name="T39" fmla="*/ 1575 h 306"/>
                              <a:gd name="T40" fmla="+- 0 1152 873"/>
                              <a:gd name="T41" fmla="*/ T40 w 1112"/>
                              <a:gd name="T42" fmla="+- 0 1603 1357"/>
                              <a:gd name="T43" fmla="*/ 1603 h 306"/>
                              <a:gd name="T44" fmla="+- 0 1206 873"/>
                              <a:gd name="T45" fmla="*/ T44 w 1112"/>
                              <a:gd name="T46" fmla="+- 0 1629 1357"/>
                              <a:gd name="T47" fmla="*/ 1629 h 306"/>
                              <a:gd name="T48" fmla="+- 0 1264 873"/>
                              <a:gd name="T49" fmla="*/ T48 w 1112"/>
                              <a:gd name="T50" fmla="+- 0 1651 1357"/>
                              <a:gd name="T51" fmla="*/ 1651 h 306"/>
                              <a:gd name="T52" fmla="+- 0 1276 873"/>
                              <a:gd name="T53" fmla="*/ T52 w 1112"/>
                              <a:gd name="T54" fmla="+- 0 1655 1357"/>
                              <a:gd name="T55" fmla="*/ 1655 h 306"/>
                              <a:gd name="T56" fmla="+- 0 1288 873"/>
                              <a:gd name="T57" fmla="*/ T56 w 1112"/>
                              <a:gd name="T58" fmla="+- 0 1659 1357"/>
                              <a:gd name="T59" fmla="*/ 1659 h 306"/>
                              <a:gd name="T60" fmla="+- 0 1303 873"/>
                              <a:gd name="T61" fmla="*/ T60 w 1112"/>
                              <a:gd name="T62" fmla="+- 0 1662 1357"/>
                              <a:gd name="T63" fmla="*/ 1662 h 306"/>
                              <a:gd name="T64" fmla="+- 0 1310 873"/>
                              <a:gd name="T65" fmla="*/ T64 w 1112"/>
                              <a:gd name="T66" fmla="+- 0 1660 1357"/>
                              <a:gd name="T67" fmla="*/ 1660 h 306"/>
                              <a:gd name="T68" fmla="+- 0 1314 873"/>
                              <a:gd name="T69" fmla="*/ T68 w 1112"/>
                              <a:gd name="T70" fmla="+- 0 1658 1357"/>
                              <a:gd name="T71" fmla="*/ 1658 h 306"/>
                              <a:gd name="T72" fmla="+- 0 1358 873"/>
                              <a:gd name="T73" fmla="*/ T72 w 1112"/>
                              <a:gd name="T74" fmla="+- 0 1639 1357"/>
                              <a:gd name="T75" fmla="*/ 1639 h 306"/>
                              <a:gd name="T76" fmla="+- 0 1396 873"/>
                              <a:gd name="T77" fmla="*/ T76 w 1112"/>
                              <a:gd name="T78" fmla="+- 0 1614 1357"/>
                              <a:gd name="T79" fmla="*/ 1614 h 306"/>
                              <a:gd name="T80" fmla="+- 0 1430 873"/>
                              <a:gd name="T81" fmla="*/ T80 w 1112"/>
                              <a:gd name="T82" fmla="+- 0 1586 1357"/>
                              <a:gd name="T83" fmla="*/ 1586 h 306"/>
                              <a:gd name="T84" fmla="+- 0 1460 873"/>
                              <a:gd name="T85" fmla="*/ T84 w 1112"/>
                              <a:gd name="T86" fmla="+- 0 1554 1357"/>
                              <a:gd name="T87" fmla="*/ 1554 h 306"/>
                              <a:gd name="T88" fmla="+- 0 1475 873"/>
                              <a:gd name="T89" fmla="*/ T88 w 1112"/>
                              <a:gd name="T90" fmla="+- 0 1536 1357"/>
                              <a:gd name="T91" fmla="*/ 1536 h 306"/>
                              <a:gd name="T92" fmla="+- 0 1488 873"/>
                              <a:gd name="T93" fmla="*/ T92 w 1112"/>
                              <a:gd name="T94" fmla="+- 0 1515 1357"/>
                              <a:gd name="T95" fmla="*/ 1515 h 306"/>
                              <a:gd name="T96" fmla="+- 0 1500 873"/>
                              <a:gd name="T97" fmla="*/ T96 w 1112"/>
                              <a:gd name="T98" fmla="+- 0 1494 1357"/>
                              <a:gd name="T99" fmla="*/ 1494 h 306"/>
                              <a:gd name="T100" fmla="+- 0 1510 873"/>
                              <a:gd name="T101" fmla="*/ T100 w 1112"/>
                              <a:gd name="T102" fmla="+- 0 1470 1357"/>
                              <a:gd name="T103" fmla="*/ 1470 h 306"/>
                              <a:gd name="T104" fmla="+- 0 1517 873"/>
                              <a:gd name="T105" fmla="*/ T104 w 1112"/>
                              <a:gd name="T106" fmla="+- 0 1445 1357"/>
                              <a:gd name="T107" fmla="*/ 1445 h 306"/>
                              <a:gd name="T108" fmla="+- 0 1522 873"/>
                              <a:gd name="T109" fmla="*/ T108 w 1112"/>
                              <a:gd name="T110" fmla="+- 0 1416 1357"/>
                              <a:gd name="T111" fmla="*/ 1416 h 306"/>
                              <a:gd name="T112" fmla="+- 0 1523 873"/>
                              <a:gd name="T113" fmla="*/ T112 w 1112"/>
                              <a:gd name="T114" fmla="+- 0 1385 1357"/>
                              <a:gd name="T115" fmla="*/ 1385 h 306"/>
                              <a:gd name="T116" fmla="+- 0 1985 873"/>
                              <a:gd name="T117" fmla="*/ T116 w 1112"/>
                              <a:gd name="T118" fmla="+- 0 1523 1357"/>
                              <a:gd name="T119" fmla="*/ 1523 h 306"/>
                              <a:gd name="T120" fmla="+- 0 1981 873"/>
                              <a:gd name="T121" fmla="*/ T120 w 1112"/>
                              <a:gd name="T122" fmla="+- 0 1520 1357"/>
                              <a:gd name="T123" fmla="*/ 1520 h 306"/>
                              <a:gd name="T124" fmla="+- 0 1978 873"/>
                              <a:gd name="T125" fmla="*/ T124 w 1112"/>
                              <a:gd name="T126" fmla="+- 0 1516 1357"/>
                              <a:gd name="T127" fmla="*/ 1516 h 306"/>
                              <a:gd name="T128" fmla="+- 0 1974 873"/>
                              <a:gd name="T129" fmla="*/ T128 w 1112"/>
                              <a:gd name="T130" fmla="+- 0 1512 1357"/>
                              <a:gd name="T131" fmla="*/ 1512 h 306"/>
                              <a:gd name="T132" fmla="+- 0 1974 873"/>
                              <a:gd name="T133" fmla="*/ T132 w 1112"/>
                              <a:gd name="T134" fmla="+- 0 1519 1357"/>
                              <a:gd name="T135" fmla="*/ 1519 h 306"/>
                              <a:gd name="T136" fmla="+- 0 1974 873"/>
                              <a:gd name="T137" fmla="*/ T136 w 1112"/>
                              <a:gd name="T138" fmla="+- 0 1525 1357"/>
                              <a:gd name="T139" fmla="*/ 1525 h 306"/>
                              <a:gd name="T140" fmla="+- 0 1974 873"/>
                              <a:gd name="T141" fmla="*/ T140 w 1112"/>
                              <a:gd name="T142" fmla="+- 0 1531 1357"/>
                              <a:gd name="T143" fmla="*/ 1531 h 306"/>
                              <a:gd name="T144" fmla="+- 0 1979 873"/>
                              <a:gd name="T145" fmla="*/ T144 w 1112"/>
                              <a:gd name="T146" fmla="+- 0 1530 1357"/>
                              <a:gd name="T147" fmla="*/ 1530 h 306"/>
                              <a:gd name="T148" fmla="+- 0 1982 873"/>
                              <a:gd name="T149" fmla="*/ T148 w 1112"/>
                              <a:gd name="T150" fmla="+- 0 1526 1357"/>
                              <a:gd name="T151" fmla="*/ 1526 h 306"/>
                              <a:gd name="T152" fmla="+- 0 1985 873"/>
                              <a:gd name="T153" fmla="*/ T152 w 1112"/>
                              <a:gd name="T154" fmla="+- 0 1523 1357"/>
                              <a:gd name="T155" fmla="*/ 152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12" h="306">
                                <a:moveTo>
                                  <a:pt x="650" y="28"/>
                                </a:moveTo>
                                <a:lnTo>
                                  <a:pt x="644" y="0"/>
                                </a:lnTo>
                                <a:lnTo>
                                  <a:pt x="0" y="0"/>
                                </a:lnTo>
                                <a:lnTo>
                                  <a:pt x="6" y="8"/>
                                </a:lnTo>
                                <a:lnTo>
                                  <a:pt x="20" y="27"/>
                                </a:lnTo>
                                <a:lnTo>
                                  <a:pt x="56" y="71"/>
                                </a:lnTo>
                                <a:lnTo>
                                  <a:pt x="94" y="112"/>
                                </a:lnTo>
                                <a:lnTo>
                                  <a:pt x="136" y="150"/>
                                </a:lnTo>
                                <a:lnTo>
                                  <a:pt x="180" y="185"/>
                                </a:lnTo>
                                <a:lnTo>
                                  <a:pt x="228" y="218"/>
                                </a:lnTo>
                                <a:lnTo>
                                  <a:pt x="279" y="246"/>
                                </a:lnTo>
                                <a:lnTo>
                                  <a:pt x="333" y="272"/>
                                </a:lnTo>
                                <a:lnTo>
                                  <a:pt x="391" y="294"/>
                                </a:lnTo>
                                <a:lnTo>
                                  <a:pt x="403" y="298"/>
                                </a:lnTo>
                                <a:lnTo>
                                  <a:pt x="415" y="302"/>
                                </a:lnTo>
                                <a:lnTo>
                                  <a:pt x="430" y="305"/>
                                </a:lnTo>
                                <a:lnTo>
                                  <a:pt x="437" y="303"/>
                                </a:lnTo>
                                <a:lnTo>
                                  <a:pt x="441" y="301"/>
                                </a:lnTo>
                                <a:lnTo>
                                  <a:pt x="485" y="282"/>
                                </a:lnTo>
                                <a:lnTo>
                                  <a:pt x="523" y="257"/>
                                </a:lnTo>
                                <a:lnTo>
                                  <a:pt x="557" y="229"/>
                                </a:lnTo>
                                <a:lnTo>
                                  <a:pt x="587" y="197"/>
                                </a:lnTo>
                                <a:lnTo>
                                  <a:pt x="602" y="179"/>
                                </a:lnTo>
                                <a:lnTo>
                                  <a:pt x="615" y="158"/>
                                </a:lnTo>
                                <a:lnTo>
                                  <a:pt x="627" y="137"/>
                                </a:lnTo>
                                <a:lnTo>
                                  <a:pt x="637" y="113"/>
                                </a:lnTo>
                                <a:lnTo>
                                  <a:pt x="644" y="88"/>
                                </a:lnTo>
                                <a:lnTo>
                                  <a:pt x="649" y="59"/>
                                </a:lnTo>
                                <a:lnTo>
                                  <a:pt x="650" y="28"/>
                                </a:lnTo>
                                <a:close/>
                                <a:moveTo>
                                  <a:pt x="1112" y="166"/>
                                </a:moveTo>
                                <a:lnTo>
                                  <a:pt x="1108" y="163"/>
                                </a:lnTo>
                                <a:lnTo>
                                  <a:pt x="1105" y="159"/>
                                </a:lnTo>
                                <a:lnTo>
                                  <a:pt x="1101" y="155"/>
                                </a:lnTo>
                                <a:lnTo>
                                  <a:pt x="1101" y="162"/>
                                </a:lnTo>
                                <a:lnTo>
                                  <a:pt x="1101" y="168"/>
                                </a:lnTo>
                                <a:lnTo>
                                  <a:pt x="1101" y="174"/>
                                </a:lnTo>
                                <a:lnTo>
                                  <a:pt x="1106" y="173"/>
                                </a:lnTo>
                                <a:lnTo>
                                  <a:pt x="1109" y="169"/>
                                </a:lnTo>
                                <a:lnTo>
                                  <a:pt x="1112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33506" id="Group 44" o:spid="_x0000_s1026" style="position:absolute;margin-left:25.45pt;margin-top:-3.85pt;width:99.9pt;height:99.95pt;z-index:15733760;mso-position-horizontal-relative:page" coordorigin="509,-77" coordsize="1998,1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">
                <v:shape id="AutoShape 55" o:spid="_x0000_s1027" style="position:absolute;left:509;top:-78;width:1998;height:1999;visibility:visible;mso-wrap-style:square;v-text-anchor:top" coordsize="1998,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" path="m975,l955,1r-10,l936,2,892,6r-41,5l811,18r-39,8l694,47,621,74r-69,31l487,140r-60,40l366,226r-57,50l256,330r-48,59l163,451r-40,67l87,590,69,633,52,679,37,726,25,777,13,835,5,898,,964r1,68l1,1041r,11l2,1062r4,43l11,1146r7,40l26,1225r21,79l74,1377r31,69l141,1510r39,61l226,1632r50,56l330,1741r59,49l451,1834r67,40l590,1910r66,27l727,1960r76,18l884,1991r35,4l957,1997r37,1l1032,1997r23,-1l1077,1994r21,-2l1119,1990r9,-1l997,1989r-74,-3l852,1978r-65,-12l762,1960r-25,-6l713,1947r-23,-7l615,1912r-70,-33l479,1841r-62,-41l359,1754r-54,-48l290,1690r-15,-16l260,1658r-14,-17l200,1584r-42,-62l121,1457,88,1387,59,1312,36,1232r-8,-38l21,1154r-6,-41l11,1071,9,996r3,-73l19,852,31,787r6,-25l44,737r7,-24l58,690,84,618r32,-68l151,486r40,-60l234,370r14,-16l262,337r15,-16l292,305r7,-8l307,290r8,-8l323,274r25,-21l373,231r26,-20l426,191r37,-25l501,143r40,-22l582,100,625,81,670,64,717,49,766,36r38,-9l843,20r41,-5l926,11r15,-1l1001,8r128,l1100,5,1056,1,1035,,986,,975,xm1129,8r-128,l1016,8r15,1l1046,9r72,6l1185,26r63,14l1308,58r75,27l1453,118r66,38l1581,197r57,46l1692,292r16,15l1723,323r15,16l1752,356r46,57l1839,475r38,65l1910,611r28,75l1961,765r9,38l1977,843r6,41l1987,926r2,70l1989,1003r-3,72l1978,1145r-12,65l1961,1235r-7,25l1947,1284r-7,23l1912,1383r-33,70l1842,1519r-42,62l1755,1638r-49,54l1690,1708r-15,15l1658,1737r-16,15l1584,1797r-61,42l1457,1877r-70,33l1312,1938r-80,23l1194,1970r-39,7l1114,1982r-43,4l997,1989r131,l1200,1978r75,-19l1346,1936r66,-28l1454,1888r41,-22l1534,1843r37,-26l1607,1791r35,-28l1675,1734r32,-31l1737,1671r29,-33l1794,1603r26,-36l1859,1506r35,-64l1925,1373r27,-74l1973,1220r6,-25l1983,1169r5,-27l1991,1113r4,-35l1997,1041r1,-38l1997,965r-1,-22l1994,921r-1,-22l1990,878r-12,-80l1959,722r-23,-70l1909,585r-31,-62l1843,464r-39,-56l1763,356r-59,-65l1638,231r-71,-54l1491,129r-20,-11l1450,107,1429,97,1408,87,1364,68,1319,52,1271,37,1221,24r-39,-8l1142,10,1129,8xm1011,l996,,986,r49,l1026,r-15,xe" fillcolor="#231f20" stroked="f">
                  <v:path arrowok="t" o:connecttype="custom" o:connectlocs="936,-75;772,-51;487,63;256,253;87,513;25,700;1,955;6,1028;47,1227;180,1494;389,1713;656,1860;919,1918;1055,1919;1128,1912;787,1889;690,1863;417,1723;275,1597;158,1445;36,1155;11,994;31,710;58,613;191,349;277,244;315,205;399,134;541,44;717,-28;884,-62;1129,-69;986,-77;1016,-69;1185,-51;1453,41;1692,215;1752,279;1910,534;1977,766;1989,926;1961,1158;1912,1306;1755,1561;1658,1660;1457,1800;1194,1893;997,1912;1346,1859;1534,1766;1675,1657;1794,1526;1925,1296;1983,1092;1997,964;1994,844;1959,645;1843,387;1638,154;1450,30;1319,-25;1142,-67;986,-77" o:connectangles="0,0,0,0,0,0,0,0,0,0,0,0,0,0,0,0,0,0,0,0,0,0,0,0,0,0,0,0,0,0,0,0,0,0,0,0,0,0,0,0,0,0,0,0,0,0,0,0,0,0,0,0,0,0,0,0,0,0,0,0,0,0,0"/>
                </v:shape>
                <v:shape id="AutoShape 54" o:spid="_x0000_s1028" style="position:absolute;left:550;top:-40;width:1915;height:1922;visibility:visible;mso-wrap-style:square;v-text-anchor:top" coordsize="1915,1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" path="m967,l937,1,894,3r-14,l787,15,701,35,622,60,548,91r-78,42l397,180r-67,53l269,292r-57,63l199,372r-13,17l174,406r-12,18l138,461r-22,38l96,538,77,580,60,623,45,667,31,713,20,762r-5,25l11,813,7,839,4,866,2,894,1,923,,952r1,30l3,1038r6,55l17,1145r11,49l53,1279r31,79l121,1431r42,68l210,1562r50,59l268,1629r7,8l283,1644r7,7l322,1680r15,14l354,1708r69,51l497,1804r80,40l665,1877r46,13l759,1902r51,9l863,1918r42,3l949,1922r43,-1l1035,1919r14,-1l1063,1917r13,-2l1089,1913r85,-16l1252,1876r73,-27l1393,1818r64,-36l1502,1752r-557,l900,1751r-42,-4l818,1741r-38,-8l743,1724r-35,-11l674,1701r-33,-13l610,1674r-31,-16l550,1642r-29,-18l494,1605r-61,-48l376,1503r-51,-59l280,1379r-39,-71l226,1276r-13,-33l202,1209r-11,-35l182,1137r-8,-39l168,1058r-3,-42l163,972r1,-44l167,885r5,-41l191,757r26,-80l250,604r38,-67l332,475r4,-4l340,465r3,-3l573,462,459,347r,-1l507,311r50,-32l611,250r57,-25l722,206r57,-15l840,179r65,-7l918,171r13,l945,171r17,-1l1498,170r-42,-28l1398,109,1337,80,1273,55,1204,33,1131,16,1052,5,1024,3,996,1,967,xm573,462r-230,l1454,1573r2,1l1456,1576r-64,46l1323,1663r-76,34l1164,1725r-91,19l1032,1749r-43,3l945,1752r557,l1517,1742r26,-19l1568,1703r24,-21l1616,1661r8,-8l1631,1646r7,-8l1646,1631r15,-16l1675,1600r14,-16l1702,1567r39,-51l1777,1461r,-1l1572,1460r-3,-2l1566,1455,573,462xm1498,170r-536,l980,171r18,l1015,172r48,5l1109,185r44,9l1194,206r83,31l1353,275r69,45l1485,370r58,57l1576,465r31,41l1635,549r25,44l1694,666r28,79l1741,833r11,96l1752,963r-1,34l1749,1031r-4,33l1730,1143r-21,74l1682,1285r-33,62l1613,1406r-41,54l1777,1460r32,-56l1838,1343r29,-76l1890,1185r16,-88l1915,1000r,-37l1915,952r-1,-39l1911,871r-5,-41l1891,749r-20,-75l1845,603r-30,-66l1781,475r-47,-72l1682,335r-58,-62l1561,216r-52,-38l1498,170xe" fillcolor="#ed2024" stroked="f">
                  <v:path arrowok="t" o:connecttype="custom" o:connectlocs="880,-37;548,51;269,252;174,366;96,498;31,673;7,799;0,912;17,1105;121,1391;268,1589;322,1640;497,1764;759,1862;949,1882;1063,1877;1252,1836;1502,1712;818,1701;674,1661;550,1602;376,1463;226,1236;182,1097;163,932;191,717;332,435;573,422;459,306;668,185;905,132;962,130;1337,40;1052,-35;573,422;1456,1536;1164,1685;945,1712;1568,1663;1631,1606;1675,1560;1777,1421;1566,1415;980,131;1109,145;1353,235;1576,425;1694,626;1752,923;1730,1103;1613,1366;1838,1303;1915,960;1911,831;1845,563;1682,295;1498,130" o:connectangles="0,0,0,0,0,0,0,0,0,0,0,0,0,0,0,0,0,0,0,0,0,0,0,0,0,0,0,0,0,0,0,0,0,0,0,0,0,0,0,0,0,0,0,0,0,0,0,0,0,0,0,0,0,0,0,0,0"/>
                </v:shape>
                <v:shape id="Picture 53" o:spid="_x0000_s1029" type="#_x0000_t75" style="position:absolute;left:1831;top:402;width:234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">
                  <v:imagedata r:id="rId23" o:title=""/>
                </v:shape>
                <v:shape id="Picture 52" o:spid="_x0000_s1030" type="#_x0000_t75" style="position:absolute;left:1235;top:491;width:303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">
                  <v:imagedata r:id="rId24" o:title=""/>
                </v:shape>
                <v:shape id="Freeform 51" o:spid="_x0000_s1031" style="position:absolute;left:818;top:563;width:66;height:648;visibility:visible;mso-wrap-style:square;v-text-anchor:top" coordsize="66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" path="m30,l10,2,3,9,,24r1,7l5,126,26,648r6,-2l38,643r14,l58,644r5,3l65,648r1,-1l56,410,51,271,46,152,44,92,42,47,41,19,37,7,30,xe" fillcolor="#231f20" stroked="f">
                  <v:path arrowok="t" o:connecttype="custom" o:connectlocs="30,563;10,565;3,572;0,587;1,594;5,689;26,1211;32,1209;38,1206;52,1206;58,1207;63,1210;65,1211;66,1210;56,973;51,834;46,715;44,655;42,610;41,582;37,570;30,563" o:connectangles="0,0,0,0,0,0,0,0,0,0,0,0,0,0,0,0,0,0,0,0,0,0"/>
                </v:shape>
                <v:shape id="Picture 50" o:spid="_x0000_s1032" type="#_x0000_t75" style="position:absolute;left:922;top:623;width:129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">
                  <v:imagedata r:id="rId25" o:title=""/>
                </v:shape>
                <v:shape id="Freeform 49" o:spid="_x0000_s1033" style="position:absolute;left:1602;top:651;width:662;height:732;visibility:visible;mso-wrap-style:square;v-text-anchor:top" coordsize="662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" path="m447,r-6,1l422,1,409,,393,,373,5,362,7,351,8r-12,l328,7,320,5,301,1,245,,186,24r-52,97l110,163,86,207,,239r3,3l6,244r55,56l69,309r25,-9l129,287r21,-10l157,268r13,-15l177,247r7,-9l186,235r5,l195,239r1,5l195,249r-2,36l188,428r7,6l333,572r9,10l351,581r10,5l363,594r-1,4l363,603r5,3l483,722r9,8l492,732r1,-3l493,725r2,-47l498,634r7,-86l505,533r-6,-74l482,294r-7,-44l490,252r4,7l522,295r5,5l532,309r2,6l558,383r16,47l612,545r6,7l619,554r24,-65l660,419r2,-7l662,406r-3,-5l636,329,606,238r-5,-12l596,215,577,177,559,138,519,54r-3,-8l509,37r-7,-7l494,26,461,4,457,2,447,xe" fillcolor="#231f20" stroked="f">
                  <v:path arrowok="t" o:connecttype="custom" o:connectlocs="441,653;409,652;373,657;351,660;328,659;301,653;186,676;110,815;0,891;6,896;69,961;129,939;157,920;177,899;186,887;195,891;195,901;188,1080;333,1224;351,1233;363,1246;363,1255;483,1374;492,1384;493,1377;498,1286;505,1185;482,946;490,904;522,947;532,961;558,1035;612,1197;619,1206;660,1071;662,1058;636,981;601,878;577,829;519,706;509,689;494,678;457,654" o:connectangles="0,0,0,0,0,0,0,0,0,0,0,0,0,0,0,0,0,0,0,0,0,0,0,0,0,0,0,0,0,0,0,0,0,0,0,0,0,0,0,0,0,0,0"/>
                </v:shape>
                <v:shape id="Picture 48" o:spid="_x0000_s1034" type="#_x0000_t75" style="position:absolute;left:837;top:739;width:665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">
                  <v:imagedata r:id="rId26" o:title=""/>
                </v:shape>
                <v:shape id="Freeform 47" o:spid="_x0000_s1035" style="position:absolute;left:836;top:1283;width:716;height:59;visibility:visible;mso-wrap-style:square;v-text-anchor:top" coordsize="71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" path="m677,l666,1,217,1,185,2,149,1,73,1,66,,58,2,56,5,45,10,31,12,15,9,12,7,8,6,5,8,,11r,6l5,22,22,51r3,7l34,59r8,-1l705,58r8,-8l716,34,707,12,697,4,677,xe" fillcolor="#231f20" stroked="f">
                  <v:path arrowok="t" o:connecttype="custom" o:connectlocs="677,1283;666,1284;217,1284;185,1285;149,1284;73,1284;66,1283;58,1285;56,1288;45,1293;31,1295;15,1292;12,1290;8,1289;5,1291;0,1294;0,1300;5,1305;22,1334;25,1341;34,1342;42,1341;705,1341;713,1333;716,1317;707,1295;697,1287;677,1283" o:connectangles="0,0,0,0,0,0,0,0,0,0,0,0,0,0,0,0,0,0,0,0,0,0,0,0,0,0,0,0"/>
                </v:shape>
                <v:shape id="Picture 46" o:spid="_x0000_s1036" type="#_x0000_t75" style="position:absolute;left:1793;top:1332;width:121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">
                  <v:imagedata r:id="rId27" o:title=""/>
                </v:shape>
                <v:shape id="AutoShape 45" o:spid="_x0000_s1037" style="position:absolute;left:873;top:1356;width:1112;height:306;visibility:visible;mso-wrap-style:square;v-text-anchor:top" coordsize="1112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" path="m650,28l644,,,,6,8,20,27,56,71r38,41l136,150r44,35l228,218r51,28l333,272r58,22l403,298r12,4l430,305r7,-2l441,301r44,-19l523,257r34,-28l587,197r15,-18l615,158r12,-21l637,113r7,-25l649,59r1,-31xm1112,166r-4,-3l1105,159r-4,-4l1101,162r,6l1101,174r5,-1l1109,169r3,-3xe" fillcolor="#231f20" stroked="f">
                  <v:path arrowok="t" o:connecttype="custom" o:connectlocs="650,1385;644,1357;0,1357;6,1365;20,1384;56,1428;94,1469;136,1507;180,1542;228,1575;279,1603;333,1629;391,1651;403,1655;415,1659;430,1662;437,1660;441,1658;485,1639;523,1614;557,1586;587,1554;602,1536;615,1515;627,1494;637,1470;644,1445;649,1416;650,1385;1112,1523;1108,1520;1105,1516;1101,1512;1101,1519;1101,1525;1101,1531;1106,1530;1109,1526;1112,1523" o:connectangles="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 w:rsidRPr="006650A5">
        <w:rPr>
          <w:rFonts w:ascii="Verdana" w:hAnsi="Verdana"/>
          <w:color w:val="40AD49"/>
          <w:w w:val="85"/>
          <w:lang w:val="pt-PT"/>
        </w:rPr>
        <w:t>Não</w:t>
      </w:r>
      <w:r w:rsidR="00000000" w:rsidRPr="006650A5">
        <w:rPr>
          <w:rFonts w:ascii="Verdana" w:hAnsi="Verdana"/>
          <w:color w:val="40AD49"/>
          <w:spacing w:val="22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40AD49"/>
          <w:w w:val="85"/>
          <w:lang w:val="pt-PT"/>
        </w:rPr>
        <w:t>deitar</w:t>
      </w:r>
      <w:r w:rsidR="00000000" w:rsidRPr="006650A5">
        <w:rPr>
          <w:rFonts w:ascii="Verdana" w:hAnsi="Verdana"/>
          <w:color w:val="40AD49"/>
          <w:spacing w:val="22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40AD49"/>
          <w:w w:val="85"/>
          <w:lang w:val="pt-PT"/>
        </w:rPr>
        <w:t>pensos</w:t>
      </w:r>
      <w:r w:rsidR="00000000" w:rsidRPr="006650A5">
        <w:rPr>
          <w:rFonts w:ascii="Verdana" w:hAnsi="Verdana"/>
          <w:color w:val="40AD49"/>
          <w:spacing w:val="22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40AD49"/>
          <w:w w:val="85"/>
          <w:lang w:val="pt-PT"/>
        </w:rPr>
        <w:t>higiénicos</w:t>
      </w:r>
      <w:r w:rsidR="00000000" w:rsidRPr="006650A5">
        <w:rPr>
          <w:rFonts w:ascii="Verdana" w:hAnsi="Verdana"/>
          <w:color w:val="40AD49"/>
          <w:spacing w:val="22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40AD49"/>
          <w:w w:val="85"/>
          <w:lang w:val="pt-PT"/>
        </w:rPr>
        <w:t>na</w:t>
      </w:r>
      <w:r w:rsidR="00000000" w:rsidRPr="006650A5">
        <w:rPr>
          <w:rFonts w:ascii="Verdana" w:hAnsi="Verdana"/>
          <w:color w:val="40AD49"/>
          <w:spacing w:val="22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40AD49"/>
          <w:w w:val="85"/>
          <w:lang w:val="pt-PT"/>
        </w:rPr>
        <w:t>retrete</w:t>
      </w:r>
    </w:p>
    <w:p w14:paraId="1AE5184F" w14:textId="77777777" w:rsidR="00D4762E" w:rsidRPr="006650A5" w:rsidRDefault="00000000">
      <w:pPr>
        <w:spacing w:before="33" w:line="268" w:lineRule="auto"/>
        <w:ind w:left="2323" w:right="1079"/>
        <w:rPr>
          <w:rFonts w:ascii="Verdana" w:hAnsi="Verdana"/>
          <w:lang w:val="fr-FR"/>
        </w:rPr>
      </w:pPr>
      <w:r w:rsidRPr="006650A5">
        <w:rPr>
          <w:rFonts w:ascii="Verdana" w:hAnsi="Verdana"/>
          <w:color w:val="D2232A"/>
          <w:w w:val="85"/>
          <w:lang w:val="fr-FR"/>
        </w:rPr>
        <w:t>Do</w:t>
      </w:r>
      <w:r w:rsidRPr="006650A5">
        <w:rPr>
          <w:rFonts w:ascii="Verdana" w:hAnsi="Verdana"/>
          <w:color w:val="D2232A"/>
          <w:spacing w:val="21"/>
          <w:w w:val="85"/>
          <w:lang w:val="fr-FR"/>
        </w:rPr>
        <w:t xml:space="preserve"> </w:t>
      </w:r>
      <w:r w:rsidRPr="006650A5">
        <w:rPr>
          <w:rFonts w:ascii="Verdana" w:hAnsi="Verdana"/>
          <w:color w:val="D2232A"/>
          <w:w w:val="85"/>
          <w:lang w:val="fr-FR"/>
        </w:rPr>
        <w:t>not</w:t>
      </w:r>
      <w:r w:rsidRPr="006650A5">
        <w:rPr>
          <w:rFonts w:ascii="Verdana" w:hAnsi="Verdana"/>
          <w:color w:val="D2232A"/>
          <w:spacing w:val="22"/>
          <w:w w:val="85"/>
          <w:lang w:val="fr-FR"/>
        </w:rPr>
        <w:t xml:space="preserve"> </w:t>
      </w:r>
      <w:r w:rsidRPr="006650A5">
        <w:rPr>
          <w:rFonts w:ascii="Verdana" w:hAnsi="Verdana"/>
          <w:color w:val="D2232A"/>
          <w:w w:val="85"/>
          <w:lang w:val="fr-FR"/>
        </w:rPr>
        <w:t>throw</w:t>
      </w:r>
      <w:r w:rsidRPr="006650A5">
        <w:rPr>
          <w:rFonts w:ascii="Verdana" w:hAnsi="Verdana"/>
          <w:color w:val="D2232A"/>
          <w:spacing w:val="22"/>
          <w:w w:val="85"/>
          <w:lang w:val="fr-FR"/>
        </w:rPr>
        <w:t xml:space="preserve"> </w:t>
      </w:r>
      <w:r w:rsidRPr="006650A5">
        <w:rPr>
          <w:rFonts w:ascii="Verdana" w:hAnsi="Verdana"/>
          <w:color w:val="D2232A"/>
          <w:w w:val="85"/>
          <w:lang w:val="fr-FR"/>
        </w:rPr>
        <w:t>sanitary</w:t>
      </w:r>
      <w:r w:rsidRPr="006650A5">
        <w:rPr>
          <w:rFonts w:ascii="Verdana" w:hAnsi="Verdana"/>
          <w:color w:val="D2232A"/>
          <w:spacing w:val="22"/>
          <w:w w:val="85"/>
          <w:lang w:val="fr-FR"/>
        </w:rPr>
        <w:t xml:space="preserve"> </w:t>
      </w:r>
      <w:r w:rsidRPr="006650A5">
        <w:rPr>
          <w:rFonts w:ascii="Verdana" w:hAnsi="Verdana"/>
          <w:color w:val="D2232A"/>
          <w:w w:val="85"/>
          <w:lang w:val="fr-FR"/>
        </w:rPr>
        <w:t>towels</w:t>
      </w:r>
      <w:r w:rsidRPr="006650A5">
        <w:rPr>
          <w:rFonts w:ascii="Verdana" w:hAnsi="Verdana"/>
          <w:color w:val="D2232A"/>
          <w:spacing w:val="22"/>
          <w:w w:val="85"/>
          <w:lang w:val="fr-FR"/>
        </w:rPr>
        <w:t xml:space="preserve"> </w:t>
      </w:r>
      <w:r w:rsidRPr="006650A5">
        <w:rPr>
          <w:rFonts w:ascii="Verdana" w:hAnsi="Verdana"/>
          <w:color w:val="D2232A"/>
          <w:w w:val="85"/>
          <w:lang w:val="fr-FR"/>
        </w:rPr>
        <w:t>into</w:t>
      </w:r>
      <w:r w:rsidRPr="006650A5">
        <w:rPr>
          <w:rFonts w:ascii="Verdana" w:hAnsi="Verdana"/>
          <w:color w:val="D2232A"/>
          <w:spacing w:val="22"/>
          <w:w w:val="85"/>
          <w:lang w:val="fr-FR"/>
        </w:rPr>
        <w:t xml:space="preserve"> </w:t>
      </w:r>
      <w:r w:rsidRPr="006650A5">
        <w:rPr>
          <w:rFonts w:ascii="Verdana" w:hAnsi="Verdana"/>
          <w:color w:val="D2232A"/>
          <w:w w:val="85"/>
          <w:lang w:val="fr-FR"/>
        </w:rPr>
        <w:t>the</w:t>
      </w:r>
      <w:r w:rsidRPr="006650A5">
        <w:rPr>
          <w:rFonts w:ascii="Verdana" w:hAnsi="Verdana"/>
          <w:color w:val="D2232A"/>
          <w:spacing w:val="22"/>
          <w:w w:val="85"/>
          <w:lang w:val="fr-FR"/>
        </w:rPr>
        <w:t xml:space="preserve"> </w:t>
      </w:r>
      <w:r w:rsidRPr="006650A5">
        <w:rPr>
          <w:rFonts w:ascii="Verdana" w:hAnsi="Verdana"/>
          <w:color w:val="D2232A"/>
          <w:w w:val="85"/>
          <w:lang w:val="fr-FR"/>
        </w:rPr>
        <w:t>toilet</w:t>
      </w:r>
      <w:r w:rsidRPr="006650A5">
        <w:rPr>
          <w:rFonts w:ascii="Verdana" w:hAnsi="Verdana"/>
          <w:color w:val="D2232A"/>
          <w:spacing w:val="-62"/>
          <w:w w:val="85"/>
          <w:lang w:val="fr-FR"/>
        </w:rPr>
        <w:t xml:space="preserve"> </w:t>
      </w:r>
      <w:r w:rsidRPr="006650A5">
        <w:rPr>
          <w:rFonts w:ascii="Verdana" w:hAnsi="Verdana"/>
          <w:color w:val="007FAF"/>
          <w:w w:val="85"/>
          <w:lang w:val="fr-FR"/>
        </w:rPr>
        <w:t>Ne</w:t>
      </w:r>
      <w:r w:rsidRPr="006650A5">
        <w:rPr>
          <w:rFonts w:ascii="Verdana" w:hAnsi="Verdana"/>
          <w:color w:val="007FAF"/>
          <w:spacing w:val="2"/>
          <w:w w:val="85"/>
          <w:lang w:val="fr-FR"/>
        </w:rPr>
        <w:t xml:space="preserve"> </w:t>
      </w:r>
      <w:r w:rsidRPr="006650A5">
        <w:rPr>
          <w:rFonts w:ascii="Verdana" w:hAnsi="Verdana"/>
          <w:color w:val="007FAF"/>
          <w:w w:val="85"/>
          <w:lang w:val="fr-FR"/>
        </w:rPr>
        <w:t>jetez</w:t>
      </w:r>
      <w:r w:rsidRPr="006650A5">
        <w:rPr>
          <w:rFonts w:ascii="Verdana" w:hAnsi="Verdana"/>
          <w:color w:val="007FAF"/>
          <w:spacing w:val="3"/>
          <w:w w:val="85"/>
          <w:lang w:val="fr-FR"/>
        </w:rPr>
        <w:t xml:space="preserve"> </w:t>
      </w:r>
      <w:r w:rsidRPr="006650A5">
        <w:rPr>
          <w:rFonts w:ascii="Verdana" w:hAnsi="Verdana"/>
          <w:color w:val="007FAF"/>
          <w:w w:val="85"/>
          <w:lang w:val="fr-FR"/>
        </w:rPr>
        <w:t>pas</w:t>
      </w:r>
      <w:r w:rsidRPr="006650A5">
        <w:rPr>
          <w:rFonts w:ascii="Verdana" w:hAnsi="Verdana"/>
          <w:color w:val="007FAF"/>
          <w:spacing w:val="3"/>
          <w:w w:val="85"/>
          <w:lang w:val="fr-FR"/>
        </w:rPr>
        <w:t xml:space="preserve"> </w:t>
      </w:r>
      <w:r w:rsidRPr="006650A5">
        <w:rPr>
          <w:rFonts w:ascii="Verdana" w:hAnsi="Verdana"/>
          <w:color w:val="007FAF"/>
          <w:w w:val="85"/>
          <w:lang w:val="fr-FR"/>
        </w:rPr>
        <w:t>de</w:t>
      </w:r>
      <w:r w:rsidRPr="006650A5">
        <w:rPr>
          <w:rFonts w:ascii="Verdana" w:hAnsi="Verdana"/>
          <w:color w:val="007FAF"/>
          <w:spacing w:val="3"/>
          <w:w w:val="85"/>
          <w:lang w:val="fr-FR"/>
        </w:rPr>
        <w:t xml:space="preserve"> </w:t>
      </w:r>
      <w:r w:rsidRPr="006650A5">
        <w:rPr>
          <w:rFonts w:ascii="Verdana" w:hAnsi="Verdana"/>
          <w:color w:val="007FAF"/>
          <w:w w:val="85"/>
          <w:lang w:val="fr-FR"/>
        </w:rPr>
        <w:t>serviettes</w:t>
      </w:r>
      <w:r w:rsidRPr="006650A5">
        <w:rPr>
          <w:rFonts w:ascii="Verdana" w:hAnsi="Verdana"/>
          <w:color w:val="007FAF"/>
          <w:spacing w:val="3"/>
          <w:w w:val="85"/>
          <w:lang w:val="fr-FR"/>
        </w:rPr>
        <w:t xml:space="preserve"> </w:t>
      </w:r>
      <w:r w:rsidRPr="006650A5">
        <w:rPr>
          <w:rFonts w:ascii="Verdana" w:hAnsi="Verdana"/>
          <w:color w:val="007FAF"/>
          <w:w w:val="85"/>
          <w:lang w:val="fr-FR"/>
        </w:rPr>
        <w:t>hygiéniques</w:t>
      </w:r>
    </w:p>
    <w:p w14:paraId="61E24851" w14:textId="77777777" w:rsidR="00D4762E" w:rsidRPr="006650A5" w:rsidRDefault="00000000">
      <w:pPr>
        <w:spacing w:before="1"/>
        <w:ind w:left="2323"/>
        <w:rPr>
          <w:rFonts w:ascii="Verdana"/>
          <w:lang w:val="fr-FR"/>
        </w:rPr>
      </w:pPr>
      <w:r w:rsidRPr="006650A5">
        <w:rPr>
          <w:rFonts w:ascii="Verdana"/>
          <w:color w:val="007FAF"/>
          <w:w w:val="85"/>
          <w:lang w:val="fr-FR"/>
        </w:rPr>
        <w:t>dans</w:t>
      </w:r>
      <w:r w:rsidRPr="006650A5">
        <w:rPr>
          <w:rFonts w:ascii="Verdana"/>
          <w:color w:val="007FAF"/>
          <w:spacing w:val="27"/>
          <w:w w:val="85"/>
          <w:lang w:val="fr-FR"/>
        </w:rPr>
        <w:t xml:space="preserve"> </w:t>
      </w:r>
      <w:r w:rsidRPr="006650A5">
        <w:rPr>
          <w:rFonts w:ascii="Verdana"/>
          <w:color w:val="007FAF"/>
          <w:w w:val="85"/>
          <w:lang w:val="fr-FR"/>
        </w:rPr>
        <w:t>les</w:t>
      </w:r>
      <w:r w:rsidRPr="006650A5">
        <w:rPr>
          <w:rFonts w:ascii="Verdana"/>
          <w:color w:val="007FAF"/>
          <w:spacing w:val="28"/>
          <w:w w:val="85"/>
          <w:lang w:val="fr-FR"/>
        </w:rPr>
        <w:t xml:space="preserve"> </w:t>
      </w:r>
      <w:r w:rsidRPr="006650A5">
        <w:rPr>
          <w:rFonts w:ascii="Verdana"/>
          <w:color w:val="007FAF"/>
          <w:w w:val="85"/>
          <w:lang w:val="fr-FR"/>
        </w:rPr>
        <w:t>toilettes</w:t>
      </w:r>
    </w:p>
    <w:p w14:paraId="40FD3F6A" w14:textId="77777777" w:rsidR="00D4762E" w:rsidRPr="006650A5" w:rsidRDefault="00000000">
      <w:pPr>
        <w:spacing w:before="33"/>
        <w:ind w:left="2323"/>
        <w:rPr>
          <w:rFonts w:ascii="Verdana"/>
          <w:lang w:val="fr-FR"/>
        </w:rPr>
      </w:pPr>
      <w:r w:rsidRPr="006650A5">
        <w:rPr>
          <w:rFonts w:ascii="Verdana"/>
          <w:color w:val="FCBB65"/>
          <w:w w:val="85"/>
          <w:lang w:val="fr-FR"/>
        </w:rPr>
        <w:t>Werfen</w:t>
      </w:r>
      <w:r w:rsidRPr="006650A5">
        <w:rPr>
          <w:rFonts w:ascii="Verdana"/>
          <w:color w:val="FCBB65"/>
          <w:spacing w:val="17"/>
          <w:w w:val="85"/>
          <w:lang w:val="fr-FR"/>
        </w:rPr>
        <w:t xml:space="preserve"> </w:t>
      </w:r>
      <w:r w:rsidRPr="006650A5">
        <w:rPr>
          <w:rFonts w:ascii="Verdana"/>
          <w:color w:val="FCBB65"/>
          <w:w w:val="85"/>
          <w:lang w:val="fr-FR"/>
        </w:rPr>
        <w:t>Sie</w:t>
      </w:r>
      <w:r w:rsidRPr="006650A5">
        <w:rPr>
          <w:rFonts w:ascii="Verdana"/>
          <w:color w:val="FCBB65"/>
          <w:spacing w:val="17"/>
          <w:w w:val="85"/>
          <w:lang w:val="fr-FR"/>
        </w:rPr>
        <w:t xml:space="preserve"> </w:t>
      </w:r>
      <w:r w:rsidRPr="006650A5">
        <w:rPr>
          <w:rFonts w:ascii="Verdana"/>
          <w:color w:val="FCBB65"/>
          <w:w w:val="85"/>
          <w:lang w:val="fr-FR"/>
        </w:rPr>
        <w:t>keine</w:t>
      </w:r>
      <w:r w:rsidRPr="006650A5">
        <w:rPr>
          <w:rFonts w:ascii="Verdana"/>
          <w:color w:val="FCBB65"/>
          <w:spacing w:val="17"/>
          <w:w w:val="85"/>
          <w:lang w:val="fr-FR"/>
        </w:rPr>
        <w:t xml:space="preserve"> </w:t>
      </w:r>
      <w:r w:rsidRPr="006650A5">
        <w:rPr>
          <w:rFonts w:ascii="Verdana"/>
          <w:color w:val="FCBB65"/>
          <w:w w:val="85"/>
          <w:lang w:val="fr-FR"/>
        </w:rPr>
        <w:t>Damenbinden</w:t>
      </w:r>
      <w:r w:rsidRPr="006650A5">
        <w:rPr>
          <w:rFonts w:ascii="Verdana"/>
          <w:color w:val="FCBB65"/>
          <w:spacing w:val="18"/>
          <w:w w:val="85"/>
          <w:lang w:val="fr-FR"/>
        </w:rPr>
        <w:t xml:space="preserve"> </w:t>
      </w:r>
      <w:r w:rsidRPr="006650A5">
        <w:rPr>
          <w:rFonts w:ascii="Verdana"/>
          <w:color w:val="FCBB65"/>
          <w:w w:val="85"/>
          <w:lang w:val="fr-FR"/>
        </w:rPr>
        <w:t>in</w:t>
      </w:r>
      <w:r w:rsidRPr="006650A5">
        <w:rPr>
          <w:rFonts w:ascii="Verdana"/>
          <w:color w:val="FCBB65"/>
          <w:spacing w:val="17"/>
          <w:w w:val="85"/>
          <w:lang w:val="fr-FR"/>
        </w:rPr>
        <w:t xml:space="preserve"> </w:t>
      </w:r>
      <w:r w:rsidRPr="006650A5">
        <w:rPr>
          <w:rFonts w:ascii="Verdana"/>
          <w:color w:val="FCBB65"/>
          <w:w w:val="85"/>
          <w:lang w:val="fr-FR"/>
        </w:rPr>
        <w:t>die</w:t>
      </w:r>
      <w:r w:rsidRPr="006650A5">
        <w:rPr>
          <w:rFonts w:ascii="Verdana"/>
          <w:color w:val="FCBB65"/>
          <w:spacing w:val="8"/>
          <w:w w:val="85"/>
          <w:lang w:val="fr-FR"/>
        </w:rPr>
        <w:t xml:space="preserve"> </w:t>
      </w:r>
      <w:r w:rsidRPr="006650A5">
        <w:rPr>
          <w:rFonts w:ascii="Verdana"/>
          <w:color w:val="FCBB65"/>
          <w:w w:val="85"/>
          <w:lang w:val="fr-FR"/>
        </w:rPr>
        <w:t>Toilette</w:t>
      </w:r>
    </w:p>
    <w:p w14:paraId="4E76A63D" w14:textId="77777777" w:rsidR="00D4762E" w:rsidRPr="006650A5" w:rsidRDefault="00000000">
      <w:pPr>
        <w:spacing w:before="33"/>
        <w:ind w:left="2323"/>
        <w:rPr>
          <w:rFonts w:ascii="Verdana" w:hAnsi="Verdana"/>
          <w:lang w:val="fr-FR"/>
        </w:rPr>
      </w:pPr>
      <w:r w:rsidRPr="006650A5">
        <w:rPr>
          <w:rFonts w:ascii="Verdana" w:hAnsi="Verdana"/>
          <w:color w:val="734FA0"/>
          <w:w w:val="85"/>
          <w:lang w:val="fr-FR"/>
        </w:rPr>
        <w:t>No</w:t>
      </w:r>
      <w:r w:rsidRPr="006650A5">
        <w:rPr>
          <w:rFonts w:ascii="Verdana" w:hAnsi="Verdana"/>
          <w:color w:val="734FA0"/>
          <w:spacing w:val="15"/>
          <w:w w:val="85"/>
          <w:lang w:val="fr-FR"/>
        </w:rPr>
        <w:t xml:space="preserve"> </w:t>
      </w:r>
      <w:r w:rsidRPr="006650A5">
        <w:rPr>
          <w:rFonts w:ascii="Verdana" w:hAnsi="Verdana"/>
          <w:color w:val="734FA0"/>
          <w:w w:val="85"/>
          <w:lang w:val="fr-FR"/>
        </w:rPr>
        <w:t>acostarse</w:t>
      </w:r>
      <w:r w:rsidRPr="006650A5">
        <w:rPr>
          <w:rFonts w:ascii="Verdana" w:hAnsi="Verdana"/>
          <w:color w:val="734FA0"/>
          <w:spacing w:val="15"/>
          <w:w w:val="85"/>
          <w:lang w:val="fr-FR"/>
        </w:rPr>
        <w:t xml:space="preserve"> </w:t>
      </w:r>
      <w:r w:rsidRPr="006650A5">
        <w:rPr>
          <w:rFonts w:ascii="Verdana" w:hAnsi="Verdana"/>
          <w:color w:val="734FA0"/>
          <w:w w:val="85"/>
          <w:lang w:val="fr-FR"/>
        </w:rPr>
        <w:t>en</w:t>
      </w:r>
      <w:r w:rsidRPr="006650A5">
        <w:rPr>
          <w:rFonts w:ascii="Verdana" w:hAnsi="Verdana"/>
          <w:color w:val="734FA0"/>
          <w:spacing w:val="15"/>
          <w:w w:val="85"/>
          <w:lang w:val="fr-FR"/>
        </w:rPr>
        <w:t xml:space="preserve"> </w:t>
      </w:r>
      <w:r w:rsidRPr="006650A5">
        <w:rPr>
          <w:rFonts w:ascii="Verdana" w:hAnsi="Verdana"/>
          <w:color w:val="734FA0"/>
          <w:w w:val="85"/>
          <w:lang w:val="fr-FR"/>
        </w:rPr>
        <w:t>los</w:t>
      </w:r>
      <w:r w:rsidRPr="006650A5">
        <w:rPr>
          <w:rFonts w:ascii="Verdana" w:hAnsi="Verdana"/>
          <w:color w:val="734FA0"/>
          <w:spacing w:val="16"/>
          <w:w w:val="85"/>
          <w:lang w:val="fr-FR"/>
        </w:rPr>
        <w:t xml:space="preserve"> </w:t>
      </w:r>
      <w:r w:rsidRPr="006650A5">
        <w:rPr>
          <w:rFonts w:ascii="Verdana" w:hAnsi="Verdana"/>
          <w:color w:val="734FA0"/>
          <w:w w:val="85"/>
          <w:lang w:val="fr-FR"/>
        </w:rPr>
        <w:t>aseos</w:t>
      </w:r>
      <w:r w:rsidRPr="006650A5">
        <w:rPr>
          <w:rFonts w:ascii="Verdana" w:hAnsi="Verdana"/>
          <w:color w:val="734FA0"/>
          <w:spacing w:val="15"/>
          <w:w w:val="85"/>
          <w:lang w:val="fr-FR"/>
        </w:rPr>
        <w:t xml:space="preserve"> </w:t>
      </w:r>
      <w:r w:rsidRPr="006650A5">
        <w:rPr>
          <w:rFonts w:ascii="Verdana" w:hAnsi="Verdana"/>
          <w:color w:val="734FA0"/>
          <w:w w:val="85"/>
          <w:lang w:val="fr-FR"/>
        </w:rPr>
        <w:t>higiénicos</w:t>
      </w:r>
      <w:r w:rsidRPr="006650A5">
        <w:rPr>
          <w:rFonts w:ascii="Verdana" w:hAnsi="Verdana"/>
          <w:color w:val="734FA0"/>
          <w:spacing w:val="15"/>
          <w:w w:val="85"/>
          <w:lang w:val="fr-FR"/>
        </w:rPr>
        <w:t xml:space="preserve"> </w:t>
      </w:r>
      <w:r w:rsidRPr="006650A5">
        <w:rPr>
          <w:rFonts w:ascii="Verdana" w:hAnsi="Verdana"/>
          <w:color w:val="734FA0"/>
          <w:w w:val="85"/>
          <w:lang w:val="fr-FR"/>
        </w:rPr>
        <w:t>en</w:t>
      </w:r>
      <w:r w:rsidRPr="006650A5">
        <w:rPr>
          <w:rFonts w:ascii="Verdana" w:hAnsi="Verdana"/>
          <w:color w:val="734FA0"/>
          <w:spacing w:val="15"/>
          <w:w w:val="85"/>
          <w:lang w:val="fr-FR"/>
        </w:rPr>
        <w:t xml:space="preserve"> </w:t>
      </w:r>
      <w:r w:rsidRPr="006650A5">
        <w:rPr>
          <w:rFonts w:ascii="Verdana" w:hAnsi="Verdana"/>
          <w:color w:val="734FA0"/>
          <w:w w:val="85"/>
          <w:lang w:val="fr-FR"/>
        </w:rPr>
        <w:t>el</w:t>
      </w:r>
      <w:r w:rsidRPr="006650A5">
        <w:rPr>
          <w:rFonts w:ascii="Verdana" w:hAnsi="Verdana"/>
          <w:color w:val="734FA0"/>
          <w:spacing w:val="16"/>
          <w:w w:val="85"/>
          <w:lang w:val="fr-FR"/>
        </w:rPr>
        <w:t xml:space="preserve"> </w:t>
      </w:r>
      <w:r w:rsidRPr="006650A5">
        <w:rPr>
          <w:rFonts w:ascii="Verdana" w:hAnsi="Verdana"/>
          <w:color w:val="734FA0"/>
          <w:w w:val="85"/>
          <w:lang w:val="fr-FR"/>
        </w:rPr>
        <w:t>inodoro</w:t>
      </w:r>
    </w:p>
    <w:p w14:paraId="38D45F1B" w14:textId="77777777" w:rsidR="00D4762E" w:rsidRPr="006650A5" w:rsidRDefault="00D4762E">
      <w:pPr>
        <w:pStyle w:val="BodyText"/>
        <w:rPr>
          <w:rFonts w:ascii="Verdana"/>
          <w:lang w:val="fr-FR"/>
        </w:rPr>
      </w:pPr>
    </w:p>
    <w:p w14:paraId="46516CB2" w14:textId="77777777" w:rsidR="00D4762E" w:rsidRPr="006650A5" w:rsidRDefault="00D4762E">
      <w:pPr>
        <w:pStyle w:val="BodyText"/>
        <w:rPr>
          <w:rFonts w:ascii="Verdana"/>
          <w:lang w:val="fr-FR"/>
        </w:rPr>
      </w:pPr>
    </w:p>
    <w:p w14:paraId="3CC3B2FE" w14:textId="77777777" w:rsidR="00D4762E" w:rsidRPr="006650A5" w:rsidRDefault="00D4762E">
      <w:pPr>
        <w:pStyle w:val="BodyText"/>
        <w:rPr>
          <w:rFonts w:ascii="Verdana"/>
          <w:lang w:val="fr-FR"/>
        </w:rPr>
      </w:pPr>
    </w:p>
    <w:p w14:paraId="3AB69B4E" w14:textId="77777777" w:rsidR="00D4762E" w:rsidRPr="006650A5" w:rsidRDefault="00D4762E">
      <w:pPr>
        <w:pStyle w:val="BodyText"/>
        <w:rPr>
          <w:rFonts w:ascii="Verdana"/>
          <w:lang w:val="fr-FR"/>
        </w:rPr>
      </w:pPr>
    </w:p>
    <w:p w14:paraId="0A70E1CC" w14:textId="6FC60351" w:rsidR="00D4762E" w:rsidRPr="006650A5" w:rsidRDefault="00E04DFA">
      <w:pPr>
        <w:pStyle w:val="BodyText"/>
        <w:spacing w:before="10"/>
        <w:rPr>
          <w:rFonts w:ascii="Verdana"/>
          <w:sz w:val="12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E7C326C" wp14:editId="0D401DDB">
                <wp:simplePos x="0" y="0"/>
                <wp:positionH relativeFrom="page">
                  <wp:posOffset>335280</wp:posOffset>
                </wp:positionH>
                <wp:positionV relativeFrom="paragraph">
                  <wp:posOffset>125730</wp:posOffset>
                </wp:positionV>
                <wp:extent cx="4657725" cy="53340"/>
                <wp:effectExtent l="0" t="0" r="0" b="0"/>
                <wp:wrapTopAndBottom/>
                <wp:docPr id="339875477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53340"/>
                        </a:xfrm>
                        <a:custGeom>
                          <a:avLst/>
                          <a:gdLst>
                            <a:gd name="T0" fmla="+- 0 598 528"/>
                            <a:gd name="T1" fmla="*/ T0 w 7335"/>
                            <a:gd name="T2" fmla="+- 0 211 198"/>
                            <a:gd name="T3" fmla="*/ 211 h 84"/>
                            <a:gd name="T4" fmla="+- 0 694 528"/>
                            <a:gd name="T5" fmla="*/ T4 w 7335"/>
                            <a:gd name="T6" fmla="+- 0 268 198"/>
                            <a:gd name="T7" fmla="*/ 268 h 84"/>
                            <a:gd name="T8" fmla="+- 0 835 528"/>
                            <a:gd name="T9" fmla="*/ T8 w 7335"/>
                            <a:gd name="T10" fmla="+- 0 268 198"/>
                            <a:gd name="T11" fmla="*/ 268 h 84"/>
                            <a:gd name="T12" fmla="+- 0 931 528"/>
                            <a:gd name="T13" fmla="*/ T12 w 7335"/>
                            <a:gd name="T14" fmla="+- 0 211 198"/>
                            <a:gd name="T15" fmla="*/ 211 h 84"/>
                            <a:gd name="T16" fmla="+- 0 1071 528"/>
                            <a:gd name="T17" fmla="*/ T16 w 7335"/>
                            <a:gd name="T18" fmla="+- 0 211 198"/>
                            <a:gd name="T19" fmla="*/ 211 h 84"/>
                            <a:gd name="T20" fmla="+- 0 1167 528"/>
                            <a:gd name="T21" fmla="*/ T20 w 7335"/>
                            <a:gd name="T22" fmla="+- 0 268 198"/>
                            <a:gd name="T23" fmla="*/ 268 h 84"/>
                            <a:gd name="T24" fmla="+- 0 1308 528"/>
                            <a:gd name="T25" fmla="*/ T24 w 7335"/>
                            <a:gd name="T26" fmla="+- 0 268 198"/>
                            <a:gd name="T27" fmla="*/ 268 h 84"/>
                            <a:gd name="T28" fmla="+- 0 1404 528"/>
                            <a:gd name="T29" fmla="*/ T28 w 7335"/>
                            <a:gd name="T30" fmla="+- 0 211 198"/>
                            <a:gd name="T31" fmla="*/ 211 h 84"/>
                            <a:gd name="T32" fmla="+- 0 1545 528"/>
                            <a:gd name="T33" fmla="*/ T32 w 7335"/>
                            <a:gd name="T34" fmla="+- 0 211 198"/>
                            <a:gd name="T35" fmla="*/ 211 h 84"/>
                            <a:gd name="T36" fmla="+- 0 1641 528"/>
                            <a:gd name="T37" fmla="*/ T36 w 7335"/>
                            <a:gd name="T38" fmla="+- 0 268 198"/>
                            <a:gd name="T39" fmla="*/ 268 h 84"/>
                            <a:gd name="T40" fmla="+- 0 1781 528"/>
                            <a:gd name="T41" fmla="*/ T40 w 7335"/>
                            <a:gd name="T42" fmla="+- 0 268 198"/>
                            <a:gd name="T43" fmla="*/ 268 h 84"/>
                            <a:gd name="T44" fmla="+- 0 1877 528"/>
                            <a:gd name="T45" fmla="*/ T44 w 7335"/>
                            <a:gd name="T46" fmla="+- 0 211 198"/>
                            <a:gd name="T47" fmla="*/ 211 h 84"/>
                            <a:gd name="T48" fmla="+- 0 2018 528"/>
                            <a:gd name="T49" fmla="*/ T48 w 7335"/>
                            <a:gd name="T50" fmla="+- 0 211 198"/>
                            <a:gd name="T51" fmla="*/ 211 h 84"/>
                            <a:gd name="T52" fmla="+- 0 2114 528"/>
                            <a:gd name="T53" fmla="*/ T52 w 7335"/>
                            <a:gd name="T54" fmla="+- 0 268 198"/>
                            <a:gd name="T55" fmla="*/ 268 h 84"/>
                            <a:gd name="T56" fmla="+- 0 2254 528"/>
                            <a:gd name="T57" fmla="*/ T56 w 7335"/>
                            <a:gd name="T58" fmla="+- 0 268 198"/>
                            <a:gd name="T59" fmla="*/ 268 h 84"/>
                            <a:gd name="T60" fmla="+- 0 2350 528"/>
                            <a:gd name="T61" fmla="*/ T60 w 7335"/>
                            <a:gd name="T62" fmla="+- 0 211 198"/>
                            <a:gd name="T63" fmla="*/ 211 h 84"/>
                            <a:gd name="T64" fmla="+- 0 2491 528"/>
                            <a:gd name="T65" fmla="*/ T64 w 7335"/>
                            <a:gd name="T66" fmla="+- 0 211 198"/>
                            <a:gd name="T67" fmla="*/ 211 h 84"/>
                            <a:gd name="T68" fmla="+- 0 2587 528"/>
                            <a:gd name="T69" fmla="*/ T68 w 7335"/>
                            <a:gd name="T70" fmla="+- 0 268 198"/>
                            <a:gd name="T71" fmla="*/ 268 h 84"/>
                            <a:gd name="T72" fmla="+- 0 2727 528"/>
                            <a:gd name="T73" fmla="*/ T72 w 7335"/>
                            <a:gd name="T74" fmla="+- 0 268 198"/>
                            <a:gd name="T75" fmla="*/ 268 h 84"/>
                            <a:gd name="T76" fmla="+- 0 2823 528"/>
                            <a:gd name="T77" fmla="*/ T76 w 7335"/>
                            <a:gd name="T78" fmla="+- 0 211 198"/>
                            <a:gd name="T79" fmla="*/ 211 h 84"/>
                            <a:gd name="T80" fmla="+- 0 2964 528"/>
                            <a:gd name="T81" fmla="*/ T80 w 7335"/>
                            <a:gd name="T82" fmla="+- 0 211 198"/>
                            <a:gd name="T83" fmla="*/ 211 h 84"/>
                            <a:gd name="T84" fmla="+- 0 3060 528"/>
                            <a:gd name="T85" fmla="*/ T84 w 7335"/>
                            <a:gd name="T86" fmla="+- 0 268 198"/>
                            <a:gd name="T87" fmla="*/ 268 h 84"/>
                            <a:gd name="T88" fmla="+- 0 3201 528"/>
                            <a:gd name="T89" fmla="*/ T88 w 7335"/>
                            <a:gd name="T90" fmla="+- 0 268 198"/>
                            <a:gd name="T91" fmla="*/ 268 h 84"/>
                            <a:gd name="T92" fmla="+- 0 3297 528"/>
                            <a:gd name="T93" fmla="*/ T92 w 7335"/>
                            <a:gd name="T94" fmla="+- 0 211 198"/>
                            <a:gd name="T95" fmla="*/ 211 h 84"/>
                            <a:gd name="T96" fmla="+- 0 3437 528"/>
                            <a:gd name="T97" fmla="*/ T96 w 7335"/>
                            <a:gd name="T98" fmla="+- 0 211 198"/>
                            <a:gd name="T99" fmla="*/ 211 h 84"/>
                            <a:gd name="T100" fmla="+- 0 3533 528"/>
                            <a:gd name="T101" fmla="*/ T100 w 7335"/>
                            <a:gd name="T102" fmla="+- 0 268 198"/>
                            <a:gd name="T103" fmla="*/ 268 h 84"/>
                            <a:gd name="T104" fmla="+- 0 3674 528"/>
                            <a:gd name="T105" fmla="*/ T104 w 7335"/>
                            <a:gd name="T106" fmla="+- 0 268 198"/>
                            <a:gd name="T107" fmla="*/ 268 h 84"/>
                            <a:gd name="T108" fmla="+- 0 3770 528"/>
                            <a:gd name="T109" fmla="*/ T108 w 7335"/>
                            <a:gd name="T110" fmla="+- 0 211 198"/>
                            <a:gd name="T111" fmla="*/ 211 h 84"/>
                            <a:gd name="T112" fmla="+- 0 3910 528"/>
                            <a:gd name="T113" fmla="*/ T112 w 7335"/>
                            <a:gd name="T114" fmla="+- 0 211 198"/>
                            <a:gd name="T115" fmla="*/ 211 h 84"/>
                            <a:gd name="T116" fmla="+- 0 4006 528"/>
                            <a:gd name="T117" fmla="*/ T116 w 7335"/>
                            <a:gd name="T118" fmla="+- 0 268 198"/>
                            <a:gd name="T119" fmla="*/ 268 h 84"/>
                            <a:gd name="T120" fmla="+- 0 4147 528"/>
                            <a:gd name="T121" fmla="*/ T120 w 7335"/>
                            <a:gd name="T122" fmla="+- 0 268 198"/>
                            <a:gd name="T123" fmla="*/ 268 h 84"/>
                            <a:gd name="T124" fmla="+- 0 4243 528"/>
                            <a:gd name="T125" fmla="*/ T124 w 7335"/>
                            <a:gd name="T126" fmla="+- 0 211 198"/>
                            <a:gd name="T127" fmla="*/ 211 h 84"/>
                            <a:gd name="T128" fmla="+- 0 4383 528"/>
                            <a:gd name="T129" fmla="*/ T128 w 7335"/>
                            <a:gd name="T130" fmla="+- 0 211 198"/>
                            <a:gd name="T131" fmla="*/ 211 h 84"/>
                            <a:gd name="T132" fmla="+- 0 4480 528"/>
                            <a:gd name="T133" fmla="*/ T132 w 7335"/>
                            <a:gd name="T134" fmla="+- 0 268 198"/>
                            <a:gd name="T135" fmla="*/ 268 h 84"/>
                            <a:gd name="T136" fmla="+- 0 4620 528"/>
                            <a:gd name="T137" fmla="*/ T136 w 7335"/>
                            <a:gd name="T138" fmla="+- 0 268 198"/>
                            <a:gd name="T139" fmla="*/ 268 h 84"/>
                            <a:gd name="T140" fmla="+- 0 4716 528"/>
                            <a:gd name="T141" fmla="*/ T140 w 7335"/>
                            <a:gd name="T142" fmla="+- 0 211 198"/>
                            <a:gd name="T143" fmla="*/ 211 h 84"/>
                            <a:gd name="T144" fmla="+- 0 4857 528"/>
                            <a:gd name="T145" fmla="*/ T144 w 7335"/>
                            <a:gd name="T146" fmla="+- 0 211 198"/>
                            <a:gd name="T147" fmla="*/ 211 h 84"/>
                            <a:gd name="T148" fmla="+- 0 4953 528"/>
                            <a:gd name="T149" fmla="*/ T148 w 7335"/>
                            <a:gd name="T150" fmla="+- 0 268 198"/>
                            <a:gd name="T151" fmla="*/ 268 h 84"/>
                            <a:gd name="T152" fmla="+- 0 5093 528"/>
                            <a:gd name="T153" fmla="*/ T152 w 7335"/>
                            <a:gd name="T154" fmla="+- 0 268 198"/>
                            <a:gd name="T155" fmla="*/ 268 h 84"/>
                            <a:gd name="T156" fmla="+- 0 5189 528"/>
                            <a:gd name="T157" fmla="*/ T156 w 7335"/>
                            <a:gd name="T158" fmla="+- 0 211 198"/>
                            <a:gd name="T159" fmla="*/ 211 h 84"/>
                            <a:gd name="T160" fmla="+- 0 5330 528"/>
                            <a:gd name="T161" fmla="*/ T160 w 7335"/>
                            <a:gd name="T162" fmla="+- 0 211 198"/>
                            <a:gd name="T163" fmla="*/ 211 h 84"/>
                            <a:gd name="T164" fmla="+- 0 5426 528"/>
                            <a:gd name="T165" fmla="*/ T164 w 7335"/>
                            <a:gd name="T166" fmla="+- 0 268 198"/>
                            <a:gd name="T167" fmla="*/ 268 h 84"/>
                            <a:gd name="T168" fmla="+- 0 5566 528"/>
                            <a:gd name="T169" fmla="*/ T168 w 7335"/>
                            <a:gd name="T170" fmla="+- 0 268 198"/>
                            <a:gd name="T171" fmla="*/ 268 h 84"/>
                            <a:gd name="T172" fmla="+- 0 5663 528"/>
                            <a:gd name="T173" fmla="*/ T172 w 7335"/>
                            <a:gd name="T174" fmla="+- 0 211 198"/>
                            <a:gd name="T175" fmla="*/ 211 h 84"/>
                            <a:gd name="T176" fmla="+- 0 5803 528"/>
                            <a:gd name="T177" fmla="*/ T176 w 7335"/>
                            <a:gd name="T178" fmla="+- 0 211 198"/>
                            <a:gd name="T179" fmla="*/ 211 h 84"/>
                            <a:gd name="T180" fmla="+- 0 5899 528"/>
                            <a:gd name="T181" fmla="*/ T180 w 7335"/>
                            <a:gd name="T182" fmla="+- 0 268 198"/>
                            <a:gd name="T183" fmla="*/ 268 h 84"/>
                            <a:gd name="T184" fmla="+- 0 6040 528"/>
                            <a:gd name="T185" fmla="*/ T184 w 7335"/>
                            <a:gd name="T186" fmla="+- 0 268 198"/>
                            <a:gd name="T187" fmla="*/ 268 h 84"/>
                            <a:gd name="T188" fmla="+- 0 6136 528"/>
                            <a:gd name="T189" fmla="*/ T188 w 7335"/>
                            <a:gd name="T190" fmla="+- 0 211 198"/>
                            <a:gd name="T191" fmla="*/ 211 h 84"/>
                            <a:gd name="T192" fmla="+- 0 6276 528"/>
                            <a:gd name="T193" fmla="*/ T192 w 7335"/>
                            <a:gd name="T194" fmla="+- 0 211 198"/>
                            <a:gd name="T195" fmla="*/ 211 h 84"/>
                            <a:gd name="T196" fmla="+- 0 6372 528"/>
                            <a:gd name="T197" fmla="*/ T196 w 7335"/>
                            <a:gd name="T198" fmla="+- 0 268 198"/>
                            <a:gd name="T199" fmla="*/ 268 h 84"/>
                            <a:gd name="T200" fmla="+- 0 6513 528"/>
                            <a:gd name="T201" fmla="*/ T200 w 7335"/>
                            <a:gd name="T202" fmla="+- 0 268 198"/>
                            <a:gd name="T203" fmla="*/ 268 h 84"/>
                            <a:gd name="T204" fmla="+- 0 6609 528"/>
                            <a:gd name="T205" fmla="*/ T204 w 7335"/>
                            <a:gd name="T206" fmla="+- 0 211 198"/>
                            <a:gd name="T207" fmla="*/ 211 h 84"/>
                            <a:gd name="T208" fmla="+- 0 6749 528"/>
                            <a:gd name="T209" fmla="*/ T208 w 7335"/>
                            <a:gd name="T210" fmla="+- 0 211 198"/>
                            <a:gd name="T211" fmla="*/ 211 h 84"/>
                            <a:gd name="T212" fmla="+- 0 6846 528"/>
                            <a:gd name="T213" fmla="*/ T212 w 7335"/>
                            <a:gd name="T214" fmla="+- 0 268 198"/>
                            <a:gd name="T215" fmla="*/ 268 h 84"/>
                            <a:gd name="T216" fmla="+- 0 6986 528"/>
                            <a:gd name="T217" fmla="*/ T216 w 7335"/>
                            <a:gd name="T218" fmla="+- 0 268 198"/>
                            <a:gd name="T219" fmla="*/ 268 h 84"/>
                            <a:gd name="T220" fmla="+- 0 7082 528"/>
                            <a:gd name="T221" fmla="*/ T220 w 7335"/>
                            <a:gd name="T222" fmla="+- 0 211 198"/>
                            <a:gd name="T223" fmla="*/ 211 h 84"/>
                            <a:gd name="T224" fmla="+- 0 7223 528"/>
                            <a:gd name="T225" fmla="*/ T224 w 7335"/>
                            <a:gd name="T226" fmla="+- 0 211 198"/>
                            <a:gd name="T227" fmla="*/ 211 h 84"/>
                            <a:gd name="T228" fmla="+- 0 7319 528"/>
                            <a:gd name="T229" fmla="*/ T228 w 7335"/>
                            <a:gd name="T230" fmla="+- 0 268 198"/>
                            <a:gd name="T231" fmla="*/ 268 h 84"/>
                            <a:gd name="T232" fmla="+- 0 7459 528"/>
                            <a:gd name="T233" fmla="*/ T232 w 7335"/>
                            <a:gd name="T234" fmla="+- 0 268 198"/>
                            <a:gd name="T235" fmla="*/ 268 h 84"/>
                            <a:gd name="T236" fmla="+- 0 7556 528"/>
                            <a:gd name="T237" fmla="*/ T236 w 7335"/>
                            <a:gd name="T238" fmla="+- 0 211 198"/>
                            <a:gd name="T239" fmla="*/ 211 h 84"/>
                            <a:gd name="T240" fmla="+- 0 7696 528"/>
                            <a:gd name="T241" fmla="*/ T240 w 7335"/>
                            <a:gd name="T242" fmla="+- 0 211 198"/>
                            <a:gd name="T243" fmla="*/ 211 h 84"/>
                            <a:gd name="T244" fmla="+- 0 7792 528"/>
                            <a:gd name="T245" fmla="*/ T244 w 7335"/>
                            <a:gd name="T246" fmla="+- 0 268 198"/>
                            <a:gd name="T247" fmla="*/ 268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335" h="84">
                              <a:moveTo>
                                <a:pt x="0" y="0"/>
                              </a:moveTo>
                              <a:lnTo>
                                <a:pt x="70" y="13"/>
                              </a:lnTo>
                              <a:lnTo>
                                <a:pt x="118" y="42"/>
                              </a:lnTo>
                              <a:lnTo>
                                <a:pt x="166" y="70"/>
                              </a:lnTo>
                              <a:lnTo>
                                <a:pt x="237" y="83"/>
                              </a:lnTo>
                              <a:lnTo>
                                <a:pt x="307" y="70"/>
                              </a:lnTo>
                              <a:lnTo>
                                <a:pt x="355" y="42"/>
                              </a:lnTo>
                              <a:lnTo>
                                <a:pt x="403" y="13"/>
                              </a:lnTo>
                              <a:lnTo>
                                <a:pt x="473" y="0"/>
                              </a:lnTo>
                              <a:lnTo>
                                <a:pt x="543" y="13"/>
                              </a:lnTo>
                              <a:lnTo>
                                <a:pt x="591" y="42"/>
                              </a:lnTo>
                              <a:lnTo>
                                <a:pt x="639" y="70"/>
                              </a:lnTo>
                              <a:lnTo>
                                <a:pt x="710" y="83"/>
                              </a:lnTo>
                              <a:lnTo>
                                <a:pt x="780" y="70"/>
                              </a:lnTo>
                              <a:lnTo>
                                <a:pt x="828" y="42"/>
                              </a:lnTo>
                              <a:lnTo>
                                <a:pt x="876" y="13"/>
                              </a:lnTo>
                              <a:lnTo>
                                <a:pt x="946" y="0"/>
                              </a:lnTo>
                              <a:lnTo>
                                <a:pt x="1017" y="13"/>
                              </a:lnTo>
                              <a:lnTo>
                                <a:pt x="1065" y="42"/>
                              </a:lnTo>
                              <a:lnTo>
                                <a:pt x="1113" y="70"/>
                              </a:lnTo>
                              <a:lnTo>
                                <a:pt x="1183" y="83"/>
                              </a:lnTo>
                              <a:lnTo>
                                <a:pt x="1253" y="70"/>
                              </a:lnTo>
                              <a:lnTo>
                                <a:pt x="1301" y="42"/>
                              </a:lnTo>
                              <a:lnTo>
                                <a:pt x="1349" y="13"/>
                              </a:lnTo>
                              <a:lnTo>
                                <a:pt x="1419" y="0"/>
                              </a:lnTo>
                              <a:lnTo>
                                <a:pt x="1490" y="13"/>
                              </a:lnTo>
                              <a:lnTo>
                                <a:pt x="1538" y="42"/>
                              </a:lnTo>
                              <a:lnTo>
                                <a:pt x="1586" y="70"/>
                              </a:lnTo>
                              <a:lnTo>
                                <a:pt x="1656" y="83"/>
                              </a:lnTo>
                              <a:lnTo>
                                <a:pt x="1726" y="70"/>
                              </a:lnTo>
                              <a:lnTo>
                                <a:pt x="1774" y="42"/>
                              </a:lnTo>
                              <a:lnTo>
                                <a:pt x="1822" y="13"/>
                              </a:lnTo>
                              <a:lnTo>
                                <a:pt x="1893" y="0"/>
                              </a:lnTo>
                              <a:lnTo>
                                <a:pt x="1963" y="13"/>
                              </a:lnTo>
                              <a:lnTo>
                                <a:pt x="2011" y="42"/>
                              </a:lnTo>
                              <a:lnTo>
                                <a:pt x="2059" y="70"/>
                              </a:lnTo>
                              <a:lnTo>
                                <a:pt x="2129" y="83"/>
                              </a:lnTo>
                              <a:lnTo>
                                <a:pt x="2199" y="70"/>
                              </a:lnTo>
                              <a:lnTo>
                                <a:pt x="2247" y="42"/>
                              </a:lnTo>
                              <a:lnTo>
                                <a:pt x="2295" y="13"/>
                              </a:lnTo>
                              <a:lnTo>
                                <a:pt x="2366" y="0"/>
                              </a:lnTo>
                              <a:lnTo>
                                <a:pt x="2436" y="13"/>
                              </a:lnTo>
                              <a:lnTo>
                                <a:pt x="2484" y="42"/>
                              </a:lnTo>
                              <a:lnTo>
                                <a:pt x="2532" y="70"/>
                              </a:lnTo>
                              <a:lnTo>
                                <a:pt x="2602" y="83"/>
                              </a:lnTo>
                              <a:lnTo>
                                <a:pt x="2673" y="70"/>
                              </a:lnTo>
                              <a:lnTo>
                                <a:pt x="2721" y="42"/>
                              </a:lnTo>
                              <a:lnTo>
                                <a:pt x="2769" y="13"/>
                              </a:lnTo>
                              <a:lnTo>
                                <a:pt x="2839" y="0"/>
                              </a:lnTo>
                              <a:lnTo>
                                <a:pt x="2909" y="13"/>
                              </a:lnTo>
                              <a:lnTo>
                                <a:pt x="2957" y="42"/>
                              </a:lnTo>
                              <a:lnTo>
                                <a:pt x="3005" y="70"/>
                              </a:lnTo>
                              <a:lnTo>
                                <a:pt x="3075" y="83"/>
                              </a:lnTo>
                              <a:lnTo>
                                <a:pt x="3146" y="70"/>
                              </a:lnTo>
                              <a:lnTo>
                                <a:pt x="3194" y="42"/>
                              </a:lnTo>
                              <a:lnTo>
                                <a:pt x="3242" y="13"/>
                              </a:lnTo>
                              <a:lnTo>
                                <a:pt x="3312" y="0"/>
                              </a:lnTo>
                              <a:lnTo>
                                <a:pt x="3382" y="13"/>
                              </a:lnTo>
                              <a:lnTo>
                                <a:pt x="3430" y="42"/>
                              </a:lnTo>
                              <a:lnTo>
                                <a:pt x="3478" y="70"/>
                              </a:lnTo>
                              <a:lnTo>
                                <a:pt x="3549" y="83"/>
                              </a:lnTo>
                              <a:lnTo>
                                <a:pt x="3619" y="70"/>
                              </a:lnTo>
                              <a:lnTo>
                                <a:pt x="3667" y="42"/>
                              </a:lnTo>
                              <a:lnTo>
                                <a:pt x="3715" y="13"/>
                              </a:lnTo>
                              <a:lnTo>
                                <a:pt x="3785" y="0"/>
                              </a:lnTo>
                              <a:lnTo>
                                <a:pt x="3855" y="13"/>
                              </a:lnTo>
                              <a:lnTo>
                                <a:pt x="3904" y="42"/>
                              </a:lnTo>
                              <a:lnTo>
                                <a:pt x="3952" y="70"/>
                              </a:lnTo>
                              <a:lnTo>
                                <a:pt x="4022" y="83"/>
                              </a:lnTo>
                              <a:lnTo>
                                <a:pt x="4092" y="70"/>
                              </a:lnTo>
                              <a:lnTo>
                                <a:pt x="4140" y="42"/>
                              </a:lnTo>
                              <a:lnTo>
                                <a:pt x="4188" y="13"/>
                              </a:lnTo>
                              <a:lnTo>
                                <a:pt x="4258" y="0"/>
                              </a:lnTo>
                              <a:lnTo>
                                <a:pt x="4329" y="13"/>
                              </a:lnTo>
                              <a:lnTo>
                                <a:pt x="4377" y="42"/>
                              </a:lnTo>
                              <a:lnTo>
                                <a:pt x="4425" y="70"/>
                              </a:lnTo>
                              <a:lnTo>
                                <a:pt x="4495" y="83"/>
                              </a:lnTo>
                              <a:lnTo>
                                <a:pt x="4565" y="70"/>
                              </a:lnTo>
                              <a:lnTo>
                                <a:pt x="4613" y="42"/>
                              </a:lnTo>
                              <a:lnTo>
                                <a:pt x="4661" y="13"/>
                              </a:lnTo>
                              <a:lnTo>
                                <a:pt x="4732" y="0"/>
                              </a:lnTo>
                              <a:lnTo>
                                <a:pt x="4802" y="13"/>
                              </a:lnTo>
                              <a:lnTo>
                                <a:pt x="4850" y="42"/>
                              </a:lnTo>
                              <a:lnTo>
                                <a:pt x="4898" y="70"/>
                              </a:lnTo>
                              <a:lnTo>
                                <a:pt x="4968" y="83"/>
                              </a:lnTo>
                              <a:lnTo>
                                <a:pt x="5038" y="70"/>
                              </a:lnTo>
                              <a:lnTo>
                                <a:pt x="5086" y="42"/>
                              </a:lnTo>
                              <a:lnTo>
                                <a:pt x="5135" y="13"/>
                              </a:lnTo>
                              <a:lnTo>
                                <a:pt x="5205" y="0"/>
                              </a:lnTo>
                              <a:lnTo>
                                <a:pt x="5275" y="13"/>
                              </a:lnTo>
                              <a:lnTo>
                                <a:pt x="5323" y="42"/>
                              </a:lnTo>
                              <a:lnTo>
                                <a:pt x="5371" y="70"/>
                              </a:lnTo>
                              <a:lnTo>
                                <a:pt x="5441" y="83"/>
                              </a:lnTo>
                              <a:lnTo>
                                <a:pt x="5512" y="70"/>
                              </a:lnTo>
                              <a:lnTo>
                                <a:pt x="5560" y="42"/>
                              </a:lnTo>
                              <a:lnTo>
                                <a:pt x="5608" y="13"/>
                              </a:lnTo>
                              <a:lnTo>
                                <a:pt x="5678" y="0"/>
                              </a:lnTo>
                              <a:lnTo>
                                <a:pt x="5748" y="13"/>
                              </a:lnTo>
                              <a:lnTo>
                                <a:pt x="5796" y="42"/>
                              </a:lnTo>
                              <a:lnTo>
                                <a:pt x="5844" y="70"/>
                              </a:lnTo>
                              <a:lnTo>
                                <a:pt x="5915" y="83"/>
                              </a:lnTo>
                              <a:lnTo>
                                <a:pt x="5985" y="70"/>
                              </a:lnTo>
                              <a:lnTo>
                                <a:pt x="6033" y="42"/>
                              </a:lnTo>
                              <a:lnTo>
                                <a:pt x="6081" y="13"/>
                              </a:lnTo>
                              <a:lnTo>
                                <a:pt x="6151" y="0"/>
                              </a:lnTo>
                              <a:lnTo>
                                <a:pt x="6221" y="13"/>
                              </a:lnTo>
                              <a:lnTo>
                                <a:pt x="6270" y="42"/>
                              </a:lnTo>
                              <a:lnTo>
                                <a:pt x="6318" y="70"/>
                              </a:lnTo>
                              <a:lnTo>
                                <a:pt x="6388" y="83"/>
                              </a:lnTo>
                              <a:lnTo>
                                <a:pt x="6458" y="70"/>
                              </a:lnTo>
                              <a:lnTo>
                                <a:pt x="6506" y="42"/>
                              </a:lnTo>
                              <a:lnTo>
                                <a:pt x="6554" y="13"/>
                              </a:lnTo>
                              <a:lnTo>
                                <a:pt x="6624" y="0"/>
                              </a:lnTo>
                              <a:lnTo>
                                <a:pt x="6695" y="13"/>
                              </a:lnTo>
                              <a:lnTo>
                                <a:pt x="6743" y="42"/>
                              </a:lnTo>
                              <a:lnTo>
                                <a:pt x="6791" y="70"/>
                              </a:lnTo>
                              <a:lnTo>
                                <a:pt x="6861" y="83"/>
                              </a:lnTo>
                              <a:lnTo>
                                <a:pt x="6931" y="70"/>
                              </a:lnTo>
                              <a:lnTo>
                                <a:pt x="6979" y="42"/>
                              </a:lnTo>
                              <a:lnTo>
                                <a:pt x="7028" y="13"/>
                              </a:lnTo>
                              <a:lnTo>
                                <a:pt x="7098" y="0"/>
                              </a:lnTo>
                              <a:lnTo>
                                <a:pt x="7168" y="13"/>
                              </a:lnTo>
                              <a:lnTo>
                                <a:pt x="7216" y="42"/>
                              </a:lnTo>
                              <a:lnTo>
                                <a:pt x="7264" y="70"/>
                              </a:lnTo>
                              <a:lnTo>
                                <a:pt x="7335" y="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2DCBB8" id="Freeform 43" o:spid="_x0000_s1026" style="position:absolute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.4pt,9.9pt,29.9pt,10.55pt,32.3pt,12pt,34.7pt,13.4pt,38.25pt,14.05pt,41.75pt,13.4pt,44.15pt,12pt,46.55pt,10.55pt,50.05pt,9.9pt,53.55pt,10.55pt,55.95pt,12pt,58.35pt,13.4pt,61.9pt,14.05pt,65.4pt,13.4pt,67.8pt,12pt,70.2pt,10.55pt,73.7pt,9.9pt,77.25pt,10.55pt,79.65pt,12pt,82.05pt,13.4pt,85.55pt,14.05pt,89.05pt,13.4pt,91.45pt,12pt,93.85pt,10.55pt,97.35pt,9.9pt,100.9pt,10.55pt,103.3pt,12pt,105.7pt,13.4pt,109.2pt,14.05pt,112.7pt,13.4pt,115.1pt,12pt,117.5pt,10.55pt,121.05pt,9.9pt,124.55pt,10.55pt,126.95pt,12pt,129.35pt,13.4pt,132.85pt,14.05pt,136.35pt,13.4pt,138.75pt,12pt,141.15pt,10.55pt,144.7pt,9.9pt,148.2pt,10.55pt,150.6pt,12pt,153pt,13.4pt,156.5pt,14.05pt,160.05pt,13.4pt,162.45pt,12pt,164.85pt,10.55pt,168.35pt,9.9pt,171.85pt,10.55pt,174.25pt,12pt,176.65pt,13.4pt,180.15pt,14.05pt,183.7pt,13.4pt,186.1pt,12pt,188.5pt,10.55pt,192pt,9.9pt,195.5pt,10.55pt,197.9pt,12pt,200.3pt,13.4pt,203.85pt,14.05pt,207.35pt,13.4pt,209.75pt,12pt,212.15pt,10.55pt,215.65pt,9.9pt,219.15pt,10.55pt,221.6pt,12pt,224pt,13.4pt,227.5pt,14.05pt,231pt,13.4pt,233.4pt,12pt,235.8pt,10.55pt,239.3pt,9.9pt,242.85pt,10.55pt,245.25pt,12pt,247.65pt,13.4pt,251.15pt,14.05pt,254.65pt,13.4pt,257.05pt,12pt,259.45pt,10.55pt,263pt,9.9pt,266.5pt,10.55pt,268.9pt,12pt,271.3pt,13.4pt,274.8pt,14.05pt,278.3pt,13.4pt,280.7pt,12pt,283.15pt,10.55pt,286.65pt,9.9pt,290.15pt,10.55pt,292.55pt,12pt,294.95pt,13.4pt,298.45pt,14.05pt,302pt,13.4pt,304.4pt,12pt,306.8pt,10.55pt,310.3pt,9.9pt,313.8pt,10.55pt,316.2pt,12pt,318.6pt,13.4pt,322.15pt,14.05pt,325.65pt,13.4pt,328.05pt,12pt,330.45pt,10.55pt,333.95pt,9.9pt,337.45pt,10.55pt,339.9pt,12pt,342.3pt,13.4pt,345.8pt,14.05pt,349.3pt,13.4pt,351.7pt,12pt,354.1pt,10.55pt,357.6pt,9.9pt,361.15pt,10.55pt,363.55pt,12pt,365.95pt,13.4pt,369.45pt,14.05pt,372.95pt,13.4pt,375.35pt,12pt,377.8pt,10.55pt,381.3pt,9.9pt,384.8pt,10.55pt,387.2pt,12pt,389.6pt,13.4pt,393.15pt,14.05pt" coordsize="7335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" filled="f" strokecolor="#25408f" strokeweight=".25pt">
                <v:path arrowok="t" o:connecttype="custom" o:connectlocs="44450,133985;105410,170180;194945,170180;255905,133985;344805,133985;405765,170180;495300,170180;556260,133985;645795,133985;706755,170180;795655,170180;856615,133985;946150,133985;1007110,170180;1096010,170180;1156970,133985;1246505,133985;1307465,170180;1396365,170180;1457325,133985;1546860,133985;1607820,170180;1697355,170180;1758315,133985;1847215,133985;1908175,170180;1997710,170180;2058670,133985;2147570,133985;2208530,170180;2298065,170180;2359025,133985;2447925,133985;2509520,170180;2598420,170180;2659380,133985;2748915,133985;2809875,170180;2898775,170180;2959735,133985;3049270,133985;3110230,170180;3199130,170180;3260725,133985;3349625,133985;3410585,170180;3500120,170180;3561080,133985;3649980,133985;3710940,170180;3800475,170180;3861435,133985;3950335,133985;4011930,170180;4100830,170180;4161790,133985;4251325,133985;4312285,170180;4401185,170180;4462780,133985;4551680,133985;4612640,170180" o:connectangles="0,0,0,0,0,0,0,0,0,0,0,0,0,0,0,0,0,0,0,0,0,0,0,0,0,0,0,0,0,0,0,0,0,0,0,0,0,0,0,0,0,0,0,0,0,0,0,0,0,0,0,0,0,0,0,0,0,0,0,0,0,0"/>
                <w10:wrap type="topAndBottom" anchorx="page"/>
              </v:polyline>
            </w:pict>
          </mc:Fallback>
        </mc:AlternateContent>
      </w:r>
    </w:p>
    <w:p w14:paraId="2792F626" w14:textId="77777777" w:rsidR="00D4762E" w:rsidRPr="006650A5" w:rsidRDefault="00D4762E">
      <w:pPr>
        <w:pStyle w:val="BodyText"/>
        <w:rPr>
          <w:rFonts w:ascii="Verdana"/>
          <w:lang w:val="fr-FR"/>
        </w:rPr>
      </w:pPr>
    </w:p>
    <w:p w14:paraId="4BF9DBA2" w14:textId="77777777" w:rsidR="00D4762E" w:rsidRPr="006650A5" w:rsidRDefault="00D4762E">
      <w:pPr>
        <w:pStyle w:val="BodyText"/>
        <w:spacing w:before="4"/>
        <w:rPr>
          <w:rFonts w:ascii="Verdana"/>
          <w:sz w:val="23"/>
          <w:lang w:val="fr-FR"/>
        </w:rPr>
      </w:pPr>
    </w:p>
    <w:p w14:paraId="4B6BA8CC" w14:textId="77777777" w:rsidR="00D4762E" w:rsidRPr="006650A5" w:rsidRDefault="00D4762E">
      <w:pPr>
        <w:rPr>
          <w:rFonts w:ascii="Verdana"/>
          <w:sz w:val="23"/>
          <w:lang w:val="fr-FR"/>
        </w:rPr>
        <w:sectPr w:rsidR="00D4762E" w:rsidRPr="006650A5">
          <w:pgSz w:w="8400" w:h="11910"/>
          <w:pgMar w:top="1100" w:right="140" w:bottom="280" w:left="420" w:header="720" w:footer="720" w:gutter="0"/>
          <w:cols w:space="720"/>
        </w:sectPr>
      </w:pPr>
    </w:p>
    <w:p w14:paraId="7C3776DE" w14:textId="77777777" w:rsidR="00D4762E" w:rsidRPr="006650A5" w:rsidRDefault="00D4762E">
      <w:pPr>
        <w:pStyle w:val="BodyText"/>
        <w:spacing w:before="6"/>
        <w:rPr>
          <w:rFonts w:ascii="Verdana"/>
          <w:sz w:val="38"/>
          <w:lang w:val="fr-FR"/>
        </w:rPr>
      </w:pPr>
    </w:p>
    <w:p w14:paraId="76D81DE7" w14:textId="68FB0121" w:rsidR="00D4762E" w:rsidRPr="006650A5" w:rsidRDefault="00E04DFA">
      <w:pPr>
        <w:spacing w:line="268" w:lineRule="auto"/>
        <w:ind w:left="2323" w:right="103"/>
        <w:rPr>
          <w:rFonts w:ascii="Verdana" w:hAnsi="Verdana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4DA6FFD2" wp14:editId="17D8888B">
                <wp:simplePos x="0" y="0"/>
                <wp:positionH relativeFrom="page">
                  <wp:posOffset>347980</wp:posOffset>
                </wp:positionH>
                <wp:positionV relativeFrom="paragraph">
                  <wp:posOffset>-158115</wp:posOffset>
                </wp:positionV>
                <wp:extent cx="1242695" cy="1254125"/>
                <wp:effectExtent l="0" t="0" r="0" b="0"/>
                <wp:wrapNone/>
                <wp:docPr id="356321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2695" cy="1254125"/>
                          <a:chOff x="548" y="-249"/>
                          <a:chExt cx="1957" cy="1975"/>
                        </a:xfrm>
                      </wpg:grpSpPr>
                      <wps:wsp>
                        <wps:cNvPr id="103669000" name="AutoShape 42"/>
                        <wps:cNvSpPr>
                          <a:spLocks/>
                        </wps:cNvSpPr>
                        <wps:spPr bwMode="auto">
                          <a:xfrm>
                            <a:off x="960" y="246"/>
                            <a:ext cx="1131" cy="1013"/>
                          </a:xfrm>
                          <a:custGeom>
                            <a:avLst/>
                            <a:gdLst>
                              <a:gd name="T0" fmla="+- 0 1586 961"/>
                              <a:gd name="T1" fmla="*/ T0 w 1131"/>
                              <a:gd name="T2" fmla="+- 0 294 247"/>
                              <a:gd name="T3" fmla="*/ 294 h 1013"/>
                              <a:gd name="T4" fmla="+- 0 1544 961"/>
                              <a:gd name="T5" fmla="*/ T4 w 1131"/>
                              <a:gd name="T6" fmla="+- 0 253 247"/>
                              <a:gd name="T7" fmla="*/ 253 h 1013"/>
                              <a:gd name="T8" fmla="+- 0 1474 961"/>
                              <a:gd name="T9" fmla="*/ T8 w 1131"/>
                              <a:gd name="T10" fmla="+- 0 247 247"/>
                              <a:gd name="T11" fmla="*/ 247 h 1013"/>
                              <a:gd name="T12" fmla="+- 0 1412 961"/>
                              <a:gd name="T13" fmla="*/ T12 w 1131"/>
                              <a:gd name="T14" fmla="+- 0 280 247"/>
                              <a:gd name="T15" fmla="*/ 280 h 1013"/>
                              <a:gd name="T16" fmla="+- 0 1345 961"/>
                              <a:gd name="T17" fmla="*/ T16 w 1131"/>
                              <a:gd name="T18" fmla="+- 0 360 247"/>
                              <a:gd name="T19" fmla="*/ 360 h 1013"/>
                              <a:gd name="T20" fmla="+- 0 1208 961"/>
                              <a:gd name="T21" fmla="*/ T20 w 1131"/>
                              <a:gd name="T22" fmla="+- 0 454 247"/>
                              <a:gd name="T23" fmla="*/ 454 h 1013"/>
                              <a:gd name="T24" fmla="+- 0 1035 961"/>
                              <a:gd name="T25" fmla="*/ T24 w 1131"/>
                              <a:gd name="T26" fmla="+- 0 514 247"/>
                              <a:gd name="T27" fmla="*/ 514 h 1013"/>
                              <a:gd name="T28" fmla="+- 0 969 961"/>
                              <a:gd name="T29" fmla="*/ T28 w 1131"/>
                              <a:gd name="T30" fmla="+- 0 575 247"/>
                              <a:gd name="T31" fmla="*/ 575 h 1013"/>
                              <a:gd name="T32" fmla="+- 0 961 961"/>
                              <a:gd name="T33" fmla="*/ T32 w 1131"/>
                              <a:gd name="T34" fmla="+- 0 875 247"/>
                              <a:gd name="T35" fmla="*/ 875 h 1013"/>
                              <a:gd name="T36" fmla="+- 0 994 961"/>
                              <a:gd name="T37" fmla="*/ T36 w 1131"/>
                              <a:gd name="T38" fmla="+- 0 968 247"/>
                              <a:gd name="T39" fmla="*/ 968 h 1013"/>
                              <a:gd name="T40" fmla="+- 0 1092 961"/>
                              <a:gd name="T41" fmla="*/ T40 w 1131"/>
                              <a:gd name="T42" fmla="+- 0 1010 247"/>
                              <a:gd name="T43" fmla="*/ 1010 h 1013"/>
                              <a:gd name="T44" fmla="+- 0 1133 961"/>
                              <a:gd name="T45" fmla="*/ T44 w 1131"/>
                              <a:gd name="T46" fmla="+- 0 1023 247"/>
                              <a:gd name="T47" fmla="*/ 1023 h 1013"/>
                              <a:gd name="T48" fmla="+- 0 1271 961"/>
                              <a:gd name="T49" fmla="*/ T48 w 1131"/>
                              <a:gd name="T50" fmla="+- 0 1086 247"/>
                              <a:gd name="T51" fmla="*/ 1086 h 1013"/>
                              <a:gd name="T52" fmla="+- 0 1395 961"/>
                              <a:gd name="T53" fmla="*/ T52 w 1131"/>
                              <a:gd name="T54" fmla="+- 0 1204 247"/>
                              <a:gd name="T55" fmla="*/ 1204 h 1013"/>
                              <a:gd name="T56" fmla="+- 0 1474 961"/>
                              <a:gd name="T57" fmla="*/ T56 w 1131"/>
                              <a:gd name="T58" fmla="+- 0 1259 247"/>
                              <a:gd name="T59" fmla="*/ 1259 h 1013"/>
                              <a:gd name="T60" fmla="+- 0 1544 961"/>
                              <a:gd name="T61" fmla="*/ T60 w 1131"/>
                              <a:gd name="T62" fmla="+- 0 1253 247"/>
                              <a:gd name="T63" fmla="*/ 1253 h 1013"/>
                              <a:gd name="T64" fmla="+- 0 1586 961"/>
                              <a:gd name="T65" fmla="*/ T64 w 1131"/>
                              <a:gd name="T66" fmla="+- 0 1212 247"/>
                              <a:gd name="T67" fmla="*/ 1212 h 1013"/>
                              <a:gd name="T68" fmla="+- 0 1592 961"/>
                              <a:gd name="T69" fmla="*/ T68 w 1131"/>
                              <a:gd name="T70" fmla="+- 0 325 247"/>
                              <a:gd name="T71" fmla="*/ 325 h 1013"/>
                              <a:gd name="T72" fmla="+- 0 1859 961"/>
                              <a:gd name="T73" fmla="*/ T72 w 1131"/>
                              <a:gd name="T74" fmla="+- 0 676 247"/>
                              <a:gd name="T75" fmla="*/ 676 h 1013"/>
                              <a:gd name="T76" fmla="+- 0 1809 961"/>
                              <a:gd name="T77" fmla="*/ T76 w 1131"/>
                              <a:gd name="T78" fmla="+- 0 529 247"/>
                              <a:gd name="T79" fmla="*/ 529 h 1013"/>
                              <a:gd name="T80" fmla="+- 0 1786 961"/>
                              <a:gd name="T81" fmla="*/ T80 w 1131"/>
                              <a:gd name="T82" fmla="+- 0 505 247"/>
                              <a:gd name="T83" fmla="*/ 505 h 1013"/>
                              <a:gd name="T84" fmla="+- 0 1754 961"/>
                              <a:gd name="T85" fmla="*/ T84 w 1131"/>
                              <a:gd name="T86" fmla="+- 0 496 247"/>
                              <a:gd name="T87" fmla="*/ 496 h 1013"/>
                              <a:gd name="T88" fmla="+- 0 1723 961"/>
                              <a:gd name="T89" fmla="*/ T88 w 1131"/>
                              <a:gd name="T90" fmla="+- 0 505 247"/>
                              <a:gd name="T91" fmla="*/ 505 h 1013"/>
                              <a:gd name="T92" fmla="+- 0 1693 961"/>
                              <a:gd name="T93" fmla="*/ T92 w 1131"/>
                              <a:gd name="T94" fmla="+- 0 557 247"/>
                              <a:gd name="T95" fmla="*/ 557 h 1013"/>
                              <a:gd name="T96" fmla="+- 0 1732 961"/>
                              <a:gd name="T97" fmla="*/ T96 w 1131"/>
                              <a:gd name="T98" fmla="+- 0 668 247"/>
                              <a:gd name="T99" fmla="*/ 668 h 1013"/>
                              <a:gd name="T100" fmla="+- 0 1732 961"/>
                              <a:gd name="T101" fmla="*/ T100 w 1131"/>
                              <a:gd name="T102" fmla="+- 0 838 247"/>
                              <a:gd name="T103" fmla="*/ 838 h 1013"/>
                              <a:gd name="T104" fmla="+- 0 1694 961"/>
                              <a:gd name="T105" fmla="*/ T104 w 1131"/>
                              <a:gd name="T106" fmla="+- 0 941 247"/>
                              <a:gd name="T107" fmla="*/ 941 h 1013"/>
                              <a:gd name="T108" fmla="+- 0 1706 961"/>
                              <a:gd name="T109" fmla="*/ T108 w 1131"/>
                              <a:gd name="T110" fmla="+- 0 987 247"/>
                              <a:gd name="T111" fmla="*/ 987 h 1013"/>
                              <a:gd name="T112" fmla="+- 0 1749 961"/>
                              <a:gd name="T113" fmla="*/ T112 w 1131"/>
                              <a:gd name="T114" fmla="+- 0 1010 247"/>
                              <a:gd name="T115" fmla="*/ 1010 h 1013"/>
                              <a:gd name="T116" fmla="+- 0 1793 961"/>
                              <a:gd name="T117" fmla="*/ T116 w 1131"/>
                              <a:gd name="T118" fmla="+- 0 996 247"/>
                              <a:gd name="T119" fmla="*/ 996 h 1013"/>
                              <a:gd name="T120" fmla="+- 0 1840 961"/>
                              <a:gd name="T121" fmla="*/ T120 w 1131"/>
                              <a:gd name="T122" fmla="+- 0 905 247"/>
                              <a:gd name="T123" fmla="*/ 905 h 1013"/>
                              <a:gd name="T124" fmla="+- 0 1865 961"/>
                              <a:gd name="T125" fmla="*/ T124 w 1131"/>
                              <a:gd name="T126" fmla="+- 0 753 247"/>
                              <a:gd name="T127" fmla="*/ 753 h 1013"/>
                              <a:gd name="T128" fmla="+- 0 2086 961"/>
                              <a:gd name="T129" fmla="*/ T128 w 1131"/>
                              <a:gd name="T130" fmla="+- 0 668 247"/>
                              <a:gd name="T131" fmla="*/ 668 h 1013"/>
                              <a:gd name="T132" fmla="+- 0 2048 961"/>
                              <a:gd name="T133" fmla="*/ T132 w 1131"/>
                              <a:gd name="T134" fmla="+- 0 506 247"/>
                              <a:gd name="T135" fmla="*/ 506 h 1013"/>
                              <a:gd name="T136" fmla="+- 0 1973 961"/>
                              <a:gd name="T137" fmla="*/ T136 w 1131"/>
                              <a:gd name="T138" fmla="+- 0 366 247"/>
                              <a:gd name="T139" fmla="*/ 366 h 1013"/>
                              <a:gd name="T140" fmla="+- 0 1950 961"/>
                              <a:gd name="T141" fmla="*/ T140 w 1131"/>
                              <a:gd name="T142" fmla="+- 0 346 247"/>
                              <a:gd name="T143" fmla="*/ 346 h 1013"/>
                              <a:gd name="T144" fmla="+- 0 1921 961"/>
                              <a:gd name="T145" fmla="*/ T144 w 1131"/>
                              <a:gd name="T146" fmla="+- 0 340 247"/>
                              <a:gd name="T147" fmla="*/ 340 h 1013"/>
                              <a:gd name="T148" fmla="+- 0 1868 961"/>
                              <a:gd name="T149" fmla="*/ T148 w 1131"/>
                              <a:gd name="T150" fmla="+- 0 375 247"/>
                              <a:gd name="T151" fmla="*/ 375 h 1013"/>
                              <a:gd name="T152" fmla="+- 0 1875 961"/>
                              <a:gd name="T153" fmla="*/ T152 w 1131"/>
                              <a:gd name="T154" fmla="+- 0 439 247"/>
                              <a:gd name="T155" fmla="*/ 439 h 1013"/>
                              <a:gd name="T156" fmla="+- 0 1944 961"/>
                              <a:gd name="T157" fmla="*/ T156 w 1131"/>
                              <a:gd name="T158" fmla="+- 0 581 247"/>
                              <a:gd name="T159" fmla="*/ 581 h 1013"/>
                              <a:gd name="T160" fmla="+- 0 1969 961"/>
                              <a:gd name="T161" fmla="*/ T160 w 1131"/>
                              <a:gd name="T162" fmla="+- 0 753 247"/>
                              <a:gd name="T163" fmla="*/ 753 h 1013"/>
                              <a:gd name="T164" fmla="+- 0 1944 961"/>
                              <a:gd name="T165" fmla="*/ T164 w 1131"/>
                              <a:gd name="T166" fmla="+- 0 925 247"/>
                              <a:gd name="T167" fmla="*/ 925 h 1013"/>
                              <a:gd name="T168" fmla="+- 0 1875 961"/>
                              <a:gd name="T169" fmla="*/ T168 w 1131"/>
                              <a:gd name="T170" fmla="+- 0 1067 247"/>
                              <a:gd name="T171" fmla="*/ 1067 h 1013"/>
                              <a:gd name="T172" fmla="+- 0 1864 961"/>
                              <a:gd name="T173" fmla="*/ T172 w 1131"/>
                              <a:gd name="T174" fmla="+- 0 1113 247"/>
                              <a:gd name="T175" fmla="*/ 1113 h 1013"/>
                              <a:gd name="T176" fmla="+- 0 1888 961"/>
                              <a:gd name="T177" fmla="*/ T176 w 1131"/>
                              <a:gd name="T178" fmla="+- 0 1154 247"/>
                              <a:gd name="T179" fmla="*/ 1154 h 1013"/>
                              <a:gd name="T180" fmla="+- 0 1933 961"/>
                              <a:gd name="T181" fmla="*/ T180 w 1131"/>
                              <a:gd name="T182" fmla="+- 0 1165 247"/>
                              <a:gd name="T183" fmla="*/ 1165 h 1013"/>
                              <a:gd name="T184" fmla="+- 0 1973 961"/>
                              <a:gd name="T185" fmla="*/ T184 w 1131"/>
                              <a:gd name="T186" fmla="+- 0 1141 247"/>
                              <a:gd name="T187" fmla="*/ 1141 h 1013"/>
                              <a:gd name="T188" fmla="+- 0 2048 961"/>
                              <a:gd name="T189" fmla="*/ T188 w 1131"/>
                              <a:gd name="T190" fmla="+- 0 1000 247"/>
                              <a:gd name="T191" fmla="*/ 1000 h 1013"/>
                              <a:gd name="T192" fmla="+- 0 2086 961"/>
                              <a:gd name="T193" fmla="*/ T192 w 1131"/>
                              <a:gd name="T194" fmla="+- 0 838 247"/>
                              <a:gd name="T195" fmla="*/ 838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1" h="1013">
                                <a:moveTo>
                                  <a:pt x="631" y="78"/>
                                </a:moveTo>
                                <a:lnTo>
                                  <a:pt x="625" y="47"/>
                                </a:lnTo>
                                <a:lnTo>
                                  <a:pt x="608" y="23"/>
                                </a:lnTo>
                                <a:lnTo>
                                  <a:pt x="583" y="6"/>
                                </a:lnTo>
                                <a:lnTo>
                                  <a:pt x="553" y="0"/>
                                </a:lnTo>
                                <a:lnTo>
                                  <a:pt x="513" y="0"/>
                                </a:lnTo>
                                <a:lnTo>
                                  <a:pt x="478" y="9"/>
                                </a:lnTo>
                                <a:lnTo>
                                  <a:pt x="451" y="33"/>
                                </a:lnTo>
                                <a:lnTo>
                                  <a:pt x="423" y="69"/>
                                </a:lnTo>
                                <a:lnTo>
                                  <a:pt x="384" y="113"/>
                                </a:lnTo>
                                <a:lnTo>
                                  <a:pt x="329" y="160"/>
                                </a:lnTo>
                                <a:lnTo>
                                  <a:pt x="247" y="207"/>
                                </a:lnTo>
                                <a:lnTo>
                                  <a:pt x="131" y="249"/>
                                </a:lnTo>
                                <a:lnTo>
                                  <a:pt x="74" y="267"/>
                                </a:lnTo>
                                <a:lnTo>
                                  <a:pt x="33" y="291"/>
                                </a:lnTo>
                                <a:lnTo>
                                  <a:pt x="8" y="328"/>
                                </a:lnTo>
                                <a:lnTo>
                                  <a:pt x="0" y="384"/>
                                </a:lnTo>
                                <a:lnTo>
                                  <a:pt x="0" y="628"/>
                                </a:lnTo>
                                <a:lnTo>
                                  <a:pt x="8" y="685"/>
                                </a:lnTo>
                                <a:lnTo>
                                  <a:pt x="33" y="721"/>
                                </a:lnTo>
                                <a:lnTo>
                                  <a:pt x="74" y="745"/>
                                </a:lnTo>
                                <a:lnTo>
                                  <a:pt x="131" y="763"/>
                                </a:lnTo>
                                <a:lnTo>
                                  <a:pt x="152" y="769"/>
                                </a:lnTo>
                                <a:lnTo>
                                  <a:pt x="172" y="776"/>
                                </a:lnTo>
                                <a:lnTo>
                                  <a:pt x="209" y="789"/>
                                </a:lnTo>
                                <a:lnTo>
                                  <a:pt x="310" y="839"/>
                                </a:lnTo>
                                <a:lnTo>
                                  <a:pt x="387" y="901"/>
                                </a:lnTo>
                                <a:lnTo>
                                  <a:pt x="434" y="957"/>
                                </a:lnTo>
                                <a:lnTo>
                                  <a:pt x="470" y="997"/>
                                </a:lnTo>
                                <a:lnTo>
                                  <a:pt x="513" y="1012"/>
                                </a:lnTo>
                                <a:lnTo>
                                  <a:pt x="553" y="1012"/>
                                </a:lnTo>
                                <a:lnTo>
                                  <a:pt x="583" y="1006"/>
                                </a:lnTo>
                                <a:lnTo>
                                  <a:pt x="608" y="990"/>
                                </a:lnTo>
                                <a:lnTo>
                                  <a:pt x="625" y="965"/>
                                </a:lnTo>
                                <a:lnTo>
                                  <a:pt x="631" y="934"/>
                                </a:lnTo>
                                <a:lnTo>
                                  <a:pt x="631" y="78"/>
                                </a:lnTo>
                                <a:close/>
                                <a:moveTo>
                                  <a:pt x="904" y="506"/>
                                </a:moveTo>
                                <a:lnTo>
                                  <a:pt x="898" y="429"/>
                                </a:lnTo>
                                <a:lnTo>
                                  <a:pt x="879" y="354"/>
                                </a:lnTo>
                                <a:lnTo>
                                  <a:pt x="848" y="282"/>
                                </a:lnTo>
                                <a:lnTo>
                                  <a:pt x="838" y="269"/>
                                </a:lnTo>
                                <a:lnTo>
                                  <a:pt x="825" y="258"/>
                                </a:lnTo>
                                <a:lnTo>
                                  <a:pt x="810" y="252"/>
                                </a:lnTo>
                                <a:lnTo>
                                  <a:pt x="793" y="249"/>
                                </a:lnTo>
                                <a:lnTo>
                                  <a:pt x="762" y="258"/>
                                </a:lnTo>
                                <a:lnTo>
                                  <a:pt x="741" y="280"/>
                                </a:lnTo>
                                <a:lnTo>
                                  <a:pt x="732" y="310"/>
                                </a:lnTo>
                                <a:lnTo>
                                  <a:pt x="740" y="341"/>
                                </a:lnTo>
                                <a:lnTo>
                                  <a:pt x="771" y="421"/>
                                </a:lnTo>
                                <a:lnTo>
                                  <a:pt x="781" y="506"/>
                                </a:lnTo>
                                <a:lnTo>
                                  <a:pt x="771" y="591"/>
                                </a:lnTo>
                                <a:lnTo>
                                  <a:pt x="740" y="671"/>
                                </a:lnTo>
                                <a:lnTo>
                                  <a:pt x="733" y="694"/>
                                </a:lnTo>
                                <a:lnTo>
                                  <a:pt x="735" y="718"/>
                                </a:lnTo>
                                <a:lnTo>
                                  <a:pt x="745" y="740"/>
                                </a:lnTo>
                                <a:lnTo>
                                  <a:pt x="764" y="756"/>
                                </a:lnTo>
                                <a:lnTo>
                                  <a:pt x="788" y="763"/>
                                </a:lnTo>
                                <a:lnTo>
                                  <a:pt x="811" y="760"/>
                                </a:lnTo>
                                <a:lnTo>
                                  <a:pt x="832" y="749"/>
                                </a:lnTo>
                                <a:lnTo>
                                  <a:pt x="848" y="730"/>
                                </a:lnTo>
                                <a:lnTo>
                                  <a:pt x="879" y="658"/>
                                </a:lnTo>
                                <a:lnTo>
                                  <a:pt x="898" y="583"/>
                                </a:lnTo>
                                <a:lnTo>
                                  <a:pt x="904" y="506"/>
                                </a:lnTo>
                                <a:close/>
                                <a:moveTo>
                                  <a:pt x="1130" y="506"/>
                                </a:moveTo>
                                <a:lnTo>
                                  <a:pt x="1125" y="421"/>
                                </a:lnTo>
                                <a:lnTo>
                                  <a:pt x="1111" y="338"/>
                                </a:lnTo>
                                <a:lnTo>
                                  <a:pt x="1087" y="259"/>
                                </a:lnTo>
                                <a:lnTo>
                                  <a:pt x="1054" y="186"/>
                                </a:lnTo>
                                <a:lnTo>
                                  <a:pt x="1012" y="119"/>
                                </a:lnTo>
                                <a:lnTo>
                                  <a:pt x="1002" y="107"/>
                                </a:lnTo>
                                <a:lnTo>
                                  <a:pt x="989" y="99"/>
                                </a:lnTo>
                                <a:lnTo>
                                  <a:pt x="975" y="94"/>
                                </a:lnTo>
                                <a:lnTo>
                                  <a:pt x="960" y="93"/>
                                </a:lnTo>
                                <a:lnTo>
                                  <a:pt x="928" y="104"/>
                                </a:lnTo>
                                <a:lnTo>
                                  <a:pt x="907" y="128"/>
                                </a:lnTo>
                                <a:lnTo>
                                  <a:pt x="902" y="160"/>
                                </a:lnTo>
                                <a:lnTo>
                                  <a:pt x="914" y="192"/>
                                </a:lnTo>
                                <a:lnTo>
                                  <a:pt x="953" y="258"/>
                                </a:lnTo>
                                <a:lnTo>
                                  <a:pt x="983" y="334"/>
                                </a:lnTo>
                                <a:lnTo>
                                  <a:pt x="1002" y="418"/>
                                </a:lnTo>
                                <a:lnTo>
                                  <a:pt x="1008" y="506"/>
                                </a:lnTo>
                                <a:lnTo>
                                  <a:pt x="1002" y="594"/>
                                </a:lnTo>
                                <a:lnTo>
                                  <a:pt x="983" y="678"/>
                                </a:lnTo>
                                <a:lnTo>
                                  <a:pt x="953" y="754"/>
                                </a:lnTo>
                                <a:lnTo>
                                  <a:pt x="914" y="820"/>
                                </a:lnTo>
                                <a:lnTo>
                                  <a:pt x="904" y="843"/>
                                </a:lnTo>
                                <a:lnTo>
                                  <a:pt x="903" y="866"/>
                                </a:lnTo>
                                <a:lnTo>
                                  <a:pt x="910" y="889"/>
                                </a:lnTo>
                                <a:lnTo>
                                  <a:pt x="927" y="907"/>
                                </a:lnTo>
                                <a:lnTo>
                                  <a:pt x="949" y="917"/>
                                </a:lnTo>
                                <a:lnTo>
                                  <a:pt x="972" y="918"/>
                                </a:lnTo>
                                <a:lnTo>
                                  <a:pt x="994" y="910"/>
                                </a:lnTo>
                                <a:lnTo>
                                  <a:pt x="1012" y="894"/>
                                </a:lnTo>
                                <a:lnTo>
                                  <a:pt x="1054" y="826"/>
                                </a:lnTo>
                                <a:lnTo>
                                  <a:pt x="1087" y="753"/>
                                </a:lnTo>
                                <a:lnTo>
                                  <a:pt x="1111" y="674"/>
                                </a:lnTo>
                                <a:lnTo>
                                  <a:pt x="1125" y="591"/>
                                </a:lnTo>
                                <a:lnTo>
                                  <a:pt x="1130" y="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646950" name="AutoShape 41"/>
                        <wps:cNvSpPr>
                          <a:spLocks/>
                        </wps:cNvSpPr>
                        <wps:spPr bwMode="auto">
                          <a:xfrm>
                            <a:off x="656" y="-140"/>
                            <a:ext cx="1739" cy="1756"/>
                          </a:xfrm>
                          <a:custGeom>
                            <a:avLst/>
                            <a:gdLst>
                              <a:gd name="T0" fmla="+- 0 860 657"/>
                              <a:gd name="T1" fmla="*/ T0 w 1739"/>
                              <a:gd name="T2" fmla="+- 0 175 -140"/>
                              <a:gd name="T3" fmla="*/ 175 h 1756"/>
                              <a:gd name="T4" fmla="+- 0 775 657"/>
                              <a:gd name="T5" fmla="*/ T4 w 1739"/>
                              <a:gd name="T6" fmla="+- 0 297 -140"/>
                              <a:gd name="T7" fmla="*/ 297 h 1756"/>
                              <a:gd name="T8" fmla="+- 0 711 657"/>
                              <a:gd name="T9" fmla="*/ T8 w 1739"/>
                              <a:gd name="T10" fmla="+- 0 433 -140"/>
                              <a:gd name="T11" fmla="*/ 433 h 1756"/>
                              <a:gd name="T12" fmla="+- 0 671 657"/>
                              <a:gd name="T13" fmla="*/ T12 w 1739"/>
                              <a:gd name="T14" fmla="+- 0 581 -140"/>
                              <a:gd name="T15" fmla="*/ 581 h 1756"/>
                              <a:gd name="T16" fmla="+- 0 657 657"/>
                              <a:gd name="T17" fmla="*/ T16 w 1739"/>
                              <a:gd name="T18" fmla="+- 0 738 -140"/>
                              <a:gd name="T19" fmla="*/ 738 h 1756"/>
                              <a:gd name="T20" fmla="+- 0 670 657"/>
                              <a:gd name="T21" fmla="*/ T20 w 1739"/>
                              <a:gd name="T22" fmla="+- 0 888 -140"/>
                              <a:gd name="T23" fmla="*/ 888 h 1756"/>
                              <a:gd name="T24" fmla="+- 0 706 657"/>
                              <a:gd name="T25" fmla="*/ T24 w 1739"/>
                              <a:gd name="T26" fmla="+- 0 1029 -140"/>
                              <a:gd name="T27" fmla="*/ 1029 h 1756"/>
                              <a:gd name="T28" fmla="+- 0 764 657"/>
                              <a:gd name="T29" fmla="*/ T28 w 1739"/>
                              <a:gd name="T30" fmla="+- 0 1161 -140"/>
                              <a:gd name="T31" fmla="*/ 1161 h 1756"/>
                              <a:gd name="T32" fmla="+- 0 842 657"/>
                              <a:gd name="T33" fmla="*/ T32 w 1739"/>
                              <a:gd name="T34" fmla="+- 0 1279 -140"/>
                              <a:gd name="T35" fmla="*/ 1279 h 1756"/>
                              <a:gd name="T36" fmla="+- 0 937 657"/>
                              <a:gd name="T37" fmla="*/ T36 w 1739"/>
                              <a:gd name="T38" fmla="+- 0 1384 -140"/>
                              <a:gd name="T39" fmla="*/ 1384 h 1756"/>
                              <a:gd name="T40" fmla="+- 0 1047 657"/>
                              <a:gd name="T41" fmla="*/ T40 w 1739"/>
                              <a:gd name="T42" fmla="+- 0 1471 -140"/>
                              <a:gd name="T43" fmla="*/ 1471 h 1756"/>
                              <a:gd name="T44" fmla="+- 0 1171 657"/>
                              <a:gd name="T45" fmla="*/ T44 w 1739"/>
                              <a:gd name="T46" fmla="+- 0 1540 -140"/>
                              <a:gd name="T47" fmla="*/ 1540 h 1756"/>
                              <a:gd name="T48" fmla="+- 0 1307 657"/>
                              <a:gd name="T49" fmla="*/ T48 w 1739"/>
                              <a:gd name="T50" fmla="+- 0 1588 -140"/>
                              <a:gd name="T51" fmla="*/ 1588 h 1756"/>
                              <a:gd name="T52" fmla="+- 0 1451 657"/>
                              <a:gd name="T53" fmla="*/ T52 w 1739"/>
                              <a:gd name="T54" fmla="+- 0 1613 -140"/>
                              <a:gd name="T55" fmla="*/ 1613 h 1756"/>
                              <a:gd name="T56" fmla="+- 0 1605 657"/>
                              <a:gd name="T57" fmla="*/ T56 w 1739"/>
                              <a:gd name="T58" fmla="+- 0 1613 -140"/>
                              <a:gd name="T59" fmla="*/ 1613 h 1756"/>
                              <a:gd name="T60" fmla="+- 0 1756 657"/>
                              <a:gd name="T61" fmla="*/ T60 w 1739"/>
                              <a:gd name="T62" fmla="+- 0 1585 -140"/>
                              <a:gd name="T63" fmla="*/ 1585 h 1756"/>
                              <a:gd name="T64" fmla="+- 0 1897 657"/>
                              <a:gd name="T65" fmla="*/ T64 w 1739"/>
                              <a:gd name="T66" fmla="+- 0 1532 -140"/>
                              <a:gd name="T67" fmla="*/ 1532 h 1756"/>
                              <a:gd name="T68" fmla="+- 0 2025 657"/>
                              <a:gd name="T69" fmla="*/ T68 w 1739"/>
                              <a:gd name="T70" fmla="+- 0 1457 -140"/>
                              <a:gd name="T71" fmla="*/ 1457 h 1756"/>
                              <a:gd name="T72" fmla="+- 0 2138 657"/>
                              <a:gd name="T73" fmla="*/ T72 w 1739"/>
                              <a:gd name="T74" fmla="+- 0 1361 -140"/>
                              <a:gd name="T75" fmla="*/ 1361 h 1756"/>
                              <a:gd name="T76" fmla="+- 0 2395 657"/>
                              <a:gd name="T77" fmla="*/ T76 w 1739"/>
                              <a:gd name="T78" fmla="+- 0 738 -140"/>
                              <a:gd name="T79" fmla="*/ 738 h 1756"/>
                              <a:gd name="T80" fmla="+- 0 2382 657"/>
                              <a:gd name="T81" fmla="*/ T80 w 1739"/>
                              <a:gd name="T82" fmla="+- 0 589 -140"/>
                              <a:gd name="T83" fmla="*/ 589 h 1756"/>
                              <a:gd name="T84" fmla="+- 0 2346 657"/>
                              <a:gd name="T85" fmla="*/ T84 w 1739"/>
                              <a:gd name="T86" fmla="+- 0 447 -140"/>
                              <a:gd name="T87" fmla="*/ 447 h 1756"/>
                              <a:gd name="T88" fmla="+- 0 2288 657"/>
                              <a:gd name="T89" fmla="*/ T88 w 1739"/>
                              <a:gd name="T90" fmla="+- 0 316 -140"/>
                              <a:gd name="T91" fmla="*/ 316 h 1756"/>
                              <a:gd name="T92" fmla="+- 0 2210 657"/>
                              <a:gd name="T93" fmla="*/ T92 w 1739"/>
                              <a:gd name="T94" fmla="+- 0 197 -140"/>
                              <a:gd name="T95" fmla="*/ 197 h 1756"/>
                              <a:gd name="T96" fmla="+- 0 2115 657"/>
                              <a:gd name="T97" fmla="*/ T96 w 1739"/>
                              <a:gd name="T98" fmla="+- 0 93 -140"/>
                              <a:gd name="T99" fmla="*/ 93 h 1756"/>
                              <a:gd name="T100" fmla="+- 0 2005 657"/>
                              <a:gd name="T101" fmla="*/ T100 w 1739"/>
                              <a:gd name="T102" fmla="+- 0 5 -140"/>
                              <a:gd name="T103" fmla="*/ 5 h 1756"/>
                              <a:gd name="T104" fmla="+- 0 1881 657"/>
                              <a:gd name="T105" fmla="*/ T104 w 1739"/>
                              <a:gd name="T106" fmla="+- 0 -63 -140"/>
                              <a:gd name="T107" fmla="*/ -63 h 1756"/>
                              <a:gd name="T108" fmla="+- 0 1745 657"/>
                              <a:gd name="T109" fmla="*/ T108 w 1739"/>
                              <a:gd name="T110" fmla="+- 0 -111 -140"/>
                              <a:gd name="T111" fmla="*/ -111 h 1756"/>
                              <a:gd name="T112" fmla="+- 0 1601 657"/>
                              <a:gd name="T113" fmla="*/ T112 w 1739"/>
                              <a:gd name="T114" fmla="+- 0 -136 -140"/>
                              <a:gd name="T115" fmla="*/ -136 h 1756"/>
                              <a:gd name="T116" fmla="+- 0 1447 657"/>
                              <a:gd name="T117" fmla="*/ T116 w 1739"/>
                              <a:gd name="T118" fmla="+- 0 -136 -140"/>
                              <a:gd name="T119" fmla="*/ -136 h 1756"/>
                              <a:gd name="T120" fmla="+- 0 1294 657"/>
                              <a:gd name="T121" fmla="*/ T120 w 1739"/>
                              <a:gd name="T122" fmla="+- 0 -108 -140"/>
                              <a:gd name="T123" fmla="*/ -108 h 1756"/>
                              <a:gd name="T124" fmla="+- 0 1152 657"/>
                              <a:gd name="T125" fmla="*/ T124 w 1739"/>
                              <a:gd name="T126" fmla="+- 0 -54 -140"/>
                              <a:gd name="T127" fmla="*/ -54 h 1756"/>
                              <a:gd name="T128" fmla="+- 0 1023 657"/>
                              <a:gd name="T129" fmla="*/ T128 w 1739"/>
                              <a:gd name="T130" fmla="+- 0 22 -140"/>
                              <a:gd name="T131" fmla="*/ 22 h 1756"/>
                              <a:gd name="T132" fmla="+- 0 909 657"/>
                              <a:gd name="T133" fmla="*/ T132 w 1739"/>
                              <a:gd name="T134" fmla="+- 0 120 -140"/>
                              <a:gd name="T135" fmla="*/ 120 h 1756"/>
                              <a:gd name="T136" fmla="+- 0 2189 657"/>
                              <a:gd name="T137" fmla="*/ T136 w 1739"/>
                              <a:gd name="T138" fmla="+- 0 1306 -140"/>
                              <a:gd name="T139" fmla="*/ 1306 h 1756"/>
                              <a:gd name="T140" fmla="+- 0 2275 657"/>
                              <a:gd name="T141" fmla="*/ T140 w 1739"/>
                              <a:gd name="T142" fmla="+- 0 1183 -140"/>
                              <a:gd name="T143" fmla="*/ 1183 h 1756"/>
                              <a:gd name="T144" fmla="+- 0 2340 657"/>
                              <a:gd name="T145" fmla="*/ T144 w 1739"/>
                              <a:gd name="T146" fmla="+- 0 1046 -140"/>
                              <a:gd name="T147" fmla="*/ 1046 h 1756"/>
                              <a:gd name="T148" fmla="+- 0 2381 657"/>
                              <a:gd name="T149" fmla="*/ T148 w 1739"/>
                              <a:gd name="T150" fmla="+- 0 897 -140"/>
                              <a:gd name="T151" fmla="*/ 897 h 1756"/>
                              <a:gd name="T152" fmla="+- 0 2395 657"/>
                              <a:gd name="T153" fmla="*/ T152 w 1739"/>
                              <a:gd name="T154" fmla="+- 0 738 -140"/>
                              <a:gd name="T155" fmla="*/ 738 h 1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739" h="1756">
                                <a:moveTo>
                                  <a:pt x="252" y="260"/>
                                </a:moveTo>
                                <a:lnTo>
                                  <a:pt x="203" y="315"/>
                                </a:lnTo>
                                <a:lnTo>
                                  <a:pt x="158" y="374"/>
                                </a:lnTo>
                                <a:lnTo>
                                  <a:pt x="118" y="437"/>
                                </a:lnTo>
                                <a:lnTo>
                                  <a:pt x="83" y="504"/>
                                </a:lnTo>
                                <a:lnTo>
                                  <a:pt x="54" y="573"/>
                                </a:lnTo>
                                <a:lnTo>
                                  <a:pt x="31" y="646"/>
                                </a:lnTo>
                                <a:lnTo>
                                  <a:pt x="14" y="721"/>
                                </a:lnTo>
                                <a:lnTo>
                                  <a:pt x="3" y="799"/>
                                </a:lnTo>
                                <a:lnTo>
                                  <a:pt x="0" y="878"/>
                                </a:lnTo>
                                <a:lnTo>
                                  <a:pt x="3" y="954"/>
                                </a:lnTo>
                                <a:lnTo>
                                  <a:pt x="13" y="1028"/>
                                </a:lnTo>
                                <a:lnTo>
                                  <a:pt x="28" y="1100"/>
                                </a:lnTo>
                                <a:lnTo>
                                  <a:pt x="49" y="1169"/>
                                </a:lnTo>
                                <a:lnTo>
                                  <a:pt x="75" y="1236"/>
                                </a:lnTo>
                                <a:lnTo>
                                  <a:pt x="107" y="1301"/>
                                </a:lnTo>
                                <a:lnTo>
                                  <a:pt x="143" y="1362"/>
                                </a:lnTo>
                                <a:lnTo>
                                  <a:pt x="185" y="1419"/>
                                </a:lnTo>
                                <a:lnTo>
                                  <a:pt x="230" y="1473"/>
                                </a:lnTo>
                                <a:lnTo>
                                  <a:pt x="280" y="1524"/>
                                </a:lnTo>
                                <a:lnTo>
                                  <a:pt x="333" y="1570"/>
                                </a:lnTo>
                                <a:lnTo>
                                  <a:pt x="390" y="1611"/>
                                </a:lnTo>
                                <a:lnTo>
                                  <a:pt x="451" y="1648"/>
                                </a:lnTo>
                                <a:lnTo>
                                  <a:pt x="514" y="1680"/>
                                </a:lnTo>
                                <a:lnTo>
                                  <a:pt x="581" y="1707"/>
                                </a:lnTo>
                                <a:lnTo>
                                  <a:pt x="650" y="1728"/>
                                </a:lnTo>
                                <a:lnTo>
                                  <a:pt x="721" y="1743"/>
                                </a:lnTo>
                                <a:lnTo>
                                  <a:pt x="794" y="1753"/>
                                </a:lnTo>
                                <a:lnTo>
                                  <a:pt x="869" y="1756"/>
                                </a:lnTo>
                                <a:lnTo>
                                  <a:pt x="948" y="1753"/>
                                </a:lnTo>
                                <a:lnTo>
                                  <a:pt x="1024" y="1742"/>
                                </a:lnTo>
                                <a:lnTo>
                                  <a:pt x="1099" y="1725"/>
                                </a:lnTo>
                                <a:lnTo>
                                  <a:pt x="1171" y="1702"/>
                                </a:lnTo>
                                <a:lnTo>
                                  <a:pt x="1240" y="1672"/>
                                </a:lnTo>
                                <a:lnTo>
                                  <a:pt x="1306" y="1637"/>
                                </a:lnTo>
                                <a:lnTo>
                                  <a:pt x="1368" y="1597"/>
                                </a:lnTo>
                                <a:lnTo>
                                  <a:pt x="1427" y="1551"/>
                                </a:lnTo>
                                <a:lnTo>
                                  <a:pt x="1481" y="1501"/>
                                </a:lnTo>
                                <a:lnTo>
                                  <a:pt x="252" y="260"/>
                                </a:lnTo>
                                <a:close/>
                                <a:moveTo>
                                  <a:pt x="1738" y="878"/>
                                </a:moveTo>
                                <a:lnTo>
                                  <a:pt x="1735" y="803"/>
                                </a:lnTo>
                                <a:lnTo>
                                  <a:pt x="1725" y="729"/>
                                </a:lnTo>
                                <a:lnTo>
                                  <a:pt x="1710" y="657"/>
                                </a:lnTo>
                                <a:lnTo>
                                  <a:pt x="1689" y="587"/>
                                </a:lnTo>
                                <a:lnTo>
                                  <a:pt x="1663" y="520"/>
                                </a:lnTo>
                                <a:lnTo>
                                  <a:pt x="1631" y="456"/>
                                </a:lnTo>
                                <a:lnTo>
                                  <a:pt x="1594" y="395"/>
                                </a:lnTo>
                                <a:lnTo>
                                  <a:pt x="1553" y="337"/>
                                </a:lnTo>
                                <a:lnTo>
                                  <a:pt x="1508" y="283"/>
                                </a:lnTo>
                                <a:lnTo>
                                  <a:pt x="1458" y="233"/>
                                </a:lnTo>
                                <a:lnTo>
                                  <a:pt x="1405" y="187"/>
                                </a:lnTo>
                                <a:lnTo>
                                  <a:pt x="1348" y="145"/>
                                </a:lnTo>
                                <a:lnTo>
                                  <a:pt x="1287" y="109"/>
                                </a:lnTo>
                                <a:lnTo>
                                  <a:pt x="1224" y="77"/>
                                </a:lnTo>
                                <a:lnTo>
                                  <a:pt x="1157" y="50"/>
                                </a:lnTo>
                                <a:lnTo>
                                  <a:pt x="1088" y="29"/>
                                </a:lnTo>
                                <a:lnTo>
                                  <a:pt x="1017" y="13"/>
                                </a:lnTo>
                                <a:lnTo>
                                  <a:pt x="944" y="4"/>
                                </a:lnTo>
                                <a:lnTo>
                                  <a:pt x="869" y="0"/>
                                </a:lnTo>
                                <a:lnTo>
                                  <a:pt x="790" y="4"/>
                                </a:lnTo>
                                <a:lnTo>
                                  <a:pt x="712" y="15"/>
                                </a:lnTo>
                                <a:lnTo>
                                  <a:pt x="637" y="32"/>
                                </a:lnTo>
                                <a:lnTo>
                                  <a:pt x="564" y="56"/>
                                </a:lnTo>
                                <a:lnTo>
                                  <a:pt x="495" y="86"/>
                                </a:lnTo>
                                <a:lnTo>
                                  <a:pt x="429" y="121"/>
                                </a:lnTo>
                                <a:lnTo>
                                  <a:pt x="366" y="162"/>
                                </a:lnTo>
                                <a:lnTo>
                                  <a:pt x="307" y="209"/>
                                </a:lnTo>
                                <a:lnTo>
                                  <a:pt x="252" y="260"/>
                                </a:lnTo>
                                <a:lnTo>
                                  <a:pt x="1481" y="1501"/>
                                </a:lnTo>
                                <a:lnTo>
                                  <a:pt x="1532" y="1446"/>
                                </a:lnTo>
                                <a:lnTo>
                                  <a:pt x="1578" y="1386"/>
                                </a:lnTo>
                                <a:lnTo>
                                  <a:pt x="1618" y="1323"/>
                                </a:lnTo>
                                <a:lnTo>
                                  <a:pt x="1654" y="1256"/>
                                </a:lnTo>
                                <a:lnTo>
                                  <a:pt x="1683" y="1186"/>
                                </a:lnTo>
                                <a:lnTo>
                                  <a:pt x="1707" y="1113"/>
                                </a:lnTo>
                                <a:lnTo>
                                  <a:pt x="1724" y="1037"/>
                                </a:lnTo>
                                <a:lnTo>
                                  <a:pt x="1734" y="959"/>
                                </a:lnTo>
                                <a:lnTo>
                                  <a:pt x="1738" y="8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8925">
                            <a:solidFill>
                              <a:srgbClr val="ED1C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4F485" id="Group 40" o:spid="_x0000_s1026" style="position:absolute;margin-left:27.4pt;margin-top:-12.45pt;width:97.85pt;height:98.75pt;z-index:15734272;mso-position-horizontal-relative:page" coordorigin="548,-249" coordsize="1957,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">
                <v:shape id="AutoShape 42" o:spid="_x0000_s1027" style="position:absolute;left:960;top:246;width:1131;height:1013;visibility:visible;mso-wrap-style:square;v-text-anchor:top" coordsize="1131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" path="m631,78l625,47,608,23,583,6,553,,513,,478,9,451,33,423,69r-39,44l329,160r-82,47l131,249,74,267,33,291,8,328,,384,,628r8,57l33,721r41,24l131,763r21,6l172,776r37,13l310,839r77,62l434,957r36,40l513,1012r40,l583,1006r25,-16l625,965r6,-31l631,78xm904,506r-6,-77l879,354,848,282,838,269,825,258r-15,-6l793,249r-31,9l741,280r-9,30l740,341r31,80l781,506r-10,85l740,671r-7,23l735,718r10,22l764,756r24,7l811,760r21,-11l848,730r31,-72l898,583r6,-77xm1130,506r-5,-85l1111,338r-24,-79l1054,186r-42,-67l1002,107,989,99,975,94,960,93r-32,11l907,128r-5,32l914,192r39,66l983,334r19,84l1008,506r-6,88l983,678r-30,76l914,820r-10,23l903,866r7,23l927,907r22,10l972,918r22,-8l1012,894r42,-68l1087,753r24,-79l1125,591r5,-85xe" fillcolor="black" stroked="f">
                  <v:path arrowok="t" o:connecttype="custom" o:connectlocs="625,294;583,253;513,247;451,280;384,360;247,454;74,514;8,575;0,875;33,968;131,1010;172,1023;310,1086;434,1204;513,1259;583,1253;625,1212;631,325;898,676;848,529;825,505;793,496;762,505;732,557;771,668;771,838;733,941;745,987;788,1010;832,996;879,905;904,753;1125,668;1087,506;1012,366;989,346;960,340;907,375;914,439;983,581;1008,753;983,925;914,1067;903,1113;927,1154;972,1165;1012,1141;1087,1000;1125,838" o:connectangles="0,0,0,0,0,0,0,0,0,0,0,0,0,0,0,0,0,0,0,0,0,0,0,0,0,0,0,0,0,0,0,0,0,0,0,0,0,0,0,0,0,0,0,0,0,0,0,0,0"/>
                </v:shape>
                <v:shape id="AutoShape 41" o:spid="_x0000_s1028" style="position:absolute;left:656;top:-140;width:1739;height:1756;visibility:visible;mso-wrap-style:square;v-text-anchor:top" coordsize="1739,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" path="m252,260r-49,55l158,374r-40,63l83,504,54,573,31,646,14,721,3,799,,878r3,76l13,1028r15,72l49,1169r26,67l107,1301r36,61l185,1419r45,54l280,1524r53,46l390,1611r61,37l514,1680r67,27l650,1728r71,15l794,1753r75,3l948,1753r76,-11l1099,1725r72,-23l1240,1672r66,-35l1368,1597r59,-46l1481,1501,252,260xm1738,878r-3,-75l1725,729r-15,-72l1689,587r-26,-67l1631,456r-37,-61l1553,337r-45,-54l1458,233r-53,-46l1348,145r-61,-36l1224,77,1157,50,1088,29,1017,13,944,4,869,,790,4,712,15,637,32,564,56,495,86r-66,35l366,162r-59,47l252,260,1481,1501r51,-55l1578,1386r40,-63l1654,1256r29,-70l1707,1113r17,-76l1734,959r4,-81xe" filled="f" strokecolor="#ed1c24" strokeweight="3.85903mm">
                  <v:path arrowok="t" o:connecttype="custom" o:connectlocs="203,175;118,297;54,433;14,581;0,738;13,888;49,1029;107,1161;185,1279;280,1384;390,1471;514,1540;650,1588;794,1613;948,1613;1099,1585;1240,1532;1368,1457;1481,1361;1738,738;1725,589;1689,447;1631,316;1553,197;1458,93;1348,5;1224,-63;1088,-111;944,-136;790,-136;637,-108;495,-54;366,22;252,120;1532,1306;1618,1183;1683,1046;1724,897;1738,738" o:connectangles="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 w:rsidRPr="006650A5">
        <w:rPr>
          <w:rFonts w:ascii="Verdana" w:hAnsi="Verdana"/>
          <w:color w:val="40AD49"/>
          <w:w w:val="85"/>
          <w:lang w:val="pt-PT"/>
        </w:rPr>
        <w:t>Hora</w:t>
      </w:r>
      <w:r w:rsidR="00000000" w:rsidRPr="006650A5">
        <w:rPr>
          <w:rFonts w:ascii="Verdana" w:hAnsi="Verdana"/>
          <w:color w:val="40AD49"/>
          <w:spacing w:val="25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40AD49"/>
          <w:w w:val="85"/>
          <w:lang w:val="pt-PT"/>
        </w:rPr>
        <w:t>de</w:t>
      </w:r>
      <w:r w:rsidR="00000000" w:rsidRPr="006650A5">
        <w:rPr>
          <w:rFonts w:ascii="Verdana" w:hAnsi="Verdana"/>
          <w:color w:val="40AD49"/>
          <w:spacing w:val="26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40AD49"/>
          <w:w w:val="85"/>
          <w:lang w:val="pt-PT"/>
        </w:rPr>
        <w:t>Silêncio</w:t>
      </w:r>
      <w:r w:rsidR="00000000" w:rsidRPr="006650A5">
        <w:rPr>
          <w:rFonts w:ascii="Verdana" w:hAnsi="Verdana"/>
          <w:color w:val="40AD49"/>
          <w:spacing w:val="-62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D2232A"/>
          <w:w w:val="85"/>
          <w:lang w:val="pt-PT"/>
        </w:rPr>
        <w:t>Silence</w:t>
      </w:r>
      <w:r w:rsidR="00000000" w:rsidRPr="006650A5">
        <w:rPr>
          <w:rFonts w:ascii="Verdana" w:hAnsi="Verdana"/>
          <w:color w:val="D2232A"/>
          <w:spacing w:val="-10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D2232A"/>
          <w:w w:val="85"/>
          <w:lang w:val="pt-PT"/>
        </w:rPr>
        <w:t>Time</w:t>
      </w:r>
    </w:p>
    <w:p w14:paraId="5C001F7A" w14:textId="77777777" w:rsidR="00D4762E" w:rsidRPr="006650A5" w:rsidRDefault="00000000">
      <w:pPr>
        <w:spacing w:before="2" w:line="268" w:lineRule="auto"/>
        <w:ind w:left="2323"/>
        <w:rPr>
          <w:rFonts w:ascii="Verdana"/>
          <w:lang w:val="pt-PT"/>
        </w:rPr>
      </w:pPr>
      <w:r w:rsidRPr="006650A5">
        <w:rPr>
          <w:rFonts w:ascii="Verdana"/>
          <w:color w:val="007FAF"/>
          <w:w w:val="85"/>
          <w:lang w:val="pt-PT"/>
        </w:rPr>
        <w:t>Temps</w:t>
      </w:r>
      <w:r w:rsidRPr="006650A5">
        <w:rPr>
          <w:rFonts w:ascii="Verdana"/>
          <w:color w:val="007FAF"/>
          <w:spacing w:val="11"/>
          <w:w w:val="85"/>
          <w:lang w:val="pt-PT"/>
        </w:rPr>
        <w:t xml:space="preserve"> </w:t>
      </w:r>
      <w:r w:rsidRPr="006650A5">
        <w:rPr>
          <w:rFonts w:ascii="Verdana"/>
          <w:color w:val="007FAF"/>
          <w:w w:val="85"/>
          <w:lang w:val="pt-PT"/>
        </w:rPr>
        <w:t>de</w:t>
      </w:r>
      <w:r w:rsidRPr="006650A5">
        <w:rPr>
          <w:rFonts w:ascii="Verdana"/>
          <w:color w:val="007FAF"/>
          <w:spacing w:val="11"/>
          <w:w w:val="85"/>
          <w:lang w:val="pt-PT"/>
        </w:rPr>
        <w:t xml:space="preserve"> </w:t>
      </w:r>
      <w:r w:rsidRPr="006650A5">
        <w:rPr>
          <w:rFonts w:ascii="Verdana"/>
          <w:color w:val="007FAF"/>
          <w:w w:val="85"/>
          <w:lang w:val="pt-PT"/>
        </w:rPr>
        <w:t>Silence</w:t>
      </w:r>
      <w:r w:rsidRPr="006650A5">
        <w:rPr>
          <w:rFonts w:ascii="Verdana"/>
          <w:color w:val="007FAF"/>
          <w:spacing w:val="-62"/>
          <w:w w:val="85"/>
          <w:lang w:val="pt-PT"/>
        </w:rPr>
        <w:t xml:space="preserve"> </w:t>
      </w:r>
      <w:r w:rsidRPr="006650A5">
        <w:rPr>
          <w:rFonts w:ascii="Verdana"/>
          <w:color w:val="FCBB65"/>
          <w:w w:val="85"/>
          <w:lang w:val="pt-PT"/>
        </w:rPr>
        <w:t>Zeit</w:t>
      </w:r>
      <w:r w:rsidRPr="006650A5">
        <w:rPr>
          <w:rFonts w:ascii="Verdana"/>
          <w:color w:val="FCBB65"/>
          <w:spacing w:val="1"/>
          <w:w w:val="85"/>
          <w:lang w:val="pt-PT"/>
        </w:rPr>
        <w:t xml:space="preserve"> </w:t>
      </w:r>
      <w:r w:rsidRPr="006650A5">
        <w:rPr>
          <w:rFonts w:ascii="Verdana"/>
          <w:color w:val="FCBB65"/>
          <w:w w:val="85"/>
          <w:lang w:val="pt-PT"/>
        </w:rPr>
        <w:t>der</w:t>
      </w:r>
      <w:r w:rsidRPr="006650A5">
        <w:rPr>
          <w:rFonts w:ascii="Verdana"/>
          <w:color w:val="FCBB65"/>
          <w:spacing w:val="2"/>
          <w:w w:val="85"/>
          <w:lang w:val="pt-PT"/>
        </w:rPr>
        <w:t xml:space="preserve"> </w:t>
      </w:r>
      <w:r w:rsidRPr="006650A5">
        <w:rPr>
          <w:rFonts w:ascii="Verdana"/>
          <w:color w:val="FCBB65"/>
          <w:w w:val="85"/>
          <w:lang w:val="pt-PT"/>
        </w:rPr>
        <w:t>Stille</w:t>
      </w:r>
    </w:p>
    <w:p w14:paraId="0BC46F34" w14:textId="77777777" w:rsidR="00D4762E" w:rsidRPr="006650A5" w:rsidRDefault="00000000">
      <w:pPr>
        <w:spacing w:before="1"/>
        <w:ind w:left="2323"/>
        <w:rPr>
          <w:rFonts w:ascii="Verdana"/>
          <w:lang w:val="pt-PT"/>
        </w:rPr>
      </w:pPr>
      <w:r w:rsidRPr="006650A5">
        <w:rPr>
          <w:rFonts w:ascii="Verdana"/>
          <w:color w:val="734FA0"/>
          <w:w w:val="85"/>
          <w:lang w:val="pt-PT"/>
        </w:rPr>
        <w:t>Hora</w:t>
      </w:r>
      <w:r w:rsidRPr="006650A5">
        <w:rPr>
          <w:rFonts w:ascii="Verdana"/>
          <w:color w:val="734FA0"/>
          <w:spacing w:val="19"/>
          <w:w w:val="85"/>
          <w:lang w:val="pt-PT"/>
        </w:rPr>
        <w:t xml:space="preserve"> </w:t>
      </w:r>
      <w:r w:rsidRPr="006650A5">
        <w:rPr>
          <w:rFonts w:ascii="Verdana"/>
          <w:color w:val="734FA0"/>
          <w:w w:val="85"/>
          <w:lang w:val="pt-PT"/>
        </w:rPr>
        <w:t>del</w:t>
      </w:r>
      <w:r w:rsidRPr="006650A5">
        <w:rPr>
          <w:rFonts w:ascii="Verdana"/>
          <w:color w:val="734FA0"/>
          <w:spacing w:val="20"/>
          <w:w w:val="85"/>
          <w:lang w:val="pt-PT"/>
        </w:rPr>
        <w:t xml:space="preserve"> </w:t>
      </w:r>
      <w:r w:rsidRPr="006650A5">
        <w:rPr>
          <w:rFonts w:ascii="Verdana"/>
          <w:color w:val="734FA0"/>
          <w:w w:val="85"/>
          <w:lang w:val="pt-PT"/>
        </w:rPr>
        <w:t>Silencio</w:t>
      </w:r>
    </w:p>
    <w:p w14:paraId="09EAD63E" w14:textId="77777777" w:rsidR="00D4762E" w:rsidRPr="006650A5" w:rsidRDefault="00000000">
      <w:pPr>
        <w:pStyle w:val="Heading1"/>
        <w:spacing w:line="866" w:lineRule="exact"/>
        <w:rPr>
          <w:lang w:val="pt-PT"/>
        </w:rPr>
      </w:pPr>
      <w:r w:rsidRPr="006650A5">
        <w:rPr>
          <w:b w:val="0"/>
          <w:lang w:val="pt-PT"/>
        </w:rPr>
        <w:br w:type="column"/>
      </w:r>
      <w:r w:rsidRPr="006650A5">
        <w:rPr>
          <w:color w:val="231F20"/>
          <w:spacing w:val="17"/>
          <w:lang w:val="pt-PT"/>
        </w:rPr>
        <w:t>22H30</w:t>
      </w:r>
    </w:p>
    <w:p w14:paraId="1129AC6B" w14:textId="77777777" w:rsidR="00D4762E" w:rsidRPr="006650A5" w:rsidRDefault="00000000">
      <w:pPr>
        <w:spacing w:line="600" w:lineRule="exact"/>
        <w:ind w:left="31"/>
        <w:jc w:val="center"/>
        <w:rPr>
          <w:rFonts w:ascii="Yu Gothic UI Semibold"/>
          <w:b/>
          <w:sz w:val="68"/>
          <w:lang w:val="pt-PT"/>
        </w:rPr>
      </w:pPr>
      <w:r w:rsidRPr="006650A5">
        <w:rPr>
          <w:rFonts w:ascii="Yu Gothic UI Semibold"/>
          <w:b/>
          <w:color w:val="231F20"/>
          <w:w w:val="80"/>
          <w:sz w:val="68"/>
          <w:lang w:val="pt-PT"/>
        </w:rPr>
        <w:t>-</w:t>
      </w:r>
    </w:p>
    <w:p w14:paraId="06C83893" w14:textId="77777777" w:rsidR="00D4762E" w:rsidRPr="006650A5" w:rsidRDefault="00000000">
      <w:pPr>
        <w:pStyle w:val="Heading1"/>
        <w:spacing w:line="923" w:lineRule="exact"/>
        <w:rPr>
          <w:lang w:val="pt-PT"/>
        </w:rPr>
      </w:pPr>
      <w:r w:rsidRPr="006650A5">
        <w:rPr>
          <w:color w:val="231F20"/>
          <w:spacing w:val="17"/>
          <w:w w:val="105"/>
          <w:lang w:val="pt-PT"/>
        </w:rPr>
        <w:t>08H00</w:t>
      </w:r>
    </w:p>
    <w:p w14:paraId="4A2F1F9E" w14:textId="77777777" w:rsidR="00D4762E" w:rsidRPr="006650A5" w:rsidRDefault="00D4762E">
      <w:pPr>
        <w:spacing w:line="923" w:lineRule="exact"/>
        <w:rPr>
          <w:lang w:val="pt-PT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num="2" w:space="720" w:equalWidth="0">
            <w:col w:w="4025" w:space="40"/>
            <w:col w:w="3775"/>
          </w:cols>
        </w:sectPr>
      </w:pPr>
    </w:p>
    <w:p w14:paraId="0CDCBD6E" w14:textId="77777777" w:rsidR="00D4762E" w:rsidRPr="006650A5" w:rsidRDefault="00000000">
      <w:pPr>
        <w:spacing w:before="90" w:line="360" w:lineRule="auto"/>
        <w:ind w:left="1947" w:right="1079" w:hanging="672"/>
        <w:rPr>
          <w:rFonts w:ascii="Verdana" w:hAnsi="Verdana"/>
          <w:lang w:val="pt-PT"/>
        </w:rPr>
      </w:pPr>
      <w:r w:rsidRPr="006650A5">
        <w:rPr>
          <w:rFonts w:ascii="Verdana" w:hAnsi="Verdana"/>
          <w:color w:val="40AD49"/>
          <w:w w:val="85"/>
          <w:lang w:val="pt-PT"/>
        </w:rPr>
        <w:lastRenderedPageBreak/>
        <w:t>Contactos</w:t>
      </w:r>
      <w:r w:rsidRPr="006650A5">
        <w:rPr>
          <w:rFonts w:ascii="Verdana" w:hAnsi="Verdana"/>
          <w:color w:val="40AD49"/>
          <w:spacing w:val="26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Úteis</w:t>
      </w:r>
      <w:r w:rsidRPr="006650A5">
        <w:rPr>
          <w:rFonts w:ascii="Verdana" w:hAnsi="Verdana"/>
          <w:color w:val="40AD49"/>
          <w:spacing w:val="27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27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Useful</w:t>
      </w:r>
      <w:r w:rsidRPr="006650A5">
        <w:rPr>
          <w:rFonts w:ascii="Verdana" w:hAnsi="Verdana"/>
          <w:color w:val="D2232A"/>
          <w:spacing w:val="26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Contacts</w:t>
      </w:r>
      <w:r w:rsidRPr="006650A5">
        <w:rPr>
          <w:rFonts w:ascii="Verdana" w:hAnsi="Verdana"/>
          <w:color w:val="D2232A"/>
          <w:spacing w:val="27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27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Contacts</w:t>
      </w:r>
      <w:r w:rsidRPr="006650A5">
        <w:rPr>
          <w:rFonts w:ascii="Verdana" w:hAnsi="Verdana"/>
          <w:color w:val="007FAF"/>
          <w:spacing w:val="26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Útiles</w:t>
      </w:r>
      <w:r w:rsidRPr="006650A5">
        <w:rPr>
          <w:rFonts w:ascii="Verdana" w:hAnsi="Verdana"/>
          <w:color w:val="007FAF"/>
          <w:spacing w:val="-62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Nützliche Kontakte</w:t>
      </w:r>
      <w:r w:rsidRPr="006650A5">
        <w:rPr>
          <w:rFonts w:ascii="Verdana" w:hAnsi="Verdana"/>
          <w:color w:val="FCBB65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Contactos</w:t>
      </w:r>
      <w:r w:rsidRPr="006650A5">
        <w:rPr>
          <w:rFonts w:ascii="Verdana" w:hAnsi="Verdana"/>
          <w:color w:val="734FA0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útiles</w:t>
      </w:r>
    </w:p>
    <w:p w14:paraId="0B5BCDF3" w14:textId="77777777" w:rsidR="00D4762E" w:rsidRPr="006650A5" w:rsidRDefault="00D4762E">
      <w:pPr>
        <w:pStyle w:val="BodyText"/>
        <w:rPr>
          <w:rFonts w:ascii="Verdana"/>
          <w:sz w:val="15"/>
          <w:lang w:val="pt-PT"/>
        </w:rPr>
      </w:pPr>
    </w:p>
    <w:p w14:paraId="5BF8A477" w14:textId="77777777" w:rsidR="00D4762E" w:rsidRPr="006650A5" w:rsidRDefault="00D4762E">
      <w:pPr>
        <w:rPr>
          <w:rFonts w:ascii="Verdana"/>
          <w:sz w:val="15"/>
          <w:lang w:val="pt-PT"/>
        </w:rPr>
        <w:sectPr w:rsidR="00D4762E" w:rsidRPr="006650A5">
          <w:pgSz w:w="8400" w:h="11910"/>
          <w:pgMar w:top="700" w:right="140" w:bottom="280" w:left="420" w:header="720" w:footer="720" w:gutter="0"/>
          <w:cols w:space="720"/>
        </w:sectPr>
      </w:pPr>
    </w:p>
    <w:p w14:paraId="6CCA441E" w14:textId="6C9EE5EF" w:rsidR="00D4762E" w:rsidRPr="006650A5" w:rsidRDefault="00E04DFA">
      <w:pPr>
        <w:spacing w:before="106"/>
        <w:ind w:right="250"/>
        <w:jc w:val="right"/>
        <w:rPr>
          <w:rFonts w:ascii="Verdana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AB10A09" wp14:editId="4202485D">
                <wp:simplePos x="0" y="0"/>
                <wp:positionH relativeFrom="page">
                  <wp:posOffset>547370</wp:posOffset>
                </wp:positionH>
                <wp:positionV relativeFrom="paragraph">
                  <wp:posOffset>95250</wp:posOffset>
                </wp:positionV>
                <wp:extent cx="664845" cy="883285"/>
                <wp:effectExtent l="0" t="0" r="0" b="0"/>
                <wp:wrapNone/>
                <wp:docPr id="129777212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845" cy="883285"/>
                        </a:xfrm>
                        <a:custGeom>
                          <a:avLst/>
                          <a:gdLst>
                            <a:gd name="T0" fmla="+- 0 1267 862"/>
                            <a:gd name="T1" fmla="*/ T0 w 1047"/>
                            <a:gd name="T2" fmla="+- 0 686 150"/>
                            <a:gd name="T3" fmla="*/ 686 h 1391"/>
                            <a:gd name="T4" fmla="+- 0 1267 862"/>
                            <a:gd name="T5" fmla="*/ T4 w 1047"/>
                            <a:gd name="T6" fmla="+- 0 775 150"/>
                            <a:gd name="T7" fmla="*/ 775 h 1391"/>
                            <a:gd name="T8" fmla="+- 0 1493 862"/>
                            <a:gd name="T9" fmla="*/ T8 w 1047"/>
                            <a:gd name="T10" fmla="+- 0 918 150"/>
                            <a:gd name="T11" fmla="*/ 918 h 1391"/>
                            <a:gd name="T12" fmla="+- 0 1426 862"/>
                            <a:gd name="T13" fmla="*/ T12 w 1047"/>
                            <a:gd name="T14" fmla="+- 0 918 150"/>
                            <a:gd name="T15" fmla="*/ 918 h 1391"/>
                            <a:gd name="T16" fmla="+- 0 1288 862"/>
                            <a:gd name="T17" fmla="*/ T16 w 1047"/>
                            <a:gd name="T18" fmla="+- 0 899 150"/>
                            <a:gd name="T19" fmla="*/ 899 h 1391"/>
                            <a:gd name="T20" fmla="+- 0 1356 862"/>
                            <a:gd name="T21" fmla="*/ T20 w 1047"/>
                            <a:gd name="T22" fmla="+- 0 963 150"/>
                            <a:gd name="T23" fmla="*/ 963 h 1391"/>
                            <a:gd name="T24" fmla="+- 0 1493 862"/>
                            <a:gd name="T25" fmla="*/ T24 w 1047"/>
                            <a:gd name="T26" fmla="+- 0 918 150"/>
                            <a:gd name="T27" fmla="*/ 918 h 1391"/>
                            <a:gd name="T28" fmla="+- 0 1469 862"/>
                            <a:gd name="T29" fmla="*/ T28 w 1047"/>
                            <a:gd name="T30" fmla="+- 0 686 150"/>
                            <a:gd name="T31" fmla="*/ 686 h 1391"/>
                            <a:gd name="T32" fmla="+- 0 1469 862"/>
                            <a:gd name="T33" fmla="*/ T32 w 1047"/>
                            <a:gd name="T34" fmla="+- 0 775 150"/>
                            <a:gd name="T35" fmla="*/ 775 h 1391"/>
                            <a:gd name="T36" fmla="+- 0 1698 862"/>
                            <a:gd name="T37" fmla="*/ T36 w 1047"/>
                            <a:gd name="T38" fmla="+- 0 524 150"/>
                            <a:gd name="T39" fmla="*/ 524 h 1391"/>
                            <a:gd name="T40" fmla="+- 0 1216 862"/>
                            <a:gd name="T41" fmla="*/ T40 w 1047"/>
                            <a:gd name="T42" fmla="+- 0 506 150"/>
                            <a:gd name="T43" fmla="*/ 506 h 1391"/>
                            <a:gd name="T44" fmla="+- 0 1386 862"/>
                            <a:gd name="T45" fmla="*/ T44 w 1047"/>
                            <a:gd name="T46" fmla="+- 0 616 150"/>
                            <a:gd name="T47" fmla="*/ 616 h 1391"/>
                            <a:gd name="T48" fmla="+- 0 1770 862"/>
                            <a:gd name="T49" fmla="*/ T48 w 1047"/>
                            <a:gd name="T50" fmla="+- 0 364 150"/>
                            <a:gd name="T51" fmla="*/ 364 h 1391"/>
                            <a:gd name="T52" fmla="+- 0 1554 862"/>
                            <a:gd name="T53" fmla="*/ T52 w 1047"/>
                            <a:gd name="T54" fmla="+- 0 247 150"/>
                            <a:gd name="T55" fmla="*/ 247 h 1391"/>
                            <a:gd name="T56" fmla="+- 0 1446 862"/>
                            <a:gd name="T57" fmla="*/ T56 w 1047"/>
                            <a:gd name="T58" fmla="+- 0 367 150"/>
                            <a:gd name="T59" fmla="*/ 367 h 1391"/>
                            <a:gd name="T60" fmla="+- 0 1384 862"/>
                            <a:gd name="T61" fmla="*/ T60 w 1047"/>
                            <a:gd name="T62" fmla="+- 0 393 150"/>
                            <a:gd name="T63" fmla="*/ 393 h 1391"/>
                            <a:gd name="T64" fmla="+- 0 1324 862"/>
                            <a:gd name="T65" fmla="*/ T64 w 1047"/>
                            <a:gd name="T66" fmla="+- 0 358 150"/>
                            <a:gd name="T67" fmla="*/ 358 h 1391"/>
                            <a:gd name="T68" fmla="+- 0 1334 862"/>
                            <a:gd name="T69" fmla="*/ T68 w 1047"/>
                            <a:gd name="T70" fmla="+- 0 289 150"/>
                            <a:gd name="T71" fmla="*/ 289 h 1391"/>
                            <a:gd name="T72" fmla="+- 0 1341 862"/>
                            <a:gd name="T73" fmla="*/ T72 w 1047"/>
                            <a:gd name="T74" fmla="+- 0 259 150"/>
                            <a:gd name="T75" fmla="*/ 259 h 1391"/>
                            <a:gd name="T76" fmla="+- 0 1391 862"/>
                            <a:gd name="T77" fmla="*/ T76 w 1047"/>
                            <a:gd name="T78" fmla="+- 0 246 150"/>
                            <a:gd name="T79" fmla="*/ 246 h 1391"/>
                            <a:gd name="T80" fmla="+- 0 1451 862"/>
                            <a:gd name="T81" fmla="*/ T80 w 1047"/>
                            <a:gd name="T82" fmla="+- 0 266 150"/>
                            <a:gd name="T83" fmla="*/ 266 h 1391"/>
                            <a:gd name="T84" fmla="+- 0 1450 862"/>
                            <a:gd name="T85" fmla="*/ T84 w 1047"/>
                            <a:gd name="T86" fmla="+- 0 334 150"/>
                            <a:gd name="T87" fmla="*/ 334 h 1391"/>
                            <a:gd name="T88" fmla="+- 0 1353 862"/>
                            <a:gd name="T89" fmla="*/ T88 w 1047"/>
                            <a:gd name="T90" fmla="+- 0 155 150"/>
                            <a:gd name="T91" fmla="*/ 155 h 1391"/>
                            <a:gd name="T92" fmla="+- 0 1126 862"/>
                            <a:gd name="T93" fmla="*/ T92 w 1047"/>
                            <a:gd name="T94" fmla="+- 0 299 150"/>
                            <a:gd name="T95" fmla="*/ 299 h 1391"/>
                            <a:gd name="T96" fmla="+- 0 1062 862"/>
                            <a:gd name="T97" fmla="*/ T96 w 1047"/>
                            <a:gd name="T98" fmla="+- 0 491 150"/>
                            <a:gd name="T99" fmla="*/ 491 h 1391"/>
                            <a:gd name="T100" fmla="+- 0 1555 862"/>
                            <a:gd name="T101" fmla="*/ T100 w 1047"/>
                            <a:gd name="T102" fmla="+- 0 470 150"/>
                            <a:gd name="T103" fmla="*/ 470 h 1391"/>
                            <a:gd name="T104" fmla="+- 0 1771 862"/>
                            <a:gd name="T105" fmla="*/ T104 w 1047"/>
                            <a:gd name="T106" fmla="+- 0 377 150"/>
                            <a:gd name="T107" fmla="*/ 377 h 1391"/>
                            <a:gd name="T108" fmla="+- 0 1850 862"/>
                            <a:gd name="T109" fmla="*/ T108 w 1047"/>
                            <a:gd name="T110" fmla="+- 0 1291 150"/>
                            <a:gd name="T111" fmla="*/ 1291 h 1391"/>
                            <a:gd name="T112" fmla="+- 0 1834 862"/>
                            <a:gd name="T113" fmla="*/ T112 w 1047"/>
                            <a:gd name="T114" fmla="+- 0 1218 150"/>
                            <a:gd name="T115" fmla="*/ 1218 h 1391"/>
                            <a:gd name="T116" fmla="+- 0 1787 862"/>
                            <a:gd name="T117" fmla="*/ T116 w 1047"/>
                            <a:gd name="T118" fmla="+- 0 1285 150"/>
                            <a:gd name="T119" fmla="*/ 1285 h 1391"/>
                            <a:gd name="T120" fmla="+- 0 1781 862"/>
                            <a:gd name="T121" fmla="*/ T120 w 1047"/>
                            <a:gd name="T122" fmla="+- 0 1193 150"/>
                            <a:gd name="T123" fmla="*/ 1193 h 1391"/>
                            <a:gd name="T124" fmla="+- 0 1644 862"/>
                            <a:gd name="T125" fmla="*/ T124 w 1047"/>
                            <a:gd name="T126" fmla="+- 0 1167 150"/>
                            <a:gd name="T127" fmla="*/ 1167 h 1391"/>
                            <a:gd name="T128" fmla="+- 0 1653 862"/>
                            <a:gd name="T129" fmla="*/ T128 w 1047"/>
                            <a:gd name="T130" fmla="+- 0 997 150"/>
                            <a:gd name="T131" fmla="*/ 997 h 1391"/>
                            <a:gd name="T132" fmla="+- 0 1768 862"/>
                            <a:gd name="T133" fmla="*/ T132 w 1047"/>
                            <a:gd name="T134" fmla="+- 0 751 150"/>
                            <a:gd name="T135" fmla="*/ 751 h 1391"/>
                            <a:gd name="T136" fmla="+- 0 1735 862"/>
                            <a:gd name="T137" fmla="*/ T136 w 1047"/>
                            <a:gd name="T138" fmla="+- 0 635 150"/>
                            <a:gd name="T139" fmla="*/ 635 h 1391"/>
                            <a:gd name="T140" fmla="+- 0 1711 862"/>
                            <a:gd name="T141" fmla="*/ T140 w 1047"/>
                            <a:gd name="T142" fmla="+- 0 565 150"/>
                            <a:gd name="T143" fmla="*/ 565 h 1391"/>
                            <a:gd name="T144" fmla="+- 0 1628 862"/>
                            <a:gd name="T145" fmla="*/ T144 w 1047"/>
                            <a:gd name="T146" fmla="+- 0 719 150"/>
                            <a:gd name="T147" fmla="*/ 719 h 1391"/>
                            <a:gd name="T148" fmla="+- 0 1695 862"/>
                            <a:gd name="T149" fmla="*/ T148 w 1047"/>
                            <a:gd name="T150" fmla="+- 0 701 150"/>
                            <a:gd name="T151" fmla="*/ 701 h 1391"/>
                            <a:gd name="T152" fmla="+- 0 1713 862"/>
                            <a:gd name="T153" fmla="*/ T152 w 1047"/>
                            <a:gd name="T154" fmla="+- 0 729 150"/>
                            <a:gd name="T155" fmla="*/ 729 h 1391"/>
                            <a:gd name="T156" fmla="+- 0 1666 862"/>
                            <a:gd name="T157" fmla="*/ T156 w 1047"/>
                            <a:gd name="T158" fmla="+- 0 833 150"/>
                            <a:gd name="T159" fmla="*/ 833 h 1391"/>
                            <a:gd name="T160" fmla="+- 0 1542 862"/>
                            <a:gd name="T161" fmla="*/ T160 w 1047"/>
                            <a:gd name="T162" fmla="+- 0 1187 150"/>
                            <a:gd name="T163" fmla="*/ 1187 h 1391"/>
                            <a:gd name="T164" fmla="+- 0 1238 862"/>
                            <a:gd name="T165" fmla="*/ T164 w 1047"/>
                            <a:gd name="T166" fmla="+- 0 1167 150"/>
                            <a:gd name="T167" fmla="*/ 1167 h 1391"/>
                            <a:gd name="T168" fmla="+- 0 1420 862"/>
                            <a:gd name="T169" fmla="*/ T168 w 1047"/>
                            <a:gd name="T170" fmla="+- 0 1143 150"/>
                            <a:gd name="T171" fmla="*/ 1143 h 1391"/>
                            <a:gd name="T172" fmla="+- 0 1531 862"/>
                            <a:gd name="T173" fmla="*/ T172 w 1047"/>
                            <a:gd name="T174" fmla="+- 0 1045 150"/>
                            <a:gd name="T175" fmla="*/ 1045 h 1391"/>
                            <a:gd name="T176" fmla="+- 0 1145 862"/>
                            <a:gd name="T177" fmla="*/ T176 w 1047"/>
                            <a:gd name="T178" fmla="+- 0 929 150"/>
                            <a:gd name="T179" fmla="*/ 929 h 1391"/>
                            <a:gd name="T180" fmla="+- 0 1078 862"/>
                            <a:gd name="T181" fmla="*/ T180 w 1047"/>
                            <a:gd name="T182" fmla="+- 0 815 150"/>
                            <a:gd name="T183" fmla="*/ 815 h 1391"/>
                            <a:gd name="T184" fmla="+- 0 1066 862"/>
                            <a:gd name="T185" fmla="*/ T184 w 1047"/>
                            <a:gd name="T186" fmla="+- 0 699 150"/>
                            <a:gd name="T187" fmla="*/ 699 h 1391"/>
                            <a:gd name="T188" fmla="+- 0 1092 862"/>
                            <a:gd name="T189" fmla="*/ T188 w 1047"/>
                            <a:gd name="T190" fmla="+- 0 735 150"/>
                            <a:gd name="T191" fmla="*/ 735 h 1391"/>
                            <a:gd name="T192" fmla="+- 0 1155 862"/>
                            <a:gd name="T193" fmla="*/ T192 w 1047"/>
                            <a:gd name="T194" fmla="+- 0 618 150"/>
                            <a:gd name="T195" fmla="*/ 618 h 1391"/>
                            <a:gd name="T196" fmla="+- 0 1055 862"/>
                            <a:gd name="T197" fmla="*/ T196 w 1047"/>
                            <a:gd name="T198" fmla="+- 0 597 150"/>
                            <a:gd name="T199" fmla="*/ 597 h 1391"/>
                            <a:gd name="T200" fmla="+- 0 1023 862"/>
                            <a:gd name="T201" fmla="*/ T200 w 1047"/>
                            <a:gd name="T202" fmla="+- 0 656 150"/>
                            <a:gd name="T203" fmla="*/ 656 h 1391"/>
                            <a:gd name="T204" fmla="+- 0 1049 862"/>
                            <a:gd name="T205" fmla="*/ T204 w 1047"/>
                            <a:gd name="T206" fmla="+- 0 864 150"/>
                            <a:gd name="T207" fmla="*/ 864 h 1391"/>
                            <a:gd name="T208" fmla="+- 0 1183 862"/>
                            <a:gd name="T209" fmla="*/ T208 w 1047"/>
                            <a:gd name="T210" fmla="+- 0 1161 150"/>
                            <a:gd name="T211" fmla="*/ 1161 h 1391"/>
                            <a:gd name="T212" fmla="+- 0 971 862"/>
                            <a:gd name="T213" fmla="*/ T212 w 1047"/>
                            <a:gd name="T214" fmla="+- 0 1244 150"/>
                            <a:gd name="T215" fmla="*/ 1244 h 1391"/>
                            <a:gd name="T216" fmla="+- 0 1081 862"/>
                            <a:gd name="T217" fmla="*/ T216 w 1047"/>
                            <a:gd name="T218" fmla="+- 0 1156 150"/>
                            <a:gd name="T219" fmla="*/ 1156 h 1391"/>
                            <a:gd name="T220" fmla="+- 0 933 862"/>
                            <a:gd name="T221" fmla="*/ T220 w 1047"/>
                            <a:gd name="T222" fmla="+- 0 1273 150"/>
                            <a:gd name="T223" fmla="*/ 1273 h 1391"/>
                            <a:gd name="T224" fmla="+- 0 862 862"/>
                            <a:gd name="T225" fmla="*/ T224 w 1047"/>
                            <a:gd name="T226" fmla="+- 0 1491 150"/>
                            <a:gd name="T227" fmla="*/ 1491 h 1391"/>
                            <a:gd name="T228" fmla="+- 0 900 862"/>
                            <a:gd name="T229" fmla="*/ T228 w 1047"/>
                            <a:gd name="T230" fmla="+- 0 1539 150"/>
                            <a:gd name="T231" fmla="*/ 1539 h 1391"/>
                            <a:gd name="T232" fmla="+- 0 1896 862"/>
                            <a:gd name="T233" fmla="*/ T232 w 1047"/>
                            <a:gd name="T234" fmla="+- 0 1522 150"/>
                            <a:gd name="T235" fmla="*/ 1522 h 13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047" h="1391">
                              <a:moveTo>
                                <a:pt x="472" y="581"/>
                              </a:moveTo>
                              <a:lnTo>
                                <a:pt x="468" y="562"/>
                              </a:lnTo>
                              <a:lnTo>
                                <a:pt x="457" y="547"/>
                              </a:lnTo>
                              <a:lnTo>
                                <a:pt x="442" y="536"/>
                              </a:lnTo>
                              <a:lnTo>
                                <a:pt x="423" y="532"/>
                              </a:lnTo>
                              <a:lnTo>
                                <a:pt x="405" y="536"/>
                              </a:lnTo>
                              <a:lnTo>
                                <a:pt x="389" y="547"/>
                              </a:lnTo>
                              <a:lnTo>
                                <a:pt x="379" y="562"/>
                              </a:lnTo>
                              <a:lnTo>
                                <a:pt x="375" y="581"/>
                              </a:lnTo>
                              <a:lnTo>
                                <a:pt x="379" y="599"/>
                              </a:lnTo>
                              <a:lnTo>
                                <a:pt x="389" y="615"/>
                              </a:lnTo>
                              <a:lnTo>
                                <a:pt x="405" y="625"/>
                              </a:lnTo>
                              <a:lnTo>
                                <a:pt x="423" y="629"/>
                              </a:lnTo>
                              <a:lnTo>
                                <a:pt x="443" y="624"/>
                              </a:lnTo>
                              <a:lnTo>
                                <a:pt x="458" y="614"/>
                              </a:lnTo>
                              <a:lnTo>
                                <a:pt x="468" y="599"/>
                              </a:lnTo>
                              <a:lnTo>
                                <a:pt x="472" y="581"/>
                              </a:lnTo>
                              <a:close/>
                              <a:moveTo>
                                <a:pt x="631" y="768"/>
                              </a:moveTo>
                              <a:lnTo>
                                <a:pt x="630" y="756"/>
                              </a:lnTo>
                              <a:lnTo>
                                <a:pt x="621" y="749"/>
                              </a:lnTo>
                              <a:lnTo>
                                <a:pt x="614" y="742"/>
                              </a:lnTo>
                              <a:lnTo>
                                <a:pt x="601" y="743"/>
                              </a:lnTo>
                              <a:lnTo>
                                <a:pt x="593" y="750"/>
                              </a:lnTo>
                              <a:lnTo>
                                <a:pt x="564" y="768"/>
                              </a:lnTo>
                              <a:lnTo>
                                <a:pt x="524" y="773"/>
                              </a:lnTo>
                              <a:lnTo>
                                <a:pt x="483" y="768"/>
                              </a:lnTo>
                              <a:lnTo>
                                <a:pt x="454" y="750"/>
                              </a:lnTo>
                              <a:lnTo>
                                <a:pt x="447" y="743"/>
                              </a:lnTo>
                              <a:lnTo>
                                <a:pt x="434" y="742"/>
                              </a:lnTo>
                              <a:lnTo>
                                <a:pt x="426" y="749"/>
                              </a:lnTo>
                              <a:lnTo>
                                <a:pt x="418" y="756"/>
                              </a:lnTo>
                              <a:lnTo>
                                <a:pt x="416" y="768"/>
                              </a:lnTo>
                              <a:lnTo>
                                <a:pt x="423" y="777"/>
                              </a:lnTo>
                              <a:lnTo>
                                <a:pt x="443" y="793"/>
                              </a:lnTo>
                              <a:lnTo>
                                <a:pt x="467" y="806"/>
                              </a:lnTo>
                              <a:lnTo>
                                <a:pt x="494" y="813"/>
                              </a:lnTo>
                              <a:lnTo>
                                <a:pt x="524" y="816"/>
                              </a:lnTo>
                              <a:lnTo>
                                <a:pt x="554" y="813"/>
                              </a:lnTo>
                              <a:lnTo>
                                <a:pt x="582" y="806"/>
                              </a:lnTo>
                              <a:lnTo>
                                <a:pt x="606" y="793"/>
                              </a:lnTo>
                              <a:lnTo>
                                <a:pt x="624" y="777"/>
                              </a:lnTo>
                              <a:lnTo>
                                <a:pt x="631" y="768"/>
                              </a:lnTo>
                              <a:close/>
                              <a:moveTo>
                                <a:pt x="674" y="581"/>
                              </a:moveTo>
                              <a:lnTo>
                                <a:pt x="670" y="562"/>
                              </a:lnTo>
                              <a:lnTo>
                                <a:pt x="659" y="547"/>
                              </a:lnTo>
                              <a:lnTo>
                                <a:pt x="644" y="536"/>
                              </a:lnTo>
                              <a:lnTo>
                                <a:pt x="625" y="532"/>
                              </a:lnTo>
                              <a:lnTo>
                                <a:pt x="607" y="536"/>
                              </a:lnTo>
                              <a:lnTo>
                                <a:pt x="591" y="547"/>
                              </a:lnTo>
                              <a:lnTo>
                                <a:pt x="581" y="562"/>
                              </a:lnTo>
                              <a:lnTo>
                                <a:pt x="577" y="581"/>
                              </a:lnTo>
                              <a:lnTo>
                                <a:pt x="581" y="599"/>
                              </a:lnTo>
                              <a:lnTo>
                                <a:pt x="591" y="615"/>
                              </a:lnTo>
                              <a:lnTo>
                                <a:pt x="607" y="625"/>
                              </a:lnTo>
                              <a:lnTo>
                                <a:pt x="625" y="629"/>
                              </a:lnTo>
                              <a:lnTo>
                                <a:pt x="644" y="624"/>
                              </a:lnTo>
                              <a:lnTo>
                                <a:pt x="659" y="614"/>
                              </a:lnTo>
                              <a:lnTo>
                                <a:pt x="670" y="599"/>
                              </a:lnTo>
                              <a:lnTo>
                                <a:pt x="674" y="581"/>
                              </a:lnTo>
                              <a:close/>
                              <a:moveTo>
                                <a:pt x="836" y="374"/>
                              </a:moveTo>
                              <a:lnTo>
                                <a:pt x="770" y="364"/>
                              </a:lnTo>
                              <a:lnTo>
                                <a:pt x="696" y="356"/>
                              </a:lnTo>
                              <a:lnTo>
                                <a:pt x="613" y="351"/>
                              </a:lnTo>
                              <a:lnTo>
                                <a:pt x="524" y="349"/>
                              </a:lnTo>
                              <a:lnTo>
                                <a:pt x="436" y="351"/>
                              </a:lnTo>
                              <a:lnTo>
                                <a:pt x="354" y="356"/>
                              </a:lnTo>
                              <a:lnTo>
                                <a:pt x="279" y="364"/>
                              </a:lnTo>
                              <a:lnTo>
                                <a:pt x="213" y="374"/>
                              </a:lnTo>
                              <a:lnTo>
                                <a:pt x="253" y="411"/>
                              </a:lnTo>
                              <a:lnTo>
                                <a:pt x="323" y="440"/>
                              </a:lnTo>
                              <a:lnTo>
                                <a:pt x="415" y="459"/>
                              </a:lnTo>
                              <a:lnTo>
                                <a:pt x="524" y="466"/>
                              </a:lnTo>
                              <a:lnTo>
                                <a:pt x="634" y="459"/>
                              </a:lnTo>
                              <a:lnTo>
                                <a:pt x="726" y="440"/>
                              </a:lnTo>
                              <a:lnTo>
                                <a:pt x="796" y="411"/>
                              </a:lnTo>
                              <a:lnTo>
                                <a:pt x="836" y="374"/>
                              </a:lnTo>
                              <a:close/>
                              <a:moveTo>
                                <a:pt x="909" y="227"/>
                              </a:moveTo>
                              <a:lnTo>
                                <a:pt x="908" y="214"/>
                              </a:lnTo>
                              <a:lnTo>
                                <a:pt x="901" y="202"/>
                              </a:lnTo>
                              <a:lnTo>
                                <a:pt x="889" y="193"/>
                              </a:lnTo>
                              <a:lnTo>
                                <a:pt x="783" y="147"/>
                              </a:lnTo>
                              <a:lnTo>
                                <a:pt x="752" y="133"/>
                              </a:lnTo>
                              <a:lnTo>
                                <a:pt x="722" y="116"/>
                              </a:lnTo>
                              <a:lnTo>
                                <a:pt x="692" y="97"/>
                              </a:lnTo>
                              <a:lnTo>
                                <a:pt x="688" y="95"/>
                              </a:lnTo>
                              <a:lnTo>
                                <a:pt x="663" y="77"/>
                              </a:lnTo>
                              <a:lnTo>
                                <a:pt x="590" y="23"/>
                              </a:lnTo>
                              <a:lnTo>
                                <a:pt x="590" y="196"/>
                              </a:lnTo>
                              <a:lnTo>
                                <a:pt x="589" y="207"/>
                              </a:lnTo>
                              <a:lnTo>
                                <a:pt x="584" y="217"/>
                              </a:lnTo>
                              <a:lnTo>
                                <a:pt x="574" y="224"/>
                              </a:lnTo>
                              <a:lnTo>
                                <a:pt x="560" y="226"/>
                              </a:lnTo>
                              <a:lnTo>
                                <a:pt x="548" y="226"/>
                              </a:lnTo>
                              <a:lnTo>
                                <a:pt x="539" y="232"/>
                              </a:lnTo>
                              <a:lnTo>
                                <a:pt x="529" y="243"/>
                              </a:lnTo>
                              <a:lnTo>
                                <a:pt x="522" y="243"/>
                              </a:lnTo>
                              <a:lnTo>
                                <a:pt x="511" y="232"/>
                              </a:lnTo>
                              <a:lnTo>
                                <a:pt x="503" y="226"/>
                              </a:lnTo>
                              <a:lnTo>
                                <a:pt x="491" y="226"/>
                              </a:lnTo>
                              <a:lnTo>
                                <a:pt x="476" y="224"/>
                              </a:lnTo>
                              <a:lnTo>
                                <a:pt x="467" y="218"/>
                              </a:lnTo>
                              <a:lnTo>
                                <a:pt x="462" y="208"/>
                              </a:lnTo>
                              <a:lnTo>
                                <a:pt x="460" y="196"/>
                              </a:lnTo>
                              <a:lnTo>
                                <a:pt x="462" y="183"/>
                              </a:lnTo>
                              <a:lnTo>
                                <a:pt x="466" y="172"/>
                              </a:lnTo>
                              <a:lnTo>
                                <a:pt x="470" y="161"/>
                              </a:lnTo>
                              <a:lnTo>
                                <a:pt x="472" y="150"/>
                              </a:lnTo>
                              <a:lnTo>
                                <a:pt x="472" y="139"/>
                              </a:lnTo>
                              <a:lnTo>
                                <a:pt x="466" y="127"/>
                              </a:lnTo>
                              <a:lnTo>
                                <a:pt x="463" y="120"/>
                              </a:lnTo>
                              <a:lnTo>
                                <a:pt x="462" y="117"/>
                              </a:lnTo>
                              <a:lnTo>
                                <a:pt x="463" y="114"/>
                              </a:lnTo>
                              <a:lnTo>
                                <a:pt x="466" y="112"/>
                              </a:lnTo>
                              <a:lnTo>
                                <a:pt x="479" y="109"/>
                              </a:lnTo>
                              <a:lnTo>
                                <a:pt x="496" y="107"/>
                              </a:lnTo>
                              <a:lnTo>
                                <a:pt x="512" y="103"/>
                              </a:lnTo>
                              <a:lnTo>
                                <a:pt x="523" y="96"/>
                              </a:lnTo>
                              <a:lnTo>
                                <a:pt x="524" y="95"/>
                              </a:lnTo>
                              <a:lnTo>
                                <a:pt x="527" y="95"/>
                              </a:lnTo>
                              <a:lnTo>
                                <a:pt x="529" y="96"/>
                              </a:lnTo>
                              <a:lnTo>
                                <a:pt x="540" y="103"/>
                              </a:lnTo>
                              <a:lnTo>
                                <a:pt x="556" y="107"/>
                              </a:lnTo>
                              <a:lnTo>
                                <a:pt x="572" y="109"/>
                              </a:lnTo>
                              <a:lnTo>
                                <a:pt x="584" y="112"/>
                              </a:lnTo>
                              <a:lnTo>
                                <a:pt x="587" y="114"/>
                              </a:lnTo>
                              <a:lnTo>
                                <a:pt x="589" y="116"/>
                              </a:lnTo>
                              <a:lnTo>
                                <a:pt x="589" y="117"/>
                              </a:lnTo>
                              <a:lnTo>
                                <a:pt x="584" y="125"/>
                              </a:lnTo>
                              <a:lnTo>
                                <a:pt x="577" y="139"/>
                              </a:lnTo>
                              <a:lnTo>
                                <a:pt x="577" y="150"/>
                              </a:lnTo>
                              <a:lnTo>
                                <a:pt x="579" y="162"/>
                              </a:lnTo>
                              <a:lnTo>
                                <a:pt x="588" y="184"/>
                              </a:lnTo>
                              <a:lnTo>
                                <a:pt x="590" y="196"/>
                              </a:lnTo>
                              <a:lnTo>
                                <a:pt x="590" y="23"/>
                              </a:lnTo>
                              <a:lnTo>
                                <a:pt x="589" y="22"/>
                              </a:lnTo>
                              <a:lnTo>
                                <a:pt x="558" y="5"/>
                              </a:lnTo>
                              <a:lnTo>
                                <a:pt x="524" y="0"/>
                              </a:lnTo>
                              <a:lnTo>
                                <a:pt x="491" y="5"/>
                              </a:lnTo>
                              <a:lnTo>
                                <a:pt x="460" y="22"/>
                              </a:lnTo>
                              <a:lnTo>
                                <a:pt x="384" y="79"/>
                              </a:lnTo>
                              <a:lnTo>
                                <a:pt x="356" y="99"/>
                              </a:lnTo>
                              <a:lnTo>
                                <a:pt x="326" y="117"/>
                              </a:lnTo>
                              <a:lnTo>
                                <a:pt x="295" y="134"/>
                              </a:lnTo>
                              <a:lnTo>
                                <a:pt x="264" y="149"/>
                              </a:lnTo>
                              <a:lnTo>
                                <a:pt x="160" y="194"/>
                              </a:lnTo>
                              <a:lnTo>
                                <a:pt x="149" y="202"/>
                              </a:lnTo>
                              <a:lnTo>
                                <a:pt x="142" y="215"/>
                              </a:lnTo>
                              <a:lnTo>
                                <a:pt x="140" y="229"/>
                              </a:lnTo>
                              <a:lnTo>
                                <a:pt x="144" y="243"/>
                              </a:lnTo>
                              <a:lnTo>
                                <a:pt x="200" y="341"/>
                              </a:lnTo>
                              <a:lnTo>
                                <a:pt x="275" y="329"/>
                              </a:lnTo>
                              <a:lnTo>
                                <a:pt x="356" y="320"/>
                              </a:lnTo>
                              <a:lnTo>
                                <a:pt x="440" y="315"/>
                              </a:lnTo>
                              <a:lnTo>
                                <a:pt x="524" y="313"/>
                              </a:lnTo>
                              <a:lnTo>
                                <a:pt x="609" y="315"/>
                              </a:lnTo>
                              <a:lnTo>
                                <a:pt x="693" y="320"/>
                              </a:lnTo>
                              <a:lnTo>
                                <a:pt x="774" y="329"/>
                              </a:lnTo>
                              <a:lnTo>
                                <a:pt x="849" y="341"/>
                              </a:lnTo>
                              <a:lnTo>
                                <a:pt x="865" y="313"/>
                              </a:lnTo>
                              <a:lnTo>
                                <a:pt x="904" y="243"/>
                              </a:lnTo>
                              <a:lnTo>
                                <a:pt x="905" y="241"/>
                              </a:lnTo>
                              <a:lnTo>
                                <a:pt x="909" y="227"/>
                              </a:lnTo>
                              <a:close/>
                              <a:moveTo>
                                <a:pt x="1046" y="1341"/>
                              </a:moveTo>
                              <a:lnTo>
                                <a:pt x="1045" y="1330"/>
                              </a:lnTo>
                              <a:lnTo>
                                <a:pt x="1010" y="1195"/>
                              </a:lnTo>
                              <a:lnTo>
                                <a:pt x="1005" y="1176"/>
                              </a:lnTo>
                              <a:lnTo>
                                <a:pt x="997" y="1158"/>
                              </a:lnTo>
                              <a:lnTo>
                                <a:pt x="988" y="1141"/>
                              </a:lnTo>
                              <a:lnTo>
                                <a:pt x="984" y="1135"/>
                              </a:lnTo>
                              <a:lnTo>
                                <a:pt x="977" y="1125"/>
                              </a:lnTo>
                              <a:lnTo>
                                <a:pt x="981" y="1115"/>
                              </a:lnTo>
                              <a:lnTo>
                                <a:pt x="984" y="1098"/>
                              </a:lnTo>
                              <a:lnTo>
                                <a:pt x="981" y="1082"/>
                              </a:lnTo>
                              <a:lnTo>
                                <a:pt x="972" y="1068"/>
                              </a:lnTo>
                              <a:lnTo>
                                <a:pt x="958" y="1059"/>
                              </a:lnTo>
                              <a:lnTo>
                                <a:pt x="943" y="1053"/>
                              </a:lnTo>
                              <a:lnTo>
                                <a:pt x="943" y="1100"/>
                              </a:lnTo>
                              <a:lnTo>
                                <a:pt x="930" y="1134"/>
                              </a:lnTo>
                              <a:lnTo>
                                <a:pt x="928" y="1135"/>
                              </a:lnTo>
                              <a:lnTo>
                                <a:pt x="925" y="1135"/>
                              </a:lnTo>
                              <a:lnTo>
                                <a:pt x="818" y="1088"/>
                              </a:lnTo>
                              <a:lnTo>
                                <a:pt x="797" y="1078"/>
                              </a:lnTo>
                              <a:lnTo>
                                <a:pt x="814" y="1043"/>
                              </a:lnTo>
                              <a:lnTo>
                                <a:pt x="943" y="1100"/>
                              </a:lnTo>
                              <a:lnTo>
                                <a:pt x="943" y="1053"/>
                              </a:lnTo>
                              <a:lnTo>
                                <a:pt x="919" y="1043"/>
                              </a:lnTo>
                              <a:lnTo>
                                <a:pt x="855" y="1017"/>
                              </a:lnTo>
                              <a:lnTo>
                                <a:pt x="830" y="1006"/>
                              </a:lnTo>
                              <a:lnTo>
                                <a:pt x="817" y="1004"/>
                              </a:lnTo>
                              <a:lnTo>
                                <a:pt x="804" y="1005"/>
                              </a:lnTo>
                              <a:lnTo>
                                <a:pt x="793" y="1009"/>
                              </a:lnTo>
                              <a:lnTo>
                                <a:pt x="782" y="1017"/>
                              </a:lnTo>
                              <a:lnTo>
                                <a:pt x="729" y="1009"/>
                              </a:lnTo>
                              <a:lnTo>
                                <a:pt x="714" y="964"/>
                              </a:lnTo>
                              <a:lnTo>
                                <a:pt x="705" y="939"/>
                              </a:lnTo>
                              <a:lnTo>
                                <a:pt x="704" y="936"/>
                              </a:lnTo>
                              <a:lnTo>
                                <a:pt x="752" y="896"/>
                              </a:lnTo>
                              <a:lnTo>
                                <a:pt x="791" y="847"/>
                              </a:lnTo>
                              <a:lnTo>
                                <a:pt x="823" y="790"/>
                              </a:lnTo>
                              <a:lnTo>
                                <a:pt x="843" y="727"/>
                              </a:lnTo>
                              <a:lnTo>
                                <a:pt x="863" y="713"/>
                              </a:lnTo>
                              <a:lnTo>
                                <a:pt x="884" y="689"/>
                              </a:lnTo>
                              <a:lnTo>
                                <a:pt x="900" y="653"/>
                              </a:lnTo>
                              <a:lnTo>
                                <a:pt x="906" y="601"/>
                              </a:lnTo>
                              <a:lnTo>
                                <a:pt x="905" y="561"/>
                              </a:lnTo>
                              <a:lnTo>
                                <a:pt x="901" y="540"/>
                              </a:lnTo>
                              <a:lnTo>
                                <a:pt x="899" y="530"/>
                              </a:lnTo>
                              <a:lnTo>
                                <a:pt x="890" y="506"/>
                              </a:lnTo>
                              <a:lnTo>
                                <a:pt x="877" y="490"/>
                              </a:lnTo>
                              <a:lnTo>
                                <a:pt x="873" y="485"/>
                              </a:lnTo>
                              <a:lnTo>
                                <a:pt x="868" y="483"/>
                              </a:lnTo>
                              <a:lnTo>
                                <a:pt x="862" y="480"/>
                              </a:lnTo>
                              <a:lnTo>
                                <a:pt x="860" y="463"/>
                              </a:lnTo>
                              <a:lnTo>
                                <a:pt x="858" y="447"/>
                              </a:lnTo>
                              <a:lnTo>
                                <a:pt x="854" y="431"/>
                              </a:lnTo>
                              <a:lnTo>
                                <a:pt x="849" y="415"/>
                              </a:lnTo>
                              <a:lnTo>
                                <a:pt x="831" y="431"/>
                              </a:lnTo>
                              <a:lnTo>
                                <a:pt x="809" y="445"/>
                              </a:lnTo>
                              <a:lnTo>
                                <a:pt x="784" y="457"/>
                              </a:lnTo>
                              <a:lnTo>
                                <a:pt x="757" y="468"/>
                              </a:lnTo>
                              <a:lnTo>
                                <a:pt x="760" y="506"/>
                              </a:lnTo>
                              <a:lnTo>
                                <a:pt x="766" y="569"/>
                              </a:lnTo>
                              <a:lnTo>
                                <a:pt x="766" y="578"/>
                              </a:lnTo>
                              <a:lnTo>
                                <a:pt x="772" y="585"/>
                              </a:lnTo>
                              <a:lnTo>
                                <a:pt x="820" y="585"/>
                              </a:lnTo>
                              <a:lnTo>
                                <a:pt x="825" y="579"/>
                              </a:lnTo>
                              <a:lnTo>
                                <a:pt x="830" y="566"/>
                              </a:lnTo>
                              <a:lnTo>
                                <a:pt x="833" y="551"/>
                              </a:lnTo>
                              <a:lnTo>
                                <a:pt x="835" y="540"/>
                              </a:lnTo>
                              <a:lnTo>
                                <a:pt x="845" y="540"/>
                              </a:lnTo>
                              <a:lnTo>
                                <a:pt x="847" y="549"/>
                              </a:lnTo>
                              <a:lnTo>
                                <a:pt x="850" y="561"/>
                              </a:lnTo>
                              <a:lnTo>
                                <a:pt x="850" y="562"/>
                              </a:lnTo>
                              <a:lnTo>
                                <a:pt x="851" y="579"/>
                              </a:lnTo>
                              <a:lnTo>
                                <a:pt x="852" y="603"/>
                              </a:lnTo>
                              <a:lnTo>
                                <a:pt x="847" y="642"/>
                              </a:lnTo>
                              <a:lnTo>
                                <a:pt x="835" y="666"/>
                              </a:lnTo>
                              <a:lnTo>
                                <a:pt x="823" y="677"/>
                              </a:lnTo>
                              <a:lnTo>
                                <a:pt x="816" y="680"/>
                              </a:lnTo>
                              <a:lnTo>
                                <a:pt x="804" y="683"/>
                              </a:lnTo>
                              <a:lnTo>
                                <a:pt x="797" y="692"/>
                              </a:lnTo>
                              <a:lnTo>
                                <a:pt x="794" y="702"/>
                              </a:lnTo>
                              <a:lnTo>
                                <a:pt x="769" y="779"/>
                              </a:lnTo>
                              <a:lnTo>
                                <a:pt x="726" y="845"/>
                              </a:lnTo>
                              <a:lnTo>
                                <a:pt x="680" y="886"/>
                              </a:lnTo>
                              <a:lnTo>
                                <a:pt x="680" y="1037"/>
                              </a:lnTo>
                              <a:lnTo>
                                <a:pt x="605" y="1075"/>
                              </a:lnTo>
                              <a:lnTo>
                                <a:pt x="524" y="1088"/>
                              </a:lnTo>
                              <a:lnTo>
                                <a:pt x="444" y="1075"/>
                              </a:lnTo>
                              <a:lnTo>
                                <a:pt x="381" y="1043"/>
                              </a:lnTo>
                              <a:lnTo>
                                <a:pt x="369" y="1037"/>
                              </a:lnTo>
                              <a:lnTo>
                                <a:pt x="376" y="1017"/>
                              </a:lnTo>
                              <a:lnTo>
                                <a:pt x="394" y="964"/>
                              </a:lnTo>
                              <a:lnTo>
                                <a:pt x="425" y="977"/>
                              </a:lnTo>
                              <a:lnTo>
                                <a:pt x="458" y="986"/>
                              </a:lnTo>
                              <a:lnTo>
                                <a:pt x="491" y="993"/>
                              </a:lnTo>
                              <a:lnTo>
                                <a:pt x="524" y="995"/>
                              </a:lnTo>
                              <a:lnTo>
                                <a:pt x="558" y="993"/>
                              </a:lnTo>
                              <a:lnTo>
                                <a:pt x="591" y="986"/>
                              </a:lnTo>
                              <a:lnTo>
                                <a:pt x="623" y="977"/>
                              </a:lnTo>
                              <a:lnTo>
                                <a:pt x="655" y="964"/>
                              </a:lnTo>
                              <a:lnTo>
                                <a:pt x="680" y="1037"/>
                              </a:lnTo>
                              <a:lnTo>
                                <a:pt x="680" y="886"/>
                              </a:lnTo>
                              <a:lnTo>
                                <a:pt x="669" y="895"/>
                              </a:lnTo>
                              <a:lnTo>
                                <a:pt x="601" y="928"/>
                              </a:lnTo>
                              <a:lnTo>
                                <a:pt x="524" y="939"/>
                              </a:lnTo>
                              <a:lnTo>
                                <a:pt x="450" y="928"/>
                              </a:lnTo>
                              <a:lnTo>
                                <a:pt x="382" y="895"/>
                              </a:lnTo>
                              <a:lnTo>
                                <a:pt x="326" y="845"/>
                              </a:lnTo>
                              <a:lnTo>
                                <a:pt x="283" y="779"/>
                              </a:lnTo>
                              <a:lnTo>
                                <a:pt x="258" y="702"/>
                              </a:lnTo>
                              <a:lnTo>
                                <a:pt x="255" y="692"/>
                              </a:lnTo>
                              <a:lnTo>
                                <a:pt x="248" y="683"/>
                              </a:lnTo>
                              <a:lnTo>
                                <a:pt x="238" y="680"/>
                              </a:lnTo>
                              <a:lnTo>
                                <a:pt x="230" y="677"/>
                              </a:lnTo>
                              <a:lnTo>
                                <a:pt x="216" y="665"/>
                              </a:lnTo>
                              <a:lnTo>
                                <a:pt x="204" y="642"/>
                              </a:lnTo>
                              <a:lnTo>
                                <a:pt x="198" y="603"/>
                              </a:lnTo>
                              <a:lnTo>
                                <a:pt x="199" y="579"/>
                              </a:lnTo>
                              <a:lnTo>
                                <a:pt x="201" y="562"/>
                              </a:lnTo>
                              <a:lnTo>
                                <a:pt x="201" y="561"/>
                              </a:lnTo>
                              <a:lnTo>
                                <a:pt x="204" y="549"/>
                              </a:lnTo>
                              <a:lnTo>
                                <a:pt x="207" y="540"/>
                              </a:lnTo>
                              <a:lnTo>
                                <a:pt x="216" y="540"/>
                              </a:lnTo>
                              <a:lnTo>
                                <a:pt x="217" y="551"/>
                              </a:lnTo>
                              <a:lnTo>
                                <a:pt x="220" y="566"/>
                              </a:lnTo>
                              <a:lnTo>
                                <a:pt x="224" y="579"/>
                              </a:lnTo>
                              <a:lnTo>
                                <a:pt x="230" y="585"/>
                              </a:lnTo>
                              <a:lnTo>
                                <a:pt x="277" y="585"/>
                              </a:lnTo>
                              <a:lnTo>
                                <a:pt x="284" y="578"/>
                              </a:lnTo>
                              <a:lnTo>
                                <a:pt x="284" y="569"/>
                              </a:lnTo>
                              <a:lnTo>
                                <a:pt x="287" y="540"/>
                              </a:lnTo>
                              <a:lnTo>
                                <a:pt x="289" y="520"/>
                              </a:lnTo>
                              <a:lnTo>
                                <a:pt x="293" y="468"/>
                              </a:lnTo>
                              <a:lnTo>
                                <a:pt x="265" y="457"/>
                              </a:lnTo>
                              <a:lnTo>
                                <a:pt x="240" y="444"/>
                              </a:lnTo>
                              <a:lnTo>
                                <a:pt x="219" y="430"/>
                              </a:lnTo>
                              <a:lnTo>
                                <a:pt x="201" y="415"/>
                              </a:lnTo>
                              <a:lnTo>
                                <a:pt x="197" y="431"/>
                              </a:lnTo>
                              <a:lnTo>
                                <a:pt x="193" y="447"/>
                              </a:lnTo>
                              <a:lnTo>
                                <a:pt x="190" y="463"/>
                              </a:lnTo>
                              <a:lnTo>
                                <a:pt x="188" y="480"/>
                              </a:lnTo>
                              <a:lnTo>
                                <a:pt x="184" y="483"/>
                              </a:lnTo>
                              <a:lnTo>
                                <a:pt x="178" y="484"/>
                              </a:lnTo>
                              <a:lnTo>
                                <a:pt x="175" y="488"/>
                              </a:lnTo>
                              <a:lnTo>
                                <a:pt x="161" y="506"/>
                              </a:lnTo>
                              <a:lnTo>
                                <a:pt x="151" y="531"/>
                              </a:lnTo>
                              <a:lnTo>
                                <a:pt x="146" y="562"/>
                              </a:lnTo>
                              <a:lnTo>
                                <a:pt x="144" y="603"/>
                              </a:lnTo>
                              <a:lnTo>
                                <a:pt x="151" y="654"/>
                              </a:lnTo>
                              <a:lnTo>
                                <a:pt x="167" y="691"/>
                              </a:lnTo>
                              <a:lnTo>
                                <a:pt x="187" y="714"/>
                              </a:lnTo>
                              <a:lnTo>
                                <a:pt x="207" y="728"/>
                              </a:lnTo>
                              <a:lnTo>
                                <a:pt x="228" y="791"/>
                              </a:lnTo>
                              <a:lnTo>
                                <a:pt x="259" y="848"/>
                              </a:lnTo>
                              <a:lnTo>
                                <a:pt x="299" y="897"/>
                              </a:lnTo>
                              <a:lnTo>
                                <a:pt x="346" y="938"/>
                              </a:lnTo>
                              <a:lnTo>
                                <a:pt x="321" y="1011"/>
                              </a:lnTo>
                              <a:lnTo>
                                <a:pt x="267" y="1017"/>
                              </a:lnTo>
                              <a:lnTo>
                                <a:pt x="257" y="1009"/>
                              </a:lnTo>
                              <a:lnTo>
                                <a:pt x="252" y="1007"/>
                              </a:lnTo>
                              <a:lnTo>
                                <a:pt x="252" y="1081"/>
                              </a:lnTo>
                              <a:lnTo>
                                <a:pt x="122" y="1135"/>
                              </a:lnTo>
                              <a:lnTo>
                                <a:pt x="109" y="1094"/>
                              </a:lnTo>
                              <a:lnTo>
                                <a:pt x="239" y="1043"/>
                              </a:lnTo>
                              <a:lnTo>
                                <a:pt x="252" y="1081"/>
                              </a:lnTo>
                              <a:lnTo>
                                <a:pt x="252" y="1007"/>
                              </a:lnTo>
                              <a:lnTo>
                                <a:pt x="245" y="1004"/>
                              </a:lnTo>
                              <a:lnTo>
                                <a:pt x="232" y="1003"/>
                              </a:lnTo>
                              <a:lnTo>
                                <a:pt x="219" y="1006"/>
                              </a:lnTo>
                              <a:lnTo>
                                <a:pt x="91" y="1059"/>
                              </a:lnTo>
                              <a:lnTo>
                                <a:pt x="77" y="1068"/>
                              </a:lnTo>
                              <a:lnTo>
                                <a:pt x="68" y="1082"/>
                              </a:lnTo>
                              <a:lnTo>
                                <a:pt x="65" y="1098"/>
                              </a:lnTo>
                              <a:lnTo>
                                <a:pt x="68" y="1115"/>
                              </a:lnTo>
                              <a:lnTo>
                                <a:pt x="71" y="1123"/>
                              </a:lnTo>
                              <a:lnTo>
                                <a:pt x="60" y="1140"/>
                              </a:lnTo>
                              <a:lnTo>
                                <a:pt x="51" y="1158"/>
                              </a:lnTo>
                              <a:lnTo>
                                <a:pt x="43" y="1176"/>
                              </a:lnTo>
                              <a:lnTo>
                                <a:pt x="37" y="1195"/>
                              </a:lnTo>
                              <a:lnTo>
                                <a:pt x="2" y="1330"/>
                              </a:lnTo>
                              <a:lnTo>
                                <a:pt x="0" y="1341"/>
                              </a:lnTo>
                              <a:lnTo>
                                <a:pt x="1" y="1352"/>
                              </a:lnTo>
                              <a:lnTo>
                                <a:pt x="5" y="1363"/>
                              </a:lnTo>
                              <a:lnTo>
                                <a:pt x="11" y="1372"/>
                              </a:lnTo>
                              <a:lnTo>
                                <a:pt x="18" y="1380"/>
                              </a:lnTo>
                              <a:lnTo>
                                <a:pt x="28" y="1385"/>
                              </a:lnTo>
                              <a:lnTo>
                                <a:pt x="38" y="1389"/>
                              </a:lnTo>
                              <a:lnTo>
                                <a:pt x="49" y="1390"/>
                              </a:lnTo>
                              <a:lnTo>
                                <a:pt x="996" y="1390"/>
                              </a:lnTo>
                              <a:lnTo>
                                <a:pt x="1006" y="1389"/>
                              </a:lnTo>
                              <a:lnTo>
                                <a:pt x="1017" y="1385"/>
                              </a:lnTo>
                              <a:lnTo>
                                <a:pt x="1026" y="1380"/>
                              </a:lnTo>
                              <a:lnTo>
                                <a:pt x="1034" y="1372"/>
                              </a:lnTo>
                              <a:lnTo>
                                <a:pt x="1041" y="1362"/>
                              </a:lnTo>
                              <a:lnTo>
                                <a:pt x="1045" y="1352"/>
                              </a:lnTo>
                              <a:lnTo>
                                <a:pt x="1046" y="1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50070" id="AutoShape 39" o:spid="_x0000_s1026" style="position:absolute;margin-left:43.1pt;margin-top:7.5pt;width:52.35pt;height:69.5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7,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" path="m472,581r-4,-19l457,547,442,536r-19,-4l405,536r-16,11l379,562r-4,19l379,599r10,16l405,625r18,4l443,624r15,-10l468,599r4,-18xm631,768r-1,-12l621,749r-7,-7l601,743r-8,7l564,768r-40,5l483,768,454,750r-7,-7l434,742r-8,7l418,756r-2,12l423,777r20,16l467,806r27,7l524,816r30,-3l582,806r24,-13l624,777r7,-9xm674,581r-4,-19l659,547,644,536r-19,-4l607,536r-16,11l581,562r-4,19l581,599r10,16l607,625r18,4l644,624r15,-10l670,599r4,-18xm836,374l770,364r-74,-8l613,351r-89,-2l436,351r-82,5l279,364r-66,10l253,411r70,29l415,459r109,7l634,459r92,-19l796,411r40,-37xm909,227r-1,-13l901,202r-12,-9l783,147,752,133,722,116,692,97r-4,-2l663,77,590,23r,173l589,207r-5,10l574,224r-14,2l548,226r-9,6l529,243r-7,l511,232r-8,-6l491,226r-15,-2l467,218r-5,-10l460,196r2,-13l466,172r4,-11l472,150r,-11l466,127r-3,-7l462,117r1,-3l466,112r13,-3l496,107r16,-4l523,96r1,-1l527,95r2,1l540,103r16,4l572,109r12,3l587,114r2,2l589,117r-5,8l577,139r,11l579,162r9,22l590,196r,-173l589,22,558,5,524,,491,5,460,22,384,79,356,99r-30,18l295,134r-31,15l160,194r-11,8l142,215r-2,14l144,243r56,98l275,329r81,-9l440,315r84,-2l609,315r84,5l774,329r75,12l865,313r39,-70l905,241r4,-14xm1046,1341r-1,-11l1010,1195r-5,-19l997,1158r-9,-17l984,1135r-7,-10l981,1115r3,-17l981,1082r-9,-14l958,1059r-15,-6l943,1100r-13,34l928,1135r-3,l818,1088r-21,-10l814,1043r129,57l943,1053r-24,-10l855,1017r-25,-11l817,1004r-13,1l793,1009r-11,8l729,1009,714,964r-9,-25l704,936r48,-40l791,847r32,-57l843,727r20,-14l884,689r16,-36l906,601r-1,-40l901,540r-2,-10l890,506,877,490r-4,-5l868,483r-6,-3l860,463r-2,-16l854,431r-5,-16l831,431r-22,14l784,457r-27,11l760,506r6,63l766,578r6,7l820,585r5,-6l830,566r3,-15l835,540r10,l847,549r3,12l850,562r1,17l852,603r-5,39l835,666r-12,11l816,680r-12,3l797,692r-3,10l769,779r-43,66l680,886r,151l605,1075r-81,13l444,1075r-63,-32l369,1037r7,-20l394,964r31,13l458,986r33,7l524,995r34,-2l591,986r32,-9l655,964r25,73l680,886r-11,9l601,928r-77,11l450,928,382,895,326,845,283,779,258,702r-3,-10l248,683r-10,-3l230,677,216,665,204,642r-6,-39l199,579r2,-17l201,561r3,-12l207,540r9,l217,551r3,15l224,579r6,6l277,585r7,-7l284,569r3,-29l289,520r4,-52l265,457,240,444,219,430,201,415r-4,16l193,447r-3,16l188,480r-4,3l178,484r-3,4l161,506r-10,25l146,562r-2,41l151,654r16,37l187,714r20,14l228,791r31,57l299,897r47,41l321,1011r-54,6l257,1009r-5,-2l252,1081r-130,54l109,1094r130,-51l252,1081r,-74l245,1004r-13,-1l219,1006,91,1059r-14,9l68,1082r-3,16l68,1115r3,8l60,1140r-9,18l43,1176r-6,19l2,1330,,1341r1,11l5,1363r6,9l18,1380r10,5l38,1389r11,1l996,1390r10,-1l1017,1385r9,-5l1034,1372r7,-10l1045,1352r1,-11xe" fillcolor="#0094d9" stroked="f">
                <v:path arrowok="t" o:connecttype="custom" o:connectlocs="257175,435610;257175,492125;400685,582930;358140,582930;270510,570865;313690,611505;400685,582930;385445,435610;385445,492125;530860,332740;224790,321310;332740,391160;576580,231140;439420,156845;370840,233045;331470,249555;293370,227330;299720,183515;304165,164465;335915,156210;374015,168910;373380,212090;311785,98425;167640,189865;127000,311785;440055,298450;577215,239395;627380,819785;617220,773430;587375,815975;583565,757555;496570,741045;502285,633095;575310,476885;554355,403225;539115,358775;486410,456565;528955,445135;540385,462915;510540,528955;431800,753745;238760,741045;354330,725805;424815,663575;179705,589915;137160,517525;129540,443865;146050,466725;186055,392430;122555,379095;102235,416560;118745,548640;203835,737235;69215,789940;139065,734060;45085,808355;0,946785;24130,977265;656590,966470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 w:rsidRPr="006650A5">
        <w:rPr>
          <w:rFonts w:ascii="Verdana"/>
          <w:color w:val="40AD49"/>
          <w:lang w:val="pt-PT"/>
        </w:rPr>
        <w:t>PSP</w:t>
      </w:r>
    </w:p>
    <w:p w14:paraId="26A41967" w14:textId="77777777" w:rsidR="00D4762E" w:rsidRPr="006650A5" w:rsidRDefault="00000000">
      <w:pPr>
        <w:spacing w:before="33" w:line="268" w:lineRule="auto"/>
        <w:ind w:left="2010"/>
        <w:jc w:val="both"/>
        <w:rPr>
          <w:rFonts w:ascii="Verdana" w:hAnsi="Verdana"/>
          <w:lang w:val="pt-PT"/>
        </w:rPr>
      </w:pPr>
      <w:r w:rsidRPr="006650A5">
        <w:rPr>
          <w:rFonts w:ascii="Verdana" w:hAnsi="Verdana"/>
          <w:color w:val="D2232A"/>
          <w:w w:val="95"/>
          <w:lang w:val="pt-PT"/>
        </w:rPr>
        <w:t>Police</w:t>
      </w:r>
      <w:r w:rsidRPr="006650A5">
        <w:rPr>
          <w:rFonts w:ascii="Verdana" w:hAnsi="Verdana"/>
          <w:color w:val="D2232A"/>
          <w:spacing w:val="-72"/>
          <w:w w:val="95"/>
          <w:lang w:val="pt-PT"/>
        </w:rPr>
        <w:t xml:space="preserve"> </w:t>
      </w:r>
      <w:r w:rsidRPr="006650A5">
        <w:rPr>
          <w:rFonts w:ascii="Verdana" w:hAnsi="Verdana"/>
          <w:color w:val="007FAF"/>
          <w:w w:val="95"/>
          <w:lang w:val="pt-PT"/>
        </w:rPr>
        <w:t>Police</w:t>
      </w:r>
      <w:r w:rsidRPr="006650A5">
        <w:rPr>
          <w:rFonts w:ascii="Verdana" w:hAnsi="Verdana"/>
          <w:color w:val="007FAF"/>
          <w:spacing w:val="-72"/>
          <w:w w:val="95"/>
          <w:lang w:val="pt-PT"/>
        </w:rPr>
        <w:t xml:space="preserve"> </w:t>
      </w:r>
      <w:r w:rsidRPr="006650A5">
        <w:rPr>
          <w:rFonts w:ascii="Verdana" w:hAnsi="Verdana"/>
          <w:color w:val="FCBB65"/>
          <w:w w:val="90"/>
          <w:lang w:val="pt-PT"/>
        </w:rPr>
        <w:t>Polizei</w:t>
      </w:r>
      <w:r w:rsidRPr="006650A5">
        <w:rPr>
          <w:rFonts w:ascii="Verdana" w:hAnsi="Verdana"/>
          <w:color w:val="FCBB65"/>
          <w:spacing w:val="-68"/>
          <w:w w:val="90"/>
          <w:lang w:val="pt-PT"/>
        </w:rPr>
        <w:t xml:space="preserve"> </w:t>
      </w:r>
      <w:r w:rsidRPr="006650A5">
        <w:rPr>
          <w:rFonts w:ascii="Verdana" w:hAnsi="Verdana"/>
          <w:color w:val="734FA0"/>
          <w:w w:val="90"/>
          <w:lang w:val="pt-PT"/>
        </w:rPr>
        <w:t>Policía</w:t>
      </w:r>
    </w:p>
    <w:p w14:paraId="006F4A7B" w14:textId="77777777" w:rsidR="00D4762E" w:rsidRPr="006650A5" w:rsidRDefault="00000000">
      <w:pPr>
        <w:pStyle w:val="BodyText"/>
        <w:spacing w:before="1"/>
        <w:rPr>
          <w:rFonts w:ascii="Verdana"/>
          <w:lang w:val="pt-PT"/>
        </w:rPr>
      </w:pPr>
      <w:r w:rsidRPr="006650A5">
        <w:rPr>
          <w:lang w:val="pt-PT"/>
        </w:rPr>
        <w:br w:type="column"/>
      </w:r>
    </w:p>
    <w:p w14:paraId="4888FDCA" w14:textId="77777777" w:rsidR="00D4762E" w:rsidRPr="006650A5" w:rsidRDefault="00000000">
      <w:pPr>
        <w:pStyle w:val="Heading5"/>
        <w:spacing w:before="1"/>
        <w:ind w:left="367"/>
        <w:rPr>
          <w:lang w:val="pt-PT"/>
        </w:rPr>
      </w:pPr>
      <w:r w:rsidRPr="006650A5">
        <w:rPr>
          <w:color w:val="231F20"/>
          <w:w w:val="95"/>
          <w:lang w:val="pt-PT"/>
        </w:rPr>
        <w:t>2ª</w:t>
      </w:r>
      <w:r w:rsidRPr="006650A5">
        <w:rPr>
          <w:color w:val="231F20"/>
          <w:spacing w:val="3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Esquadra</w:t>
      </w:r>
      <w:r w:rsidRPr="006650A5">
        <w:rPr>
          <w:color w:val="231F20"/>
          <w:spacing w:val="3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(Baixa</w:t>
      </w:r>
      <w:r w:rsidRPr="006650A5">
        <w:rPr>
          <w:color w:val="231F20"/>
          <w:spacing w:val="3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Pombalina)</w:t>
      </w:r>
    </w:p>
    <w:p w14:paraId="4A7D158F" w14:textId="77777777" w:rsidR="00D4762E" w:rsidRPr="006650A5" w:rsidRDefault="00000000">
      <w:pPr>
        <w:pStyle w:val="BodyText"/>
        <w:spacing w:line="210" w:lineRule="exact"/>
        <w:ind w:left="367"/>
        <w:rPr>
          <w:lang w:val="pt-PT"/>
        </w:rPr>
      </w:pPr>
      <w:r w:rsidRPr="006650A5">
        <w:rPr>
          <w:color w:val="231F20"/>
          <w:w w:val="90"/>
          <w:lang w:val="pt-PT"/>
        </w:rPr>
        <w:t>Rua</w:t>
      </w:r>
      <w:r w:rsidRPr="006650A5">
        <w:rPr>
          <w:color w:val="231F20"/>
          <w:spacing w:val="1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da</w:t>
      </w:r>
      <w:r w:rsidRPr="006650A5">
        <w:rPr>
          <w:color w:val="231F20"/>
          <w:spacing w:val="1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Prata,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38,</w:t>
      </w:r>
      <w:r w:rsidRPr="006650A5">
        <w:rPr>
          <w:color w:val="231F20"/>
          <w:spacing w:val="1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1100-413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3BB0F8D3" w14:textId="77777777" w:rsidR="00D4762E" w:rsidRPr="006650A5" w:rsidRDefault="00000000">
      <w:pPr>
        <w:pStyle w:val="BodyText"/>
        <w:spacing w:line="241" w:lineRule="exact"/>
        <w:ind w:left="367"/>
        <w:rPr>
          <w:lang w:val="pt-PT"/>
        </w:rPr>
      </w:pPr>
      <w:r w:rsidRPr="006650A5">
        <w:rPr>
          <w:color w:val="231F20"/>
          <w:w w:val="85"/>
          <w:lang w:val="pt-PT"/>
        </w:rPr>
        <w:t>Tel:</w:t>
      </w:r>
      <w:r w:rsidRPr="006650A5">
        <w:rPr>
          <w:color w:val="231F20"/>
          <w:spacing w:val="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8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8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3427379</w:t>
      </w:r>
    </w:p>
    <w:p w14:paraId="0F468362" w14:textId="77777777" w:rsidR="00D4762E" w:rsidRPr="006650A5" w:rsidRDefault="00D4762E">
      <w:pPr>
        <w:spacing w:line="241" w:lineRule="exact"/>
        <w:rPr>
          <w:lang w:val="pt-PT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num="2" w:space="720" w:equalWidth="0">
            <w:col w:w="2667" w:space="40"/>
            <w:col w:w="5133"/>
          </w:cols>
        </w:sectPr>
      </w:pPr>
    </w:p>
    <w:p w14:paraId="1F2AFA14" w14:textId="77777777" w:rsidR="00D4762E" w:rsidRPr="006650A5" w:rsidRDefault="00D4762E">
      <w:pPr>
        <w:pStyle w:val="BodyText"/>
        <w:rPr>
          <w:lang w:val="pt-PT"/>
        </w:rPr>
      </w:pPr>
    </w:p>
    <w:p w14:paraId="4EC8A2F0" w14:textId="77777777" w:rsidR="00D4762E" w:rsidRPr="006650A5" w:rsidRDefault="00D4762E">
      <w:pPr>
        <w:pStyle w:val="BodyText"/>
        <w:rPr>
          <w:lang w:val="pt-PT"/>
        </w:rPr>
      </w:pPr>
    </w:p>
    <w:p w14:paraId="021FAA95" w14:textId="77777777" w:rsidR="00D4762E" w:rsidRPr="006650A5" w:rsidRDefault="00D4762E">
      <w:pPr>
        <w:pStyle w:val="BodyText"/>
        <w:spacing w:before="1"/>
        <w:rPr>
          <w:sz w:val="23"/>
          <w:lang w:val="pt-PT"/>
        </w:rPr>
      </w:pPr>
    </w:p>
    <w:p w14:paraId="13DFBDFE" w14:textId="77777777" w:rsidR="00D4762E" w:rsidRPr="006650A5" w:rsidRDefault="00D4762E">
      <w:pPr>
        <w:rPr>
          <w:sz w:val="23"/>
          <w:lang w:val="pt-PT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09888508" w14:textId="012FE0CE" w:rsidR="00D4762E" w:rsidRPr="006650A5" w:rsidRDefault="00E04DFA">
      <w:pPr>
        <w:spacing w:before="107" w:line="268" w:lineRule="auto"/>
        <w:ind w:left="2010"/>
        <w:rPr>
          <w:rFonts w:ascii="Verdana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14DAC095" wp14:editId="708A3569">
                <wp:simplePos x="0" y="0"/>
                <wp:positionH relativeFrom="page">
                  <wp:posOffset>432435</wp:posOffset>
                </wp:positionH>
                <wp:positionV relativeFrom="paragraph">
                  <wp:posOffset>275590</wp:posOffset>
                </wp:positionV>
                <wp:extent cx="975995" cy="755650"/>
                <wp:effectExtent l="0" t="0" r="0" b="0"/>
                <wp:wrapNone/>
                <wp:docPr id="62310120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995" cy="755650"/>
                          <a:chOff x="681" y="434"/>
                          <a:chExt cx="1537" cy="1190"/>
                        </a:xfrm>
                      </wpg:grpSpPr>
                      <wps:wsp>
                        <wps:cNvPr id="613087679" name="AutoShape 38"/>
                        <wps:cNvSpPr>
                          <a:spLocks/>
                        </wps:cNvSpPr>
                        <wps:spPr bwMode="auto">
                          <a:xfrm>
                            <a:off x="1375" y="590"/>
                            <a:ext cx="842" cy="976"/>
                          </a:xfrm>
                          <a:custGeom>
                            <a:avLst/>
                            <a:gdLst>
                              <a:gd name="T0" fmla="+- 0 1838 1375"/>
                              <a:gd name="T1" fmla="*/ T0 w 842"/>
                              <a:gd name="T2" fmla="+- 0 1490 590"/>
                              <a:gd name="T3" fmla="*/ 1490 h 976"/>
                              <a:gd name="T4" fmla="+- 0 1840 1375"/>
                              <a:gd name="T5" fmla="*/ T4 w 842"/>
                              <a:gd name="T6" fmla="+- 0 1546 590"/>
                              <a:gd name="T7" fmla="*/ 1546 h 976"/>
                              <a:gd name="T8" fmla="+- 0 1857 1375"/>
                              <a:gd name="T9" fmla="*/ T8 w 842"/>
                              <a:gd name="T10" fmla="+- 0 1563 590"/>
                              <a:gd name="T11" fmla="*/ 1563 h 976"/>
                              <a:gd name="T12" fmla="+- 0 1959 1375"/>
                              <a:gd name="T13" fmla="*/ T12 w 842"/>
                              <a:gd name="T14" fmla="+- 0 1566 590"/>
                              <a:gd name="T15" fmla="*/ 1566 h 976"/>
                              <a:gd name="T16" fmla="+- 0 1982 1375"/>
                              <a:gd name="T17" fmla="*/ T16 w 842"/>
                              <a:gd name="T18" fmla="+- 0 1556 590"/>
                              <a:gd name="T19" fmla="*/ 1556 h 976"/>
                              <a:gd name="T20" fmla="+- 0 1991 1375"/>
                              <a:gd name="T21" fmla="*/ T20 w 842"/>
                              <a:gd name="T22" fmla="+- 0 1534 590"/>
                              <a:gd name="T23" fmla="*/ 1534 h 976"/>
                              <a:gd name="T24" fmla="+- 0 2078 1375"/>
                              <a:gd name="T25" fmla="*/ T24 w 842"/>
                              <a:gd name="T26" fmla="+- 0 1241 590"/>
                              <a:gd name="T27" fmla="*/ 1241 h 976"/>
                              <a:gd name="T28" fmla="+- 0 1980 1375"/>
                              <a:gd name="T29" fmla="*/ T28 w 842"/>
                              <a:gd name="T30" fmla="+- 0 1243 590"/>
                              <a:gd name="T31" fmla="*/ 1243 h 976"/>
                              <a:gd name="T32" fmla="+- 0 2007 1375"/>
                              <a:gd name="T33" fmla="*/ T32 w 842"/>
                              <a:gd name="T34" fmla="+- 0 1258 590"/>
                              <a:gd name="T35" fmla="*/ 1258 h 976"/>
                              <a:gd name="T36" fmla="+- 0 2014 1375"/>
                              <a:gd name="T37" fmla="*/ T36 w 842"/>
                              <a:gd name="T38" fmla="+- 0 1298 590"/>
                              <a:gd name="T39" fmla="*/ 1298 h 976"/>
                              <a:gd name="T40" fmla="+- 0 1985 1375"/>
                              <a:gd name="T41" fmla="*/ T40 w 842"/>
                              <a:gd name="T42" fmla="+- 0 1340 590"/>
                              <a:gd name="T43" fmla="*/ 1340 h 976"/>
                              <a:gd name="T44" fmla="+- 0 1665 1375"/>
                              <a:gd name="T45" fmla="*/ T44 w 842"/>
                              <a:gd name="T46" fmla="+- 0 1347 590"/>
                              <a:gd name="T47" fmla="*/ 1347 h 976"/>
                              <a:gd name="T48" fmla="+- 0 1678 1375"/>
                              <a:gd name="T49" fmla="*/ T48 w 842"/>
                              <a:gd name="T50" fmla="+- 0 1387 590"/>
                              <a:gd name="T51" fmla="*/ 1387 h 976"/>
                              <a:gd name="T52" fmla="+- 0 2036 1375"/>
                              <a:gd name="T53" fmla="*/ T52 w 842"/>
                              <a:gd name="T54" fmla="+- 0 1400 590"/>
                              <a:gd name="T55" fmla="*/ 1400 h 976"/>
                              <a:gd name="T56" fmla="+- 0 2024 1375"/>
                              <a:gd name="T57" fmla="*/ T56 w 842"/>
                              <a:gd name="T58" fmla="+- 0 1435 590"/>
                              <a:gd name="T59" fmla="*/ 1435 h 976"/>
                              <a:gd name="T60" fmla="+- 0 1982 1375"/>
                              <a:gd name="T61" fmla="*/ T60 w 842"/>
                              <a:gd name="T62" fmla="+- 0 1449 590"/>
                              <a:gd name="T63" fmla="*/ 1449 h 976"/>
                              <a:gd name="T64" fmla="+- 0 1712 1375"/>
                              <a:gd name="T65" fmla="*/ T64 w 842"/>
                              <a:gd name="T66" fmla="+- 0 1490 590"/>
                              <a:gd name="T67" fmla="*/ 1490 h 976"/>
                              <a:gd name="T68" fmla="+- 0 2032 1375"/>
                              <a:gd name="T69" fmla="*/ T68 w 842"/>
                              <a:gd name="T70" fmla="+- 0 1484 590"/>
                              <a:gd name="T71" fmla="*/ 1484 h 976"/>
                              <a:gd name="T72" fmla="+- 0 2073 1375"/>
                              <a:gd name="T73" fmla="*/ T72 w 842"/>
                              <a:gd name="T74" fmla="+- 0 1438 590"/>
                              <a:gd name="T75" fmla="*/ 1438 h 976"/>
                              <a:gd name="T76" fmla="+- 0 2078 1375"/>
                              <a:gd name="T77" fmla="*/ T76 w 842"/>
                              <a:gd name="T78" fmla="+- 0 1241 590"/>
                              <a:gd name="T79" fmla="*/ 1241 h 976"/>
                              <a:gd name="T80" fmla="+- 0 1593 1375"/>
                              <a:gd name="T81" fmla="*/ T80 w 842"/>
                              <a:gd name="T82" fmla="+- 0 693 590"/>
                              <a:gd name="T83" fmla="*/ 693 h 976"/>
                              <a:gd name="T84" fmla="+- 0 1584 1375"/>
                              <a:gd name="T85" fmla="*/ T84 w 842"/>
                              <a:gd name="T86" fmla="+- 0 1012 590"/>
                              <a:gd name="T87" fmla="*/ 1012 h 976"/>
                              <a:gd name="T88" fmla="+- 0 1561 1375"/>
                              <a:gd name="T89" fmla="*/ T88 w 842"/>
                              <a:gd name="T90" fmla="+- 0 1041 590"/>
                              <a:gd name="T91" fmla="*/ 1041 h 976"/>
                              <a:gd name="T92" fmla="+- 0 1520 1375"/>
                              <a:gd name="T93" fmla="*/ T92 w 842"/>
                              <a:gd name="T94" fmla="+- 0 1072 590"/>
                              <a:gd name="T95" fmla="*/ 1072 h 976"/>
                              <a:gd name="T96" fmla="+- 0 1448 1375"/>
                              <a:gd name="T97" fmla="*/ T96 w 842"/>
                              <a:gd name="T98" fmla="+- 0 1104 590"/>
                              <a:gd name="T99" fmla="*/ 1104 h 976"/>
                              <a:gd name="T100" fmla="+- 0 1403 1375"/>
                              <a:gd name="T101" fmla="*/ T100 w 842"/>
                              <a:gd name="T102" fmla="+- 0 1127 590"/>
                              <a:gd name="T103" fmla="*/ 1127 h 976"/>
                              <a:gd name="T104" fmla="+- 0 1385 1375"/>
                              <a:gd name="T105" fmla="*/ T104 w 842"/>
                              <a:gd name="T106" fmla="+- 0 1145 590"/>
                              <a:gd name="T107" fmla="*/ 1145 h 976"/>
                              <a:gd name="T108" fmla="+- 0 1375 1375"/>
                              <a:gd name="T109" fmla="*/ T108 w 842"/>
                              <a:gd name="T110" fmla="+- 0 1166 590"/>
                              <a:gd name="T111" fmla="*/ 1166 h 976"/>
                              <a:gd name="T112" fmla="+- 0 1782 1375"/>
                              <a:gd name="T113" fmla="*/ T112 w 842"/>
                              <a:gd name="T114" fmla="+- 0 1199 590"/>
                              <a:gd name="T115" fmla="*/ 1199 h 976"/>
                              <a:gd name="T116" fmla="+- 0 1798 1375"/>
                              <a:gd name="T117" fmla="*/ T116 w 842"/>
                              <a:gd name="T118" fmla="+- 0 1205 590"/>
                              <a:gd name="T119" fmla="*/ 1205 h 976"/>
                              <a:gd name="T120" fmla="+- 0 1803 1375"/>
                              <a:gd name="T121" fmla="*/ T120 w 842"/>
                              <a:gd name="T122" fmla="+- 0 1231 590"/>
                              <a:gd name="T123" fmla="*/ 1231 h 976"/>
                              <a:gd name="T124" fmla="+- 0 1572 1375"/>
                              <a:gd name="T125" fmla="*/ T124 w 842"/>
                              <a:gd name="T126" fmla="+- 0 1249 590"/>
                              <a:gd name="T127" fmla="*/ 1249 h 976"/>
                              <a:gd name="T128" fmla="+- 0 1604 1375"/>
                              <a:gd name="T129" fmla="*/ T128 w 842"/>
                              <a:gd name="T130" fmla="+- 0 1269 590"/>
                              <a:gd name="T131" fmla="*/ 1269 h 976"/>
                              <a:gd name="T132" fmla="+- 0 1631 1375"/>
                              <a:gd name="T133" fmla="*/ T132 w 842"/>
                              <a:gd name="T134" fmla="+- 0 1293 590"/>
                              <a:gd name="T135" fmla="*/ 1293 h 976"/>
                              <a:gd name="T136" fmla="+- 0 1790 1375"/>
                              <a:gd name="T137" fmla="*/ T136 w 842"/>
                              <a:gd name="T138" fmla="+- 0 1347 590"/>
                              <a:gd name="T139" fmla="*/ 1347 h 976"/>
                              <a:gd name="T140" fmla="+- 0 1883 1375"/>
                              <a:gd name="T141" fmla="*/ T140 w 842"/>
                              <a:gd name="T142" fmla="+- 0 1343 590"/>
                              <a:gd name="T143" fmla="*/ 1343 h 976"/>
                              <a:gd name="T144" fmla="+- 0 1863 1375"/>
                              <a:gd name="T145" fmla="*/ T144 w 842"/>
                              <a:gd name="T146" fmla="+- 0 1317 590"/>
                              <a:gd name="T147" fmla="*/ 1317 h 976"/>
                              <a:gd name="T148" fmla="+- 0 1879 1375"/>
                              <a:gd name="T149" fmla="*/ T148 w 842"/>
                              <a:gd name="T150" fmla="+- 0 1280 590"/>
                              <a:gd name="T151" fmla="*/ 1280 h 976"/>
                              <a:gd name="T152" fmla="+- 0 1927 1375"/>
                              <a:gd name="T153" fmla="*/ T152 w 842"/>
                              <a:gd name="T154" fmla="+- 0 1249 590"/>
                              <a:gd name="T155" fmla="*/ 1249 h 976"/>
                              <a:gd name="T156" fmla="+- 0 1927 1375"/>
                              <a:gd name="T157" fmla="*/ T156 w 842"/>
                              <a:gd name="T158" fmla="+- 0 1248 590"/>
                              <a:gd name="T159" fmla="*/ 1248 h 976"/>
                              <a:gd name="T160" fmla="+- 0 1958 1375"/>
                              <a:gd name="T161" fmla="*/ T160 w 842"/>
                              <a:gd name="T162" fmla="+- 0 1241 590"/>
                              <a:gd name="T163" fmla="*/ 1241 h 976"/>
                              <a:gd name="T164" fmla="+- 0 2078 1375"/>
                              <a:gd name="T165" fmla="*/ T164 w 842"/>
                              <a:gd name="T166" fmla="+- 0 1186 590"/>
                              <a:gd name="T167" fmla="*/ 1186 h 976"/>
                              <a:gd name="T168" fmla="+- 0 2163 1375"/>
                              <a:gd name="T169" fmla="*/ T168 w 842"/>
                              <a:gd name="T170" fmla="+- 0 1140 590"/>
                              <a:gd name="T171" fmla="*/ 1140 h 976"/>
                              <a:gd name="T172" fmla="+- 0 2078 1375"/>
                              <a:gd name="T173" fmla="*/ T172 w 842"/>
                              <a:gd name="T174" fmla="+- 0 1021 590"/>
                              <a:gd name="T175" fmla="*/ 1021 h 976"/>
                              <a:gd name="T176" fmla="+- 0 1648 1375"/>
                              <a:gd name="T177" fmla="*/ T176 w 842"/>
                              <a:gd name="T178" fmla="+- 0 996 590"/>
                              <a:gd name="T179" fmla="*/ 996 h 976"/>
                              <a:gd name="T180" fmla="+- 0 2163 1375"/>
                              <a:gd name="T181" fmla="*/ T180 w 842"/>
                              <a:gd name="T182" fmla="+- 0 818 590"/>
                              <a:gd name="T183" fmla="*/ 818 h 976"/>
                              <a:gd name="T184" fmla="+- 0 2116 1375"/>
                              <a:gd name="T185" fmla="*/ T184 w 842"/>
                              <a:gd name="T186" fmla="+- 0 839 590"/>
                              <a:gd name="T187" fmla="*/ 839 h 976"/>
                              <a:gd name="T188" fmla="+- 0 2078 1375"/>
                              <a:gd name="T189" fmla="*/ T188 w 842"/>
                              <a:gd name="T190" fmla="+- 0 1140 590"/>
                              <a:gd name="T191" fmla="*/ 1140 h 976"/>
                              <a:gd name="T192" fmla="+- 0 2199 1375"/>
                              <a:gd name="T193" fmla="*/ T192 w 842"/>
                              <a:gd name="T194" fmla="+- 0 1121 590"/>
                              <a:gd name="T195" fmla="*/ 1121 h 976"/>
                              <a:gd name="T196" fmla="+- 0 2217 1375"/>
                              <a:gd name="T197" fmla="*/ T196 w 842"/>
                              <a:gd name="T198" fmla="+- 0 1110 590"/>
                              <a:gd name="T199" fmla="*/ 1110 h 976"/>
                              <a:gd name="T200" fmla="+- 0 2208 1375"/>
                              <a:gd name="T201" fmla="*/ T200 w 842"/>
                              <a:gd name="T202" fmla="+- 0 842 590"/>
                              <a:gd name="T203" fmla="*/ 842 h 976"/>
                              <a:gd name="T204" fmla="+- 0 1383 1375"/>
                              <a:gd name="T205" fmla="*/ T204 w 842"/>
                              <a:gd name="T206" fmla="+- 0 590 590"/>
                              <a:gd name="T207" fmla="*/ 590 h 976"/>
                              <a:gd name="T208" fmla="+- 0 1423 1375"/>
                              <a:gd name="T209" fmla="*/ T208 w 842"/>
                              <a:gd name="T210" fmla="+- 0 638 590"/>
                              <a:gd name="T211" fmla="*/ 638 h 976"/>
                              <a:gd name="T212" fmla="+- 0 1453 1375"/>
                              <a:gd name="T213" fmla="*/ T212 w 842"/>
                              <a:gd name="T214" fmla="+- 0 693 590"/>
                              <a:gd name="T215" fmla="*/ 693 h 976"/>
                              <a:gd name="T216" fmla="+- 0 1972 1375"/>
                              <a:gd name="T217" fmla="*/ T216 w 842"/>
                              <a:gd name="T218" fmla="+- 0 697 590"/>
                              <a:gd name="T219" fmla="*/ 697 h 976"/>
                              <a:gd name="T220" fmla="+- 0 2000 1375"/>
                              <a:gd name="T221" fmla="*/ T220 w 842"/>
                              <a:gd name="T222" fmla="+- 0 725 590"/>
                              <a:gd name="T223" fmla="*/ 725 h 976"/>
                              <a:gd name="T224" fmla="+- 0 2004 1375"/>
                              <a:gd name="T225" fmla="*/ T224 w 842"/>
                              <a:gd name="T226" fmla="+- 0 996 590"/>
                              <a:gd name="T227" fmla="*/ 996 h 976"/>
                              <a:gd name="T228" fmla="+- 0 2078 1375"/>
                              <a:gd name="T229" fmla="*/ T228 w 842"/>
                              <a:gd name="T230" fmla="+- 0 818 590"/>
                              <a:gd name="T231" fmla="*/ 818 h 976"/>
                              <a:gd name="T232" fmla="+- 0 2141 1375"/>
                              <a:gd name="T233" fmla="*/ T232 w 842"/>
                              <a:gd name="T234" fmla="+- 0 807 590"/>
                              <a:gd name="T235" fmla="*/ 807 h 976"/>
                              <a:gd name="T236" fmla="+- 0 2078 1375"/>
                              <a:gd name="T237" fmla="*/ T236 w 842"/>
                              <a:gd name="T238" fmla="+- 0 747 590"/>
                              <a:gd name="T239" fmla="*/ 747 h 976"/>
                              <a:gd name="T240" fmla="+- 0 2033 1375"/>
                              <a:gd name="T241" fmla="*/ T240 w 842"/>
                              <a:gd name="T242" fmla="+- 0 636 590"/>
                              <a:gd name="T243" fmla="*/ 636 h 976"/>
                              <a:gd name="T244" fmla="+- 0 1921 1375"/>
                              <a:gd name="T245" fmla="*/ T244 w 842"/>
                              <a:gd name="T246" fmla="+- 0 590 590"/>
                              <a:gd name="T247" fmla="*/ 590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42" h="976">
                                <a:moveTo>
                                  <a:pt x="616" y="900"/>
                                </a:moveTo>
                                <a:lnTo>
                                  <a:pt x="463" y="900"/>
                                </a:lnTo>
                                <a:lnTo>
                                  <a:pt x="463" y="944"/>
                                </a:lnTo>
                                <a:lnTo>
                                  <a:pt x="465" y="956"/>
                                </a:lnTo>
                                <a:lnTo>
                                  <a:pt x="472" y="966"/>
                                </a:lnTo>
                                <a:lnTo>
                                  <a:pt x="482" y="973"/>
                                </a:lnTo>
                                <a:lnTo>
                                  <a:pt x="495" y="976"/>
                                </a:lnTo>
                                <a:lnTo>
                                  <a:pt x="584" y="976"/>
                                </a:lnTo>
                                <a:lnTo>
                                  <a:pt x="597" y="973"/>
                                </a:lnTo>
                                <a:lnTo>
                                  <a:pt x="607" y="966"/>
                                </a:lnTo>
                                <a:lnTo>
                                  <a:pt x="614" y="956"/>
                                </a:lnTo>
                                <a:lnTo>
                                  <a:pt x="616" y="944"/>
                                </a:lnTo>
                                <a:lnTo>
                                  <a:pt x="616" y="900"/>
                                </a:lnTo>
                                <a:close/>
                                <a:moveTo>
                                  <a:pt x="703" y="651"/>
                                </a:moveTo>
                                <a:lnTo>
                                  <a:pt x="583" y="651"/>
                                </a:lnTo>
                                <a:lnTo>
                                  <a:pt x="605" y="653"/>
                                </a:lnTo>
                                <a:lnTo>
                                  <a:pt x="621" y="658"/>
                                </a:lnTo>
                                <a:lnTo>
                                  <a:pt x="632" y="668"/>
                                </a:lnTo>
                                <a:lnTo>
                                  <a:pt x="638" y="681"/>
                                </a:lnTo>
                                <a:lnTo>
                                  <a:pt x="639" y="708"/>
                                </a:lnTo>
                                <a:lnTo>
                                  <a:pt x="629" y="732"/>
                                </a:lnTo>
                                <a:lnTo>
                                  <a:pt x="610" y="750"/>
                                </a:lnTo>
                                <a:lnTo>
                                  <a:pt x="585" y="757"/>
                                </a:lnTo>
                                <a:lnTo>
                                  <a:pt x="290" y="757"/>
                                </a:lnTo>
                                <a:lnTo>
                                  <a:pt x="294" y="770"/>
                                </a:lnTo>
                                <a:lnTo>
                                  <a:pt x="303" y="797"/>
                                </a:lnTo>
                                <a:lnTo>
                                  <a:pt x="308" y="810"/>
                                </a:lnTo>
                                <a:lnTo>
                                  <a:pt x="661" y="810"/>
                                </a:lnTo>
                                <a:lnTo>
                                  <a:pt x="658" y="829"/>
                                </a:lnTo>
                                <a:lnTo>
                                  <a:pt x="649" y="845"/>
                                </a:lnTo>
                                <a:lnTo>
                                  <a:pt x="633" y="855"/>
                                </a:lnTo>
                                <a:lnTo>
                                  <a:pt x="607" y="859"/>
                                </a:lnTo>
                                <a:lnTo>
                                  <a:pt x="324" y="859"/>
                                </a:lnTo>
                                <a:lnTo>
                                  <a:pt x="337" y="900"/>
                                </a:lnTo>
                                <a:lnTo>
                                  <a:pt x="619" y="900"/>
                                </a:lnTo>
                                <a:lnTo>
                                  <a:pt x="657" y="894"/>
                                </a:lnTo>
                                <a:lnTo>
                                  <a:pt x="683" y="876"/>
                                </a:lnTo>
                                <a:lnTo>
                                  <a:pt x="698" y="848"/>
                                </a:lnTo>
                                <a:lnTo>
                                  <a:pt x="703" y="810"/>
                                </a:lnTo>
                                <a:lnTo>
                                  <a:pt x="703" y="651"/>
                                </a:lnTo>
                                <a:close/>
                                <a:moveTo>
                                  <a:pt x="273" y="103"/>
                                </a:moveTo>
                                <a:lnTo>
                                  <a:pt x="218" y="103"/>
                                </a:lnTo>
                                <a:lnTo>
                                  <a:pt x="218" y="406"/>
                                </a:lnTo>
                                <a:lnTo>
                                  <a:pt x="209" y="422"/>
                                </a:lnTo>
                                <a:lnTo>
                                  <a:pt x="198" y="437"/>
                                </a:lnTo>
                                <a:lnTo>
                                  <a:pt x="186" y="451"/>
                                </a:lnTo>
                                <a:lnTo>
                                  <a:pt x="173" y="463"/>
                                </a:lnTo>
                                <a:lnTo>
                                  <a:pt x="145" y="482"/>
                                </a:lnTo>
                                <a:lnTo>
                                  <a:pt x="110" y="499"/>
                                </a:lnTo>
                                <a:lnTo>
                                  <a:pt x="73" y="514"/>
                                </a:lnTo>
                                <a:lnTo>
                                  <a:pt x="37" y="527"/>
                                </a:lnTo>
                                <a:lnTo>
                                  <a:pt x="28" y="537"/>
                                </a:lnTo>
                                <a:lnTo>
                                  <a:pt x="19" y="546"/>
                                </a:lnTo>
                                <a:lnTo>
                                  <a:pt x="10" y="555"/>
                                </a:lnTo>
                                <a:lnTo>
                                  <a:pt x="0" y="564"/>
                                </a:lnTo>
                                <a:lnTo>
                                  <a:pt x="0" y="576"/>
                                </a:lnTo>
                                <a:lnTo>
                                  <a:pt x="81" y="609"/>
                                </a:lnTo>
                                <a:lnTo>
                                  <a:pt x="407" y="609"/>
                                </a:lnTo>
                                <a:lnTo>
                                  <a:pt x="415" y="610"/>
                                </a:lnTo>
                                <a:lnTo>
                                  <a:pt x="423" y="615"/>
                                </a:lnTo>
                                <a:lnTo>
                                  <a:pt x="429" y="625"/>
                                </a:lnTo>
                                <a:lnTo>
                                  <a:pt x="428" y="641"/>
                                </a:lnTo>
                                <a:lnTo>
                                  <a:pt x="426" y="659"/>
                                </a:lnTo>
                                <a:lnTo>
                                  <a:pt x="197" y="659"/>
                                </a:lnTo>
                                <a:lnTo>
                                  <a:pt x="213" y="668"/>
                                </a:lnTo>
                                <a:lnTo>
                                  <a:pt x="229" y="679"/>
                                </a:lnTo>
                                <a:lnTo>
                                  <a:pt x="243" y="691"/>
                                </a:lnTo>
                                <a:lnTo>
                                  <a:pt x="256" y="703"/>
                                </a:lnTo>
                                <a:lnTo>
                                  <a:pt x="421" y="703"/>
                                </a:lnTo>
                                <a:lnTo>
                                  <a:pt x="415" y="757"/>
                                </a:lnTo>
                                <a:lnTo>
                                  <a:pt x="532" y="757"/>
                                </a:lnTo>
                                <a:lnTo>
                                  <a:pt x="508" y="753"/>
                                </a:lnTo>
                                <a:lnTo>
                                  <a:pt x="494" y="742"/>
                                </a:lnTo>
                                <a:lnTo>
                                  <a:pt x="488" y="727"/>
                                </a:lnTo>
                                <a:lnTo>
                                  <a:pt x="490" y="712"/>
                                </a:lnTo>
                                <a:lnTo>
                                  <a:pt x="504" y="690"/>
                                </a:lnTo>
                                <a:lnTo>
                                  <a:pt x="528" y="671"/>
                                </a:lnTo>
                                <a:lnTo>
                                  <a:pt x="552" y="659"/>
                                </a:lnTo>
                                <a:lnTo>
                                  <a:pt x="426" y="659"/>
                                </a:lnTo>
                                <a:lnTo>
                                  <a:pt x="552" y="658"/>
                                </a:lnTo>
                                <a:lnTo>
                                  <a:pt x="556" y="656"/>
                                </a:lnTo>
                                <a:lnTo>
                                  <a:pt x="583" y="651"/>
                                </a:lnTo>
                                <a:lnTo>
                                  <a:pt x="703" y="651"/>
                                </a:lnTo>
                                <a:lnTo>
                                  <a:pt x="703" y="596"/>
                                </a:lnTo>
                                <a:lnTo>
                                  <a:pt x="766" y="561"/>
                                </a:lnTo>
                                <a:lnTo>
                                  <a:pt x="788" y="550"/>
                                </a:lnTo>
                                <a:lnTo>
                                  <a:pt x="703" y="550"/>
                                </a:lnTo>
                                <a:lnTo>
                                  <a:pt x="703" y="431"/>
                                </a:lnTo>
                                <a:lnTo>
                                  <a:pt x="703" y="406"/>
                                </a:lnTo>
                                <a:lnTo>
                                  <a:pt x="273" y="406"/>
                                </a:lnTo>
                                <a:lnTo>
                                  <a:pt x="273" y="103"/>
                                </a:lnTo>
                                <a:close/>
                                <a:moveTo>
                                  <a:pt x="788" y="228"/>
                                </a:moveTo>
                                <a:lnTo>
                                  <a:pt x="703" y="228"/>
                                </a:lnTo>
                                <a:lnTo>
                                  <a:pt x="741" y="249"/>
                                </a:lnTo>
                                <a:lnTo>
                                  <a:pt x="741" y="529"/>
                                </a:lnTo>
                                <a:lnTo>
                                  <a:pt x="703" y="550"/>
                                </a:lnTo>
                                <a:lnTo>
                                  <a:pt x="788" y="550"/>
                                </a:lnTo>
                                <a:lnTo>
                                  <a:pt x="824" y="531"/>
                                </a:lnTo>
                                <a:lnTo>
                                  <a:pt x="833" y="526"/>
                                </a:lnTo>
                                <a:lnTo>
                                  <a:pt x="842" y="520"/>
                                </a:lnTo>
                                <a:lnTo>
                                  <a:pt x="842" y="258"/>
                                </a:lnTo>
                                <a:lnTo>
                                  <a:pt x="833" y="252"/>
                                </a:lnTo>
                                <a:lnTo>
                                  <a:pt x="788" y="228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0" y="23"/>
                                </a:lnTo>
                                <a:lnTo>
                                  <a:pt x="48" y="48"/>
                                </a:lnTo>
                                <a:lnTo>
                                  <a:pt x="65" y="75"/>
                                </a:lnTo>
                                <a:lnTo>
                                  <a:pt x="78" y="103"/>
                                </a:lnTo>
                                <a:lnTo>
                                  <a:pt x="576" y="103"/>
                                </a:lnTo>
                                <a:lnTo>
                                  <a:pt x="597" y="107"/>
                                </a:lnTo>
                                <a:lnTo>
                                  <a:pt x="613" y="119"/>
                                </a:lnTo>
                                <a:lnTo>
                                  <a:pt x="625" y="135"/>
                                </a:lnTo>
                                <a:lnTo>
                                  <a:pt x="629" y="156"/>
                                </a:lnTo>
                                <a:lnTo>
                                  <a:pt x="629" y="406"/>
                                </a:lnTo>
                                <a:lnTo>
                                  <a:pt x="703" y="406"/>
                                </a:lnTo>
                                <a:lnTo>
                                  <a:pt x="703" y="228"/>
                                </a:lnTo>
                                <a:lnTo>
                                  <a:pt x="788" y="228"/>
                                </a:lnTo>
                                <a:lnTo>
                                  <a:pt x="766" y="217"/>
                                </a:lnTo>
                                <a:lnTo>
                                  <a:pt x="703" y="182"/>
                                </a:lnTo>
                                <a:lnTo>
                                  <a:pt x="703" y="157"/>
                                </a:lnTo>
                                <a:lnTo>
                                  <a:pt x="691" y="96"/>
                                </a:lnTo>
                                <a:lnTo>
                                  <a:pt x="658" y="46"/>
                                </a:lnTo>
                                <a:lnTo>
                                  <a:pt x="608" y="12"/>
                                </a:lnTo>
                                <a:lnTo>
                                  <a:pt x="546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296619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4" y="434"/>
                            <a:ext cx="141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166159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570" y="434"/>
                            <a:ext cx="101" cy="118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20267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5" y="434"/>
                            <a:ext cx="141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9838667" name="AutoShape 34"/>
                        <wps:cNvSpPr>
                          <a:spLocks/>
                        </wps:cNvSpPr>
                        <wps:spPr bwMode="auto">
                          <a:xfrm>
                            <a:off x="680" y="498"/>
                            <a:ext cx="982" cy="1125"/>
                          </a:xfrm>
                          <a:custGeom>
                            <a:avLst/>
                            <a:gdLst>
                              <a:gd name="T0" fmla="+- 0 1525 681"/>
                              <a:gd name="T1" fmla="*/ T0 w 982"/>
                              <a:gd name="T2" fmla="+- 0 903 499"/>
                              <a:gd name="T3" fmla="*/ 903 h 1125"/>
                              <a:gd name="T4" fmla="+- 0 1421 681"/>
                              <a:gd name="T5" fmla="*/ T4 w 982"/>
                              <a:gd name="T6" fmla="+- 0 817 499"/>
                              <a:gd name="T7" fmla="*/ 817 h 1125"/>
                              <a:gd name="T8" fmla="+- 0 1409 681"/>
                              <a:gd name="T9" fmla="*/ T8 w 982"/>
                              <a:gd name="T10" fmla="+- 0 727 499"/>
                              <a:gd name="T11" fmla="*/ 727 h 1125"/>
                              <a:gd name="T12" fmla="+- 0 1339 681"/>
                              <a:gd name="T13" fmla="*/ T12 w 982"/>
                              <a:gd name="T14" fmla="+- 0 620 499"/>
                              <a:gd name="T15" fmla="*/ 620 h 1125"/>
                              <a:gd name="T16" fmla="+- 0 1326 681"/>
                              <a:gd name="T17" fmla="*/ T16 w 982"/>
                              <a:gd name="T18" fmla="+- 0 993 499"/>
                              <a:gd name="T19" fmla="*/ 993 h 1125"/>
                              <a:gd name="T20" fmla="+- 0 1172 681"/>
                              <a:gd name="T21" fmla="*/ T20 w 982"/>
                              <a:gd name="T22" fmla="+- 0 1096 499"/>
                              <a:gd name="T23" fmla="*/ 1096 h 1125"/>
                              <a:gd name="T24" fmla="+- 0 1053 681"/>
                              <a:gd name="T25" fmla="*/ T24 w 982"/>
                              <a:gd name="T26" fmla="+- 0 1047 499"/>
                              <a:gd name="T27" fmla="*/ 1047 h 1125"/>
                              <a:gd name="T28" fmla="+- 0 1004 681"/>
                              <a:gd name="T29" fmla="*/ T28 w 982"/>
                              <a:gd name="T30" fmla="+- 0 922 499"/>
                              <a:gd name="T31" fmla="*/ 922 h 1125"/>
                              <a:gd name="T32" fmla="+- 0 1339 681"/>
                              <a:gd name="T33" fmla="*/ T32 w 982"/>
                              <a:gd name="T34" fmla="+- 0 911 499"/>
                              <a:gd name="T35" fmla="*/ 911 h 1125"/>
                              <a:gd name="T36" fmla="+- 0 1339 681"/>
                              <a:gd name="T37" fmla="*/ T36 w 982"/>
                              <a:gd name="T38" fmla="+- 0 620 499"/>
                              <a:gd name="T39" fmla="*/ 620 h 1125"/>
                              <a:gd name="T40" fmla="+- 0 1254 681"/>
                              <a:gd name="T41" fmla="*/ T40 w 982"/>
                              <a:gd name="T42" fmla="+- 0 543 499"/>
                              <a:gd name="T43" fmla="*/ 543 h 1125"/>
                              <a:gd name="T44" fmla="+- 0 1232 681"/>
                              <a:gd name="T45" fmla="*/ T44 w 982"/>
                              <a:gd name="T46" fmla="+- 0 685 499"/>
                              <a:gd name="T47" fmla="*/ 685 h 1125"/>
                              <a:gd name="T48" fmla="+- 0 1200 681"/>
                              <a:gd name="T49" fmla="*/ T48 w 982"/>
                              <a:gd name="T50" fmla="+- 0 768 499"/>
                              <a:gd name="T51" fmla="*/ 768 h 1125"/>
                              <a:gd name="T52" fmla="+- 0 1124 681"/>
                              <a:gd name="T53" fmla="*/ T52 w 982"/>
                              <a:gd name="T54" fmla="+- 0 745 499"/>
                              <a:gd name="T55" fmla="*/ 745 h 1125"/>
                              <a:gd name="T56" fmla="+- 0 1127 681"/>
                              <a:gd name="T57" fmla="*/ T56 w 982"/>
                              <a:gd name="T58" fmla="+- 0 668 499"/>
                              <a:gd name="T59" fmla="*/ 668 h 1125"/>
                              <a:gd name="T60" fmla="+- 0 1232 681"/>
                              <a:gd name="T61" fmla="*/ T60 w 982"/>
                              <a:gd name="T62" fmla="+- 0 519 499"/>
                              <a:gd name="T63" fmla="*/ 519 h 1125"/>
                              <a:gd name="T64" fmla="+- 0 1139 681"/>
                              <a:gd name="T65" fmla="*/ T64 w 982"/>
                              <a:gd name="T66" fmla="+- 0 504 499"/>
                              <a:gd name="T67" fmla="*/ 504 h 1125"/>
                              <a:gd name="T68" fmla="+- 0 1075 681"/>
                              <a:gd name="T69" fmla="*/ T68 w 982"/>
                              <a:gd name="T70" fmla="+- 0 572 499"/>
                              <a:gd name="T71" fmla="*/ 572 h 1125"/>
                              <a:gd name="T72" fmla="+- 0 934 681"/>
                              <a:gd name="T73" fmla="*/ T72 w 982"/>
                              <a:gd name="T74" fmla="+- 0 727 499"/>
                              <a:gd name="T75" fmla="*/ 727 h 1125"/>
                              <a:gd name="T76" fmla="+- 0 875 681"/>
                              <a:gd name="T77" fmla="*/ T76 w 982"/>
                              <a:gd name="T78" fmla="+- 0 843 499"/>
                              <a:gd name="T79" fmla="*/ 843 h 1125"/>
                              <a:gd name="T80" fmla="+- 0 811 681"/>
                              <a:gd name="T81" fmla="*/ T80 w 982"/>
                              <a:gd name="T82" fmla="+- 0 936 499"/>
                              <a:gd name="T83" fmla="*/ 936 h 1125"/>
                              <a:gd name="T84" fmla="+- 0 901 681"/>
                              <a:gd name="T85" fmla="*/ T84 w 982"/>
                              <a:gd name="T86" fmla="+- 0 1045 499"/>
                              <a:gd name="T87" fmla="*/ 1045 h 1125"/>
                              <a:gd name="T88" fmla="+- 0 1054 681"/>
                              <a:gd name="T89" fmla="*/ T88 w 982"/>
                              <a:gd name="T90" fmla="+- 0 1149 499"/>
                              <a:gd name="T91" fmla="*/ 1149 h 1125"/>
                              <a:gd name="T92" fmla="+- 0 1172 681"/>
                              <a:gd name="T93" fmla="*/ T92 w 982"/>
                              <a:gd name="T94" fmla="+- 0 1178 499"/>
                              <a:gd name="T95" fmla="*/ 1178 h 1125"/>
                              <a:gd name="T96" fmla="+- 0 1338 681"/>
                              <a:gd name="T97" fmla="*/ T96 w 982"/>
                              <a:gd name="T98" fmla="+- 0 1115 499"/>
                              <a:gd name="T99" fmla="*/ 1115 h 1125"/>
                              <a:gd name="T100" fmla="+- 0 1442 681"/>
                              <a:gd name="T101" fmla="*/ T100 w 982"/>
                              <a:gd name="T102" fmla="+- 0 1044 499"/>
                              <a:gd name="T103" fmla="*/ 1044 h 1125"/>
                              <a:gd name="T104" fmla="+- 0 1532 681"/>
                              <a:gd name="T105" fmla="*/ T104 w 982"/>
                              <a:gd name="T106" fmla="+- 0 936 499"/>
                              <a:gd name="T107" fmla="*/ 936 h 1125"/>
                              <a:gd name="T108" fmla="+- 0 1634 681"/>
                              <a:gd name="T109" fmla="*/ T108 w 982"/>
                              <a:gd name="T110" fmla="+- 0 1429 499"/>
                              <a:gd name="T111" fmla="*/ 1429 h 1125"/>
                              <a:gd name="T112" fmla="+- 0 1591 681"/>
                              <a:gd name="T113" fmla="*/ T112 w 982"/>
                              <a:gd name="T114" fmla="+- 0 1329 499"/>
                              <a:gd name="T115" fmla="*/ 1329 h 1125"/>
                              <a:gd name="T116" fmla="+- 0 1506 681"/>
                              <a:gd name="T117" fmla="*/ T116 w 982"/>
                              <a:gd name="T118" fmla="+- 0 1281 499"/>
                              <a:gd name="T119" fmla="*/ 1281 h 1125"/>
                              <a:gd name="T120" fmla="+- 0 1451 681"/>
                              <a:gd name="T121" fmla="*/ T120 w 982"/>
                              <a:gd name="T122" fmla="+- 0 1525 499"/>
                              <a:gd name="T123" fmla="*/ 1525 h 1125"/>
                              <a:gd name="T124" fmla="+- 0 1238 681"/>
                              <a:gd name="T125" fmla="*/ T124 w 982"/>
                              <a:gd name="T126" fmla="+- 0 1546 499"/>
                              <a:gd name="T127" fmla="*/ 1546 h 1125"/>
                              <a:gd name="T128" fmla="+- 0 1035 681"/>
                              <a:gd name="T129" fmla="*/ T128 w 982"/>
                              <a:gd name="T130" fmla="+- 0 1541 499"/>
                              <a:gd name="T131" fmla="*/ 1541 h 1125"/>
                              <a:gd name="T132" fmla="+- 0 893 681"/>
                              <a:gd name="T133" fmla="*/ T132 w 982"/>
                              <a:gd name="T134" fmla="+- 0 1429 499"/>
                              <a:gd name="T135" fmla="*/ 1429 h 1125"/>
                              <a:gd name="T136" fmla="+- 0 1105 681"/>
                              <a:gd name="T137" fmla="*/ T136 w 982"/>
                              <a:gd name="T138" fmla="+- 0 1450 499"/>
                              <a:gd name="T139" fmla="*/ 1450 h 1125"/>
                              <a:gd name="T140" fmla="+- 0 1308 681"/>
                              <a:gd name="T141" fmla="*/ T140 w 982"/>
                              <a:gd name="T142" fmla="+- 0 1445 499"/>
                              <a:gd name="T143" fmla="*/ 1445 h 1125"/>
                              <a:gd name="T144" fmla="+- 0 1451 681"/>
                              <a:gd name="T145" fmla="*/ T144 w 982"/>
                              <a:gd name="T146" fmla="+- 0 1259 499"/>
                              <a:gd name="T147" fmla="*/ 1259 h 1125"/>
                              <a:gd name="T148" fmla="+- 0 1166 681"/>
                              <a:gd name="T149" fmla="*/ T148 w 982"/>
                              <a:gd name="T150" fmla="+- 0 1281 499"/>
                              <a:gd name="T151" fmla="*/ 1281 h 1125"/>
                              <a:gd name="T152" fmla="+- 0 770 681"/>
                              <a:gd name="T153" fmla="*/ T152 w 982"/>
                              <a:gd name="T154" fmla="+- 0 1313 499"/>
                              <a:gd name="T155" fmla="*/ 1313 h 1125"/>
                              <a:gd name="T156" fmla="+- 0 729 681"/>
                              <a:gd name="T157" fmla="*/ T156 w 982"/>
                              <a:gd name="T158" fmla="+- 0 1368 499"/>
                              <a:gd name="T159" fmla="*/ 1368 h 1125"/>
                              <a:gd name="T160" fmla="+- 0 687 681"/>
                              <a:gd name="T161" fmla="*/ T160 w 982"/>
                              <a:gd name="T162" fmla="+- 0 1552 499"/>
                              <a:gd name="T163" fmla="*/ 1552 h 1125"/>
                              <a:gd name="T164" fmla="+- 0 763 681"/>
                              <a:gd name="T165" fmla="*/ T164 w 982"/>
                              <a:gd name="T166" fmla="+- 0 1580 499"/>
                              <a:gd name="T167" fmla="*/ 1580 h 1125"/>
                              <a:gd name="T168" fmla="+- 0 1001 681"/>
                              <a:gd name="T169" fmla="*/ T168 w 982"/>
                              <a:gd name="T170" fmla="+- 0 1613 499"/>
                              <a:gd name="T171" fmla="*/ 1613 h 1125"/>
                              <a:gd name="T172" fmla="+- 0 1254 681"/>
                              <a:gd name="T173" fmla="*/ T172 w 982"/>
                              <a:gd name="T174" fmla="+- 0 1620 499"/>
                              <a:gd name="T175" fmla="*/ 1620 h 1125"/>
                              <a:gd name="T176" fmla="+- 0 1511 681"/>
                              <a:gd name="T177" fmla="*/ T176 w 982"/>
                              <a:gd name="T178" fmla="+- 0 1591 499"/>
                              <a:gd name="T179" fmla="*/ 1591 h 1125"/>
                              <a:gd name="T180" fmla="+- 0 1645 681"/>
                              <a:gd name="T181" fmla="*/ T180 w 982"/>
                              <a:gd name="T182" fmla="+- 0 1563 499"/>
                              <a:gd name="T183" fmla="*/ 1563 h 1125"/>
                              <a:gd name="T184" fmla="+- 0 1662 681"/>
                              <a:gd name="T185" fmla="*/ T184 w 982"/>
                              <a:gd name="T186" fmla="+- 0 1533 499"/>
                              <a:gd name="T187" fmla="*/ 1533 h 1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982" h="1125">
                                <a:moveTo>
                                  <a:pt x="851" y="437"/>
                                </a:moveTo>
                                <a:lnTo>
                                  <a:pt x="846" y="412"/>
                                </a:lnTo>
                                <a:lnTo>
                                  <a:pt x="844" y="404"/>
                                </a:lnTo>
                                <a:lnTo>
                                  <a:pt x="822" y="372"/>
                                </a:lnTo>
                                <a:lnTo>
                                  <a:pt x="787" y="343"/>
                                </a:lnTo>
                                <a:lnTo>
                                  <a:pt x="740" y="318"/>
                                </a:lnTo>
                                <a:lnTo>
                                  <a:pt x="740" y="303"/>
                                </a:lnTo>
                                <a:lnTo>
                                  <a:pt x="737" y="283"/>
                                </a:lnTo>
                                <a:lnTo>
                                  <a:pt x="728" y="228"/>
                                </a:lnTo>
                                <a:lnTo>
                                  <a:pt x="700" y="169"/>
                                </a:lnTo>
                                <a:lnTo>
                                  <a:pt x="697" y="163"/>
                                </a:lnTo>
                                <a:lnTo>
                                  <a:pt x="658" y="121"/>
                                </a:lnTo>
                                <a:lnTo>
                                  <a:pt x="658" y="423"/>
                                </a:lnTo>
                                <a:lnTo>
                                  <a:pt x="658" y="429"/>
                                </a:lnTo>
                                <a:lnTo>
                                  <a:pt x="645" y="494"/>
                                </a:lnTo>
                                <a:lnTo>
                                  <a:pt x="609" y="548"/>
                                </a:lnTo>
                                <a:lnTo>
                                  <a:pt x="556" y="584"/>
                                </a:lnTo>
                                <a:lnTo>
                                  <a:pt x="491" y="597"/>
                                </a:lnTo>
                                <a:lnTo>
                                  <a:pt x="490" y="597"/>
                                </a:lnTo>
                                <a:lnTo>
                                  <a:pt x="425" y="584"/>
                                </a:lnTo>
                                <a:lnTo>
                                  <a:pt x="372" y="548"/>
                                </a:lnTo>
                                <a:lnTo>
                                  <a:pt x="336" y="494"/>
                                </a:lnTo>
                                <a:lnTo>
                                  <a:pt x="323" y="429"/>
                                </a:lnTo>
                                <a:lnTo>
                                  <a:pt x="323" y="423"/>
                                </a:lnTo>
                                <a:lnTo>
                                  <a:pt x="323" y="418"/>
                                </a:lnTo>
                                <a:lnTo>
                                  <a:pt x="324" y="412"/>
                                </a:lnTo>
                                <a:lnTo>
                                  <a:pt x="658" y="412"/>
                                </a:lnTo>
                                <a:lnTo>
                                  <a:pt x="658" y="418"/>
                                </a:lnTo>
                                <a:lnTo>
                                  <a:pt x="658" y="423"/>
                                </a:lnTo>
                                <a:lnTo>
                                  <a:pt x="658" y="121"/>
                                </a:lnTo>
                                <a:lnTo>
                                  <a:pt x="649" y="110"/>
                                </a:lnTo>
                                <a:lnTo>
                                  <a:pt x="587" y="73"/>
                                </a:lnTo>
                                <a:lnTo>
                                  <a:pt x="573" y="44"/>
                                </a:lnTo>
                                <a:lnTo>
                                  <a:pt x="552" y="21"/>
                                </a:lnTo>
                                <a:lnTo>
                                  <a:pt x="551" y="20"/>
                                </a:lnTo>
                                <a:lnTo>
                                  <a:pt x="551" y="186"/>
                                </a:lnTo>
                                <a:lnTo>
                                  <a:pt x="548" y="217"/>
                                </a:lnTo>
                                <a:lnTo>
                                  <a:pt x="538" y="246"/>
                                </a:lnTo>
                                <a:lnTo>
                                  <a:pt x="519" y="269"/>
                                </a:lnTo>
                                <a:lnTo>
                                  <a:pt x="491" y="283"/>
                                </a:lnTo>
                                <a:lnTo>
                                  <a:pt x="462" y="269"/>
                                </a:lnTo>
                                <a:lnTo>
                                  <a:pt x="443" y="246"/>
                                </a:lnTo>
                                <a:lnTo>
                                  <a:pt x="433" y="217"/>
                                </a:lnTo>
                                <a:lnTo>
                                  <a:pt x="430" y="186"/>
                                </a:lnTo>
                                <a:lnTo>
                                  <a:pt x="446" y="169"/>
                                </a:lnTo>
                                <a:lnTo>
                                  <a:pt x="535" y="169"/>
                                </a:lnTo>
                                <a:lnTo>
                                  <a:pt x="551" y="186"/>
                                </a:lnTo>
                                <a:lnTo>
                                  <a:pt x="551" y="20"/>
                                </a:lnTo>
                                <a:lnTo>
                                  <a:pt x="523" y="5"/>
                                </a:lnTo>
                                <a:lnTo>
                                  <a:pt x="491" y="0"/>
                                </a:lnTo>
                                <a:lnTo>
                                  <a:pt x="458" y="5"/>
                                </a:lnTo>
                                <a:lnTo>
                                  <a:pt x="429" y="21"/>
                                </a:lnTo>
                                <a:lnTo>
                                  <a:pt x="408" y="44"/>
                                </a:lnTo>
                                <a:lnTo>
                                  <a:pt x="394" y="73"/>
                                </a:lnTo>
                                <a:lnTo>
                                  <a:pt x="332" y="110"/>
                                </a:lnTo>
                                <a:lnTo>
                                  <a:pt x="284" y="163"/>
                                </a:lnTo>
                                <a:lnTo>
                                  <a:pt x="253" y="228"/>
                                </a:lnTo>
                                <a:lnTo>
                                  <a:pt x="241" y="303"/>
                                </a:lnTo>
                                <a:lnTo>
                                  <a:pt x="241" y="318"/>
                                </a:lnTo>
                                <a:lnTo>
                                  <a:pt x="194" y="344"/>
                                </a:lnTo>
                                <a:lnTo>
                                  <a:pt x="159" y="372"/>
                                </a:lnTo>
                                <a:lnTo>
                                  <a:pt x="138" y="404"/>
                                </a:lnTo>
                                <a:lnTo>
                                  <a:pt x="130" y="437"/>
                                </a:lnTo>
                                <a:lnTo>
                                  <a:pt x="141" y="477"/>
                                </a:lnTo>
                                <a:lnTo>
                                  <a:pt x="171" y="513"/>
                                </a:lnTo>
                                <a:lnTo>
                                  <a:pt x="220" y="546"/>
                                </a:lnTo>
                                <a:lnTo>
                                  <a:pt x="285" y="572"/>
                                </a:lnTo>
                                <a:lnTo>
                                  <a:pt x="324" y="616"/>
                                </a:lnTo>
                                <a:lnTo>
                                  <a:pt x="373" y="650"/>
                                </a:lnTo>
                                <a:lnTo>
                                  <a:pt x="429" y="672"/>
                                </a:lnTo>
                                <a:lnTo>
                                  <a:pt x="490" y="679"/>
                                </a:lnTo>
                                <a:lnTo>
                                  <a:pt x="491" y="679"/>
                                </a:lnTo>
                                <a:lnTo>
                                  <a:pt x="552" y="672"/>
                                </a:lnTo>
                                <a:lnTo>
                                  <a:pt x="608" y="650"/>
                                </a:lnTo>
                                <a:lnTo>
                                  <a:pt x="657" y="616"/>
                                </a:lnTo>
                                <a:lnTo>
                                  <a:pt x="674" y="597"/>
                                </a:lnTo>
                                <a:lnTo>
                                  <a:pt x="696" y="572"/>
                                </a:lnTo>
                                <a:lnTo>
                                  <a:pt x="761" y="545"/>
                                </a:lnTo>
                                <a:lnTo>
                                  <a:pt x="810" y="513"/>
                                </a:lnTo>
                                <a:lnTo>
                                  <a:pt x="840" y="476"/>
                                </a:lnTo>
                                <a:lnTo>
                                  <a:pt x="851" y="437"/>
                                </a:lnTo>
                                <a:close/>
                                <a:moveTo>
                                  <a:pt x="981" y="1034"/>
                                </a:moveTo>
                                <a:lnTo>
                                  <a:pt x="979" y="1008"/>
                                </a:lnTo>
                                <a:lnTo>
                                  <a:pt x="953" y="930"/>
                                </a:lnTo>
                                <a:lnTo>
                                  <a:pt x="933" y="869"/>
                                </a:lnTo>
                                <a:lnTo>
                                  <a:pt x="922" y="847"/>
                                </a:lnTo>
                                <a:lnTo>
                                  <a:pt x="910" y="830"/>
                                </a:lnTo>
                                <a:lnTo>
                                  <a:pt x="892" y="814"/>
                                </a:lnTo>
                                <a:lnTo>
                                  <a:pt x="868" y="799"/>
                                </a:lnTo>
                                <a:lnTo>
                                  <a:pt x="825" y="782"/>
                                </a:lnTo>
                                <a:lnTo>
                                  <a:pt x="770" y="760"/>
                                </a:lnTo>
                                <a:lnTo>
                                  <a:pt x="770" y="930"/>
                                </a:lnTo>
                                <a:lnTo>
                                  <a:pt x="770" y="1026"/>
                                </a:lnTo>
                                <a:lnTo>
                                  <a:pt x="699" y="1034"/>
                                </a:lnTo>
                                <a:lnTo>
                                  <a:pt x="627" y="1042"/>
                                </a:lnTo>
                                <a:lnTo>
                                  <a:pt x="557" y="1047"/>
                                </a:lnTo>
                                <a:lnTo>
                                  <a:pt x="491" y="1048"/>
                                </a:lnTo>
                                <a:lnTo>
                                  <a:pt x="424" y="1047"/>
                                </a:lnTo>
                                <a:lnTo>
                                  <a:pt x="354" y="1042"/>
                                </a:lnTo>
                                <a:lnTo>
                                  <a:pt x="282" y="1034"/>
                                </a:lnTo>
                                <a:lnTo>
                                  <a:pt x="212" y="1026"/>
                                </a:lnTo>
                                <a:lnTo>
                                  <a:pt x="212" y="930"/>
                                </a:lnTo>
                                <a:lnTo>
                                  <a:pt x="282" y="939"/>
                                </a:lnTo>
                                <a:lnTo>
                                  <a:pt x="354" y="946"/>
                                </a:lnTo>
                                <a:lnTo>
                                  <a:pt x="424" y="951"/>
                                </a:lnTo>
                                <a:lnTo>
                                  <a:pt x="491" y="953"/>
                                </a:lnTo>
                                <a:lnTo>
                                  <a:pt x="557" y="951"/>
                                </a:lnTo>
                                <a:lnTo>
                                  <a:pt x="627" y="946"/>
                                </a:lnTo>
                                <a:lnTo>
                                  <a:pt x="699" y="939"/>
                                </a:lnTo>
                                <a:lnTo>
                                  <a:pt x="770" y="930"/>
                                </a:lnTo>
                                <a:lnTo>
                                  <a:pt x="770" y="760"/>
                                </a:lnTo>
                                <a:lnTo>
                                  <a:pt x="637" y="706"/>
                                </a:lnTo>
                                <a:lnTo>
                                  <a:pt x="495" y="782"/>
                                </a:lnTo>
                                <a:lnTo>
                                  <a:pt x="485" y="782"/>
                                </a:lnTo>
                                <a:lnTo>
                                  <a:pt x="344" y="706"/>
                                </a:lnTo>
                                <a:lnTo>
                                  <a:pt x="113" y="799"/>
                                </a:lnTo>
                                <a:lnTo>
                                  <a:pt x="89" y="814"/>
                                </a:lnTo>
                                <a:lnTo>
                                  <a:pt x="72" y="830"/>
                                </a:lnTo>
                                <a:lnTo>
                                  <a:pt x="59" y="847"/>
                                </a:lnTo>
                                <a:lnTo>
                                  <a:pt x="48" y="869"/>
                                </a:lnTo>
                                <a:lnTo>
                                  <a:pt x="2" y="1008"/>
                                </a:lnTo>
                                <a:lnTo>
                                  <a:pt x="0" y="1034"/>
                                </a:lnTo>
                                <a:lnTo>
                                  <a:pt x="6" y="1053"/>
                                </a:lnTo>
                                <a:lnTo>
                                  <a:pt x="17" y="1064"/>
                                </a:lnTo>
                                <a:lnTo>
                                  <a:pt x="31" y="1071"/>
                                </a:lnTo>
                                <a:lnTo>
                                  <a:pt x="82" y="1081"/>
                                </a:lnTo>
                                <a:lnTo>
                                  <a:pt x="151" y="1092"/>
                                </a:lnTo>
                                <a:lnTo>
                                  <a:pt x="233" y="1104"/>
                                </a:lnTo>
                                <a:lnTo>
                                  <a:pt x="320" y="1114"/>
                                </a:lnTo>
                                <a:lnTo>
                                  <a:pt x="408" y="1121"/>
                                </a:lnTo>
                                <a:lnTo>
                                  <a:pt x="490" y="1124"/>
                                </a:lnTo>
                                <a:lnTo>
                                  <a:pt x="573" y="1121"/>
                                </a:lnTo>
                                <a:lnTo>
                                  <a:pt x="660" y="1114"/>
                                </a:lnTo>
                                <a:lnTo>
                                  <a:pt x="748" y="1104"/>
                                </a:lnTo>
                                <a:lnTo>
                                  <a:pt x="830" y="1092"/>
                                </a:lnTo>
                                <a:lnTo>
                                  <a:pt x="899" y="1081"/>
                                </a:lnTo>
                                <a:lnTo>
                                  <a:pt x="950" y="1071"/>
                                </a:lnTo>
                                <a:lnTo>
                                  <a:pt x="964" y="1064"/>
                                </a:lnTo>
                                <a:lnTo>
                                  <a:pt x="975" y="1053"/>
                                </a:lnTo>
                                <a:lnTo>
                                  <a:pt x="977" y="1048"/>
                                </a:lnTo>
                                <a:lnTo>
                                  <a:pt x="981" y="1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9B213" id="Group 33" o:spid="_x0000_s1026" style="position:absolute;margin-left:34.05pt;margin-top:21.7pt;width:76.85pt;height:59.5pt;z-index:15736320;mso-position-horizontal-relative:page" coordorigin="681,434" coordsize="1537,1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">
                <v:shape id="AutoShape 38" o:spid="_x0000_s1027" style="position:absolute;left:1375;top:590;width:842;height:976;visibility:visible;mso-wrap-style:square;v-text-anchor:top" coordsize="842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" path="m616,900r-153,l463,944r2,12l472,966r10,7l495,976r89,l597,973r10,-7l614,956r2,-12l616,900xm703,651r-120,l605,653r16,5l632,668r6,13l639,708r-10,24l610,750r-25,7l290,757r4,13l303,797r5,13l661,810r-3,19l649,845r-16,10l607,859r-283,l337,900r282,l657,894r26,-18l698,848r5,-38l703,651xm273,103r-55,l218,406r-9,16l198,437r-12,14l173,463r-28,19l110,499,73,514,37,527r-9,10l19,546r-9,9l,564r,12l81,609r326,l415,610r8,5l429,625r-1,16l426,659r-229,l213,668r16,11l243,691r13,12l421,703r-6,54l532,757r-24,-4l494,742r-6,-15l490,712r14,-22l528,671r24,-12l426,659r126,-1l556,656r27,-5l703,651r,-55l766,561r22,-11l703,550r,-119l703,406r-430,l273,103xm788,228r-85,l741,249r,280l703,550r85,l824,531r9,-5l842,520r,-262l833,252,788,228xm8,l30,23,48,48,65,75r13,28l576,103r21,4l613,119r12,16l629,156r,250l703,406r,-178l788,228,766,217,703,182r,-25l691,96,658,46,608,12,546,,8,xe" fillcolor="#ed1c24" stroked="f">
                  <v:path arrowok="t" o:connecttype="custom" o:connectlocs="463,1490;465,1546;482,1563;584,1566;607,1556;616,1534;703,1241;605,1243;632,1258;639,1298;610,1340;290,1347;303,1387;661,1400;649,1435;607,1449;337,1490;657,1484;698,1438;703,1241;218,693;209,1012;186,1041;145,1072;73,1104;28,1127;10,1145;0,1166;407,1199;423,1205;428,1231;197,1249;229,1269;256,1293;415,1347;508,1343;488,1317;504,1280;552,1249;552,1248;583,1241;703,1186;788,1140;703,1021;273,996;788,818;741,839;703,1140;824,1121;842,1110;833,842;8,590;48,638;78,693;597,697;625,725;629,996;703,818;766,807;703,747;658,636;546,590" o:connectangles="0,0,0,0,0,0,0,0,0,0,0,0,0,0,0,0,0,0,0,0,0,0,0,0,0,0,0,0,0,0,0,0,0,0,0,0,0,0,0,0,0,0,0,0,0,0,0,0,0,0,0,0,0,0,0,0,0,0,0,0,0,0"/>
                </v:shape>
                <v:shape id="Picture 37" o:spid="_x0000_s1028" type="#_x0000_t75" style="position:absolute;left:1394;top:434;width:141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">
                  <v:imagedata r:id="rId30" o:title=""/>
                </v:shape>
                <v:rect id="Rectangle 36" o:spid="_x0000_s1029" style="position:absolute;left:1570;top:434;width:101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" fillcolor="#ed1c24" stroked="f"/>
                <v:shape id="Picture 35" o:spid="_x0000_s1030" type="#_x0000_t75" style="position:absolute;left:1705;top:434;width:141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">
                  <v:imagedata r:id="rId31" o:title=""/>
                </v:shape>
                <v:shape id="AutoShape 34" o:spid="_x0000_s1031" style="position:absolute;left:680;top:498;width:982;height:1125;visibility:visible;mso-wrap-style:square;v-text-anchor:top" coordsize="982,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" path="m851,437r-5,-25l844,404,822,372,787,343,740,318r,-15l737,283r-9,-55l700,169r-3,-6l658,121r,302l658,429r-13,65l609,548r-53,36l491,597r-1,l425,584,372,548,336,494,323,429r,-6l323,418r1,-6l658,412r,6l658,423r,-302l649,110,587,73,573,44,552,21r-1,-1l551,186r-3,31l538,246r-19,23l491,283,462,269,443,246,433,217r-3,-31l446,169r89,l551,186r,-166l523,5,491,,458,5,429,21,408,44,394,73r-62,37l284,163r-31,65l241,303r,15l194,344r-35,28l138,404r-8,33l141,477r30,36l220,546r65,26l324,616r49,34l429,672r61,7l491,679r61,-7l608,650r49,-34l674,597r22,-25l761,545r49,-32l840,476r11,-39xm981,1034r-2,-26l953,930,933,869,922,847,910,830,892,814,868,799,825,782,770,760r,170l770,1026r-71,8l627,1042r-70,5l491,1048r-67,-1l354,1042r-72,-8l212,1026r,-96l282,939r72,7l424,951r67,2l557,951r70,-5l699,939r71,-9l770,760,637,706,495,782r-10,l344,706,113,799,89,814,72,830,59,847,48,869,2,1008,,1034r6,19l17,1064r14,7l82,1081r69,11l233,1104r87,10l408,1121r82,3l573,1121r87,-7l748,1104r82,-12l899,1081r51,-10l964,1064r11,-11l977,1048r4,-14xe" fillcolor="#ed1c24" stroked="f">
                  <v:path arrowok="t" o:connecttype="custom" o:connectlocs="844,903;740,817;728,727;658,620;645,993;491,1096;372,1047;323,922;658,911;658,620;573,543;551,685;519,768;443,745;446,668;551,519;458,504;394,572;253,727;194,843;130,936;220,1045;373,1149;491,1178;657,1115;761,1044;851,936;953,1429;910,1329;825,1281;770,1525;557,1546;354,1541;212,1429;424,1450;627,1445;770,1259;485,1281;89,1313;48,1368;6,1552;82,1580;320,1613;573,1620;830,1591;964,1563;981,1533" o:connectangles="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 w:rsidRPr="006650A5">
        <w:rPr>
          <w:rFonts w:ascii="Verdana"/>
          <w:color w:val="40AD49"/>
          <w:w w:val="85"/>
          <w:lang w:val="pt-PT"/>
        </w:rPr>
        <w:t>Bombeiros</w:t>
      </w:r>
      <w:r w:rsidR="00000000" w:rsidRPr="006650A5">
        <w:rPr>
          <w:rFonts w:ascii="Verdana"/>
          <w:color w:val="40AD49"/>
          <w:spacing w:val="1"/>
          <w:w w:val="85"/>
          <w:lang w:val="pt-PT"/>
        </w:rPr>
        <w:t xml:space="preserve"> </w:t>
      </w:r>
      <w:r w:rsidR="00000000" w:rsidRPr="006650A5">
        <w:rPr>
          <w:rFonts w:ascii="Verdana"/>
          <w:color w:val="D2232A"/>
          <w:w w:val="95"/>
          <w:lang w:val="pt-PT"/>
        </w:rPr>
        <w:t>Firemen</w:t>
      </w:r>
      <w:r w:rsidR="00000000" w:rsidRPr="006650A5">
        <w:rPr>
          <w:rFonts w:ascii="Verdana"/>
          <w:color w:val="D2232A"/>
          <w:spacing w:val="1"/>
          <w:w w:val="95"/>
          <w:lang w:val="pt-PT"/>
        </w:rPr>
        <w:t xml:space="preserve"> </w:t>
      </w:r>
      <w:r w:rsidR="00000000" w:rsidRPr="006650A5">
        <w:rPr>
          <w:rFonts w:ascii="Verdana"/>
          <w:color w:val="007FAF"/>
          <w:w w:val="95"/>
          <w:lang w:val="pt-PT"/>
        </w:rPr>
        <w:t>Pompiers</w:t>
      </w:r>
    </w:p>
    <w:p w14:paraId="55644086" w14:textId="77777777" w:rsidR="00D4762E" w:rsidRPr="006650A5" w:rsidRDefault="00000000">
      <w:pPr>
        <w:spacing w:before="2" w:line="268" w:lineRule="auto"/>
        <w:ind w:left="2010"/>
        <w:rPr>
          <w:rFonts w:ascii="Verdana" w:hAnsi="Verdana"/>
          <w:lang w:val="pt-PT"/>
        </w:rPr>
      </w:pPr>
      <w:r w:rsidRPr="006650A5">
        <w:rPr>
          <w:rFonts w:ascii="Verdana" w:hAnsi="Verdana"/>
          <w:color w:val="FCBB65"/>
          <w:w w:val="85"/>
          <w:lang w:val="pt-PT"/>
        </w:rPr>
        <w:t>Feuerwehrmänner</w:t>
      </w:r>
      <w:r w:rsidRPr="006650A5">
        <w:rPr>
          <w:rFonts w:ascii="Verdana" w:hAnsi="Verdana"/>
          <w:color w:val="FCBB65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95"/>
          <w:lang w:val="pt-PT"/>
        </w:rPr>
        <w:t>Bomberos</w:t>
      </w:r>
    </w:p>
    <w:p w14:paraId="020C2C80" w14:textId="77777777" w:rsidR="00D4762E" w:rsidRPr="006650A5" w:rsidRDefault="00000000">
      <w:pPr>
        <w:pStyle w:val="BodyText"/>
        <w:spacing w:before="8"/>
        <w:rPr>
          <w:rFonts w:ascii="Verdana"/>
          <w:sz w:val="34"/>
          <w:lang w:val="pt-PT"/>
        </w:rPr>
      </w:pPr>
      <w:r w:rsidRPr="006650A5">
        <w:rPr>
          <w:lang w:val="pt-PT"/>
        </w:rPr>
        <w:br w:type="column"/>
      </w:r>
    </w:p>
    <w:p w14:paraId="2813D97B" w14:textId="77777777" w:rsidR="00D4762E" w:rsidRPr="006650A5" w:rsidRDefault="00000000">
      <w:pPr>
        <w:pStyle w:val="BodyText"/>
        <w:spacing w:line="241" w:lineRule="exact"/>
        <w:ind w:left="230"/>
        <w:rPr>
          <w:lang w:val="pt-PT"/>
        </w:rPr>
      </w:pPr>
      <w:r w:rsidRPr="006650A5">
        <w:rPr>
          <w:color w:val="231F20"/>
          <w:w w:val="90"/>
          <w:lang w:val="pt-PT"/>
        </w:rPr>
        <w:t>Rua</w:t>
      </w:r>
      <w:r w:rsidRPr="006650A5">
        <w:rPr>
          <w:color w:val="231F20"/>
          <w:spacing w:val="-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das</w:t>
      </w:r>
      <w:r w:rsidRPr="006650A5">
        <w:rPr>
          <w:color w:val="231F20"/>
          <w:spacing w:val="-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Flores,</w:t>
      </w:r>
      <w:r w:rsidRPr="006650A5">
        <w:rPr>
          <w:color w:val="231F20"/>
          <w:spacing w:val="-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99,</w:t>
      </w:r>
      <w:r w:rsidRPr="006650A5">
        <w:rPr>
          <w:color w:val="231F20"/>
          <w:spacing w:val="-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1200-194</w:t>
      </w:r>
      <w:r w:rsidRPr="006650A5">
        <w:rPr>
          <w:color w:val="231F20"/>
          <w:spacing w:val="-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1C8B1942" w14:textId="77777777" w:rsidR="00D4762E" w:rsidRDefault="00000000">
      <w:pPr>
        <w:pStyle w:val="BodyText"/>
        <w:spacing w:line="241" w:lineRule="exact"/>
        <w:ind w:left="230"/>
      </w:pPr>
      <w:r>
        <w:rPr>
          <w:color w:val="231F20"/>
          <w:w w:val="85"/>
        </w:rPr>
        <w:t>Tel: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+351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21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3460475</w:t>
      </w:r>
    </w:p>
    <w:p w14:paraId="1F54ADBA" w14:textId="77777777" w:rsidR="00D4762E" w:rsidRDefault="00D4762E">
      <w:pPr>
        <w:spacing w:line="241" w:lineRule="exact"/>
        <w:sectPr w:rsidR="00D4762E">
          <w:type w:val="continuous"/>
          <w:pgSz w:w="8400" w:h="11910"/>
          <w:pgMar w:top="1020" w:right="140" w:bottom="280" w:left="420" w:header="720" w:footer="720" w:gutter="0"/>
          <w:cols w:num="2" w:space="720" w:equalWidth="0">
            <w:col w:w="3795" w:space="40"/>
            <w:col w:w="4005"/>
          </w:cols>
        </w:sectPr>
      </w:pPr>
    </w:p>
    <w:p w14:paraId="0E998D9E" w14:textId="77777777" w:rsidR="00D4762E" w:rsidRDefault="00D4762E">
      <w:pPr>
        <w:pStyle w:val="BodyText"/>
      </w:pPr>
    </w:p>
    <w:p w14:paraId="33DAA018" w14:textId="77777777" w:rsidR="00D4762E" w:rsidRDefault="00D4762E">
      <w:pPr>
        <w:pStyle w:val="BodyText"/>
      </w:pPr>
    </w:p>
    <w:p w14:paraId="653C8D50" w14:textId="77777777" w:rsidR="00D4762E" w:rsidRDefault="00D4762E">
      <w:pPr>
        <w:pStyle w:val="BodyText"/>
      </w:pPr>
    </w:p>
    <w:p w14:paraId="5F0612AC" w14:textId="77777777" w:rsidR="00D4762E" w:rsidRDefault="00D4762E">
      <w:pPr>
        <w:pStyle w:val="BodyText"/>
        <w:spacing w:before="9"/>
        <w:rPr>
          <w:sz w:val="15"/>
        </w:rPr>
      </w:pPr>
    </w:p>
    <w:p w14:paraId="07073DCF" w14:textId="4112CAF2" w:rsidR="00D4762E" w:rsidRDefault="00E04DFA">
      <w:pPr>
        <w:pStyle w:val="BodyText"/>
        <w:spacing w:line="89" w:lineRule="exact"/>
        <w:ind w:left="105"/>
        <w:rPr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271AC848" wp14:editId="36DFC199">
                <wp:extent cx="4660900" cy="56515"/>
                <wp:effectExtent l="9525" t="17145" r="6350" b="12065"/>
                <wp:docPr id="14807762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0" cy="56515"/>
                          <a:chOff x="0" y="0"/>
                          <a:chExt cx="7340" cy="89"/>
                        </a:xfrm>
                      </wpg:grpSpPr>
                      <wps:wsp>
                        <wps:cNvPr id="421014837" name="Freeform 3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7335" cy="84"/>
                          </a:xfrm>
                          <a:custGeom>
                            <a:avLst/>
                            <a:gdLst>
                              <a:gd name="T0" fmla="+- 0 73 3"/>
                              <a:gd name="T1" fmla="*/ T0 w 7335"/>
                              <a:gd name="T2" fmla="+- 0 15 3"/>
                              <a:gd name="T3" fmla="*/ 15 h 84"/>
                              <a:gd name="T4" fmla="+- 0 169 3"/>
                              <a:gd name="T5" fmla="*/ T4 w 7335"/>
                              <a:gd name="T6" fmla="+- 0 73 3"/>
                              <a:gd name="T7" fmla="*/ 73 h 84"/>
                              <a:gd name="T8" fmla="+- 0 309 3"/>
                              <a:gd name="T9" fmla="*/ T8 w 7335"/>
                              <a:gd name="T10" fmla="+- 0 73 3"/>
                              <a:gd name="T11" fmla="*/ 73 h 84"/>
                              <a:gd name="T12" fmla="+- 0 405 3"/>
                              <a:gd name="T13" fmla="*/ T12 w 7335"/>
                              <a:gd name="T14" fmla="+- 0 15 3"/>
                              <a:gd name="T15" fmla="*/ 15 h 84"/>
                              <a:gd name="T16" fmla="+- 0 546 3"/>
                              <a:gd name="T17" fmla="*/ T16 w 7335"/>
                              <a:gd name="T18" fmla="+- 0 15 3"/>
                              <a:gd name="T19" fmla="*/ 15 h 84"/>
                              <a:gd name="T20" fmla="+- 0 642 3"/>
                              <a:gd name="T21" fmla="*/ T20 w 7335"/>
                              <a:gd name="T22" fmla="+- 0 73 3"/>
                              <a:gd name="T23" fmla="*/ 73 h 84"/>
                              <a:gd name="T24" fmla="+- 0 782 3"/>
                              <a:gd name="T25" fmla="*/ T24 w 7335"/>
                              <a:gd name="T26" fmla="+- 0 73 3"/>
                              <a:gd name="T27" fmla="*/ 73 h 84"/>
                              <a:gd name="T28" fmla="+- 0 879 3"/>
                              <a:gd name="T29" fmla="*/ T28 w 7335"/>
                              <a:gd name="T30" fmla="+- 0 15 3"/>
                              <a:gd name="T31" fmla="*/ 15 h 84"/>
                              <a:gd name="T32" fmla="+- 0 1019 3"/>
                              <a:gd name="T33" fmla="*/ T32 w 7335"/>
                              <a:gd name="T34" fmla="+- 0 15 3"/>
                              <a:gd name="T35" fmla="*/ 15 h 84"/>
                              <a:gd name="T36" fmla="+- 0 1115 3"/>
                              <a:gd name="T37" fmla="*/ T36 w 7335"/>
                              <a:gd name="T38" fmla="+- 0 73 3"/>
                              <a:gd name="T39" fmla="*/ 73 h 84"/>
                              <a:gd name="T40" fmla="+- 0 1256 3"/>
                              <a:gd name="T41" fmla="*/ T40 w 7335"/>
                              <a:gd name="T42" fmla="+- 0 73 3"/>
                              <a:gd name="T43" fmla="*/ 73 h 84"/>
                              <a:gd name="T44" fmla="+- 0 1352 3"/>
                              <a:gd name="T45" fmla="*/ T44 w 7335"/>
                              <a:gd name="T46" fmla="+- 0 15 3"/>
                              <a:gd name="T47" fmla="*/ 15 h 84"/>
                              <a:gd name="T48" fmla="+- 0 1492 3"/>
                              <a:gd name="T49" fmla="*/ T48 w 7335"/>
                              <a:gd name="T50" fmla="+- 0 15 3"/>
                              <a:gd name="T51" fmla="*/ 15 h 84"/>
                              <a:gd name="T52" fmla="+- 0 1588 3"/>
                              <a:gd name="T53" fmla="*/ T52 w 7335"/>
                              <a:gd name="T54" fmla="+- 0 73 3"/>
                              <a:gd name="T55" fmla="*/ 73 h 84"/>
                              <a:gd name="T56" fmla="+- 0 1729 3"/>
                              <a:gd name="T57" fmla="*/ T56 w 7335"/>
                              <a:gd name="T58" fmla="+- 0 73 3"/>
                              <a:gd name="T59" fmla="*/ 73 h 84"/>
                              <a:gd name="T60" fmla="+- 0 1825 3"/>
                              <a:gd name="T61" fmla="*/ T60 w 7335"/>
                              <a:gd name="T62" fmla="+- 0 15 3"/>
                              <a:gd name="T63" fmla="*/ 15 h 84"/>
                              <a:gd name="T64" fmla="+- 0 1965 3"/>
                              <a:gd name="T65" fmla="*/ T64 w 7335"/>
                              <a:gd name="T66" fmla="+- 0 15 3"/>
                              <a:gd name="T67" fmla="*/ 15 h 84"/>
                              <a:gd name="T68" fmla="+- 0 2061 3"/>
                              <a:gd name="T69" fmla="*/ T68 w 7335"/>
                              <a:gd name="T70" fmla="+- 0 73 3"/>
                              <a:gd name="T71" fmla="*/ 73 h 84"/>
                              <a:gd name="T72" fmla="+- 0 2202 3"/>
                              <a:gd name="T73" fmla="*/ T72 w 7335"/>
                              <a:gd name="T74" fmla="+- 0 73 3"/>
                              <a:gd name="T75" fmla="*/ 73 h 84"/>
                              <a:gd name="T76" fmla="+- 0 2298 3"/>
                              <a:gd name="T77" fmla="*/ T76 w 7335"/>
                              <a:gd name="T78" fmla="+- 0 15 3"/>
                              <a:gd name="T79" fmla="*/ 15 h 84"/>
                              <a:gd name="T80" fmla="+- 0 2438 3"/>
                              <a:gd name="T81" fmla="*/ T80 w 7335"/>
                              <a:gd name="T82" fmla="+- 0 15 3"/>
                              <a:gd name="T83" fmla="*/ 15 h 84"/>
                              <a:gd name="T84" fmla="+- 0 2535 3"/>
                              <a:gd name="T85" fmla="*/ T84 w 7335"/>
                              <a:gd name="T86" fmla="+- 0 73 3"/>
                              <a:gd name="T87" fmla="*/ 73 h 84"/>
                              <a:gd name="T88" fmla="+- 0 2675 3"/>
                              <a:gd name="T89" fmla="*/ T88 w 7335"/>
                              <a:gd name="T90" fmla="+- 0 73 3"/>
                              <a:gd name="T91" fmla="*/ 73 h 84"/>
                              <a:gd name="T92" fmla="+- 0 2771 3"/>
                              <a:gd name="T93" fmla="*/ T92 w 7335"/>
                              <a:gd name="T94" fmla="+- 0 15 3"/>
                              <a:gd name="T95" fmla="*/ 15 h 84"/>
                              <a:gd name="T96" fmla="+- 0 2912 3"/>
                              <a:gd name="T97" fmla="*/ T96 w 7335"/>
                              <a:gd name="T98" fmla="+- 0 15 3"/>
                              <a:gd name="T99" fmla="*/ 15 h 84"/>
                              <a:gd name="T100" fmla="+- 0 3008 3"/>
                              <a:gd name="T101" fmla="*/ T100 w 7335"/>
                              <a:gd name="T102" fmla="+- 0 73 3"/>
                              <a:gd name="T103" fmla="*/ 73 h 84"/>
                              <a:gd name="T104" fmla="+- 0 3148 3"/>
                              <a:gd name="T105" fmla="*/ T104 w 7335"/>
                              <a:gd name="T106" fmla="+- 0 73 3"/>
                              <a:gd name="T107" fmla="*/ 73 h 84"/>
                              <a:gd name="T108" fmla="+- 0 3244 3"/>
                              <a:gd name="T109" fmla="*/ T108 w 7335"/>
                              <a:gd name="T110" fmla="+- 0 15 3"/>
                              <a:gd name="T111" fmla="*/ 15 h 84"/>
                              <a:gd name="T112" fmla="+- 0 3385 3"/>
                              <a:gd name="T113" fmla="*/ T112 w 7335"/>
                              <a:gd name="T114" fmla="+- 0 15 3"/>
                              <a:gd name="T115" fmla="*/ 15 h 84"/>
                              <a:gd name="T116" fmla="+- 0 3481 3"/>
                              <a:gd name="T117" fmla="*/ T116 w 7335"/>
                              <a:gd name="T118" fmla="+- 0 73 3"/>
                              <a:gd name="T119" fmla="*/ 73 h 84"/>
                              <a:gd name="T120" fmla="+- 0 3621 3"/>
                              <a:gd name="T121" fmla="*/ T120 w 7335"/>
                              <a:gd name="T122" fmla="+- 0 73 3"/>
                              <a:gd name="T123" fmla="*/ 73 h 84"/>
                              <a:gd name="T124" fmla="+- 0 3717 3"/>
                              <a:gd name="T125" fmla="*/ T124 w 7335"/>
                              <a:gd name="T126" fmla="+- 0 15 3"/>
                              <a:gd name="T127" fmla="*/ 15 h 84"/>
                              <a:gd name="T128" fmla="+- 0 3858 3"/>
                              <a:gd name="T129" fmla="*/ T128 w 7335"/>
                              <a:gd name="T130" fmla="+- 0 15 3"/>
                              <a:gd name="T131" fmla="*/ 15 h 84"/>
                              <a:gd name="T132" fmla="+- 0 3954 3"/>
                              <a:gd name="T133" fmla="*/ T132 w 7335"/>
                              <a:gd name="T134" fmla="+- 0 73 3"/>
                              <a:gd name="T135" fmla="*/ 73 h 84"/>
                              <a:gd name="T136" fmla="+- 0 4095 3"/>
                              <a:gd name="T137" fmla="*/ T136 w 7335"/>
                              <a:gd name="T138" fmla="+- 0 73 3"/>
                              <a:gd name="T139" fmla="*/ 73 h 84"/>
                              <a:gd name="T140" fmla="+- 0 4191 3"/>
                              <a:gd name="T141" fmla="*/ T140 w 7335"/>
                              <a:gd name="T142" fmla="+- 0 15 3"/>
                              <a:gd name="T143" fmla="*/ 15 h 84"/>
                              <a:gd name="T144" fmla="+- 0 4331 3"/>
                              <a:gd name="T145" fmla="*/ T144 w 7335"/>
                              <a:gd name="T146" fmla="+- 0 15 3"/>
                              <a:gd name="T147" fmla="*/ 15 h 84"/>
                              <a:gd name="T148" fmla="+- 0 4427 3"/>
                              <a:gd name="T149" fmla="*/ T148 w 7335"/>
                              <a:gd name="T150" fmla="+- 0 73 3"/>
                              <a:gd name="T151" fmla="*/ 73 h 84"/>
                              <a:gd name="T152" fmla="+- 0 4568 3"/>
                              <a:gd name="T153" fmla="*/ T152 w 7335"/>
                              <a:gd name="T154" fmla="+- 0 73 3"/>
                              <a:gd name="T155" fmla="*/ 73 h 84"/>
                              <a:gd name="T156" fmla="+- 0 4664 3"/>
                              <a:gd name="T157" fmla="*/ T156 w 7335"/>
                              <a:gd name="T158" fmla="+- 0 15 3"/>
                              <a:gd name="T159" fmla="*/ 15 h 84"/>
                              <a:gd name="T160" fmla="+- 0 4804 3"/>
                              <a:gd name="T161" fmla="*/ T160 w 7335"/>
                              <a:gd name="T162" fmla="+- 0 15 3"/>
                              <a:gd name="T163" fmla="*/ 15 h 84"/>
                              <a:gd name="T164" fmla="+- 0 4900 3"/>
                              <a:gd name="T165" fmla="*/ T164 w 7335"/>
                              <a:gd name="T166" fmla="+- 0 73 3"/>
                              <a:gd name="T167" fmla="*/ 73 h 84"/>
                              <a:gd name="T168" fmla="+- 0 5041 3"/>
                              <a:gd name="T169" fmla="*/ T168 w 7335"/>
                              <a:gd name="T170" fmla="+- 0 73 3"/>
                              <a:gd name="T171" fmla="*/ 73 h 84"/>
                              <a:gd name="T172" fmla="+- 0 5137 3"/>
                              <a:gd name="T173" fmla="*/ T172 w 7335"/>
                              <a:gd name="T174" fmla="+- 0 15 3"/>
                              <a:gd name="T175" fmla="*/ 15 h 84"/>
                              <a:gd name="T176" fmla="+- 0 5277 3"/>
                              <a:gd name="T177" fmla="*/ T176 w 7335"/>
                              <a:gd name="T178" fmla="+- 0 15 3"/>
                              <a:gd name="T179" fmla="*/ 15 h 84"/>
                              <a:gd name="T180" fmla="+- 0 5374 3"/>
                              <a:gd name="T181" fmla="*/ T180 w 7335"/>
                              <a:gd name="T182" fmla="+- 0 73 3"/>
                              <a:gd name="T183" fmla="*/ 73 h 84"/>
                              <a:gd name="T184" fmla="+- 0 5514 3"/>
                              <a:gd name="T185" fmla="*/ T184 w 7335"/>
                              <a:gd name="T186" fmla="+- 0 73 3"/>
                              <a:gd name="T187" fmla="*/ 73 h 84"/>
                              <a:gd name="T188" fmla="+- 0 5610 3"/>
                              <a:gd name="T189" fmla="*/ T188 w 7335"/>
                              <a:gd name="T190" fmla="+- 0 15 3"/>
                              <a:gd name="T191" fmla="*/ 15 h 84"/>
                              <a:gd name="T192" fmla="+- 0 5751 3"/>
                              <a:gd name="T193" fmla="*/ T192 w 7335"/>
                              <a:gd name="T194" fmla="+- 0 15 3"/>
                              <a:gd name="T195" fmla="*/ 15 h 84"/>
                              <a:gd name="T196" fmla="+- 0 5847 3"/>
                              <a:gd name="T197" fmla="*/ T196 w 7335"/>
                              <a:gd name="T198" fmla="+- 0 73 3"/>
                              <a:gd name="T199" fmla="*/ 73 h 84"/>
                              <a:gd name="T200" fmla="+- 0 5987 3"/>
                              <a:gd name="T201" fmla="*/ T200 w 7335"/>
                              <a:gd name="T202" fmla="+- 0 73 3"/>
                              <a:gd name="T203" fmla="*/ 73 h 84"/>
                              <a:gd name="T204" fmla="+- 0 6083 3"/>
                              <a:gd name="T205" fmla="*/ T204 w 7335"/>
                              <a:gd name="T206" fmla="+- 0 15 3"/>
                              <a:gd name="T207" fmla="*/ 15 h 84"/>
                              <a:gd name="T208" fmla="+- 0 6224 3"/>
                              <a:gd name="T209" fmla="*/ T208 w 7335"/>
                              <a:gd name="T210" fmla="+- 0 15 3"/>
                              <a:gd name="T211" fmla="*/ 15 h 84"/>
                              <a:gd name="T212" fmla="+- 0 6320 3"/>
                              <a:gd name="T213" fmla="*/ T212 w 7335"/>
                              <a:gd name="T214" fmla="+- 0 73 3"/>
                              <a:gd name="T215" fmla="*/ 73 h 84"/>
                              <a:gd name="T216" fmla="+- 0 6461 3"/>
                              <a:gd name="T217" fmla="*/ T216 w 7335"/>
                              <a:gd name="T218" fmla="+- 0 73 3"/>
                              <a:gd name="T219" fmla="*/ 73 h 84"/>
                              <a:gd name="T220" fmla="+- 0 6557 3"/>
                              <a:gd name="T221" fmla="*/ T220 w 7335"/>
                              <a:gd name="T222" fmla="+- 0 15 3"/>
                              <a:gd name="T223" fmla="*/ 15 h 84"/>
                              <a:gd name="T224" fmla="+- 0 6697 3"/>
                              <a:gd name="T225" fmla="*/ T224 w 7335"/>
                              <a:gd name="T226" fmla="+- 0 15 3"/>
                              <a:gd name="T227" fmla="*/ 15 h 84"/>
                              <a:gd name="T228" fmla="+- 0 6793 3"/>
                              <a:gd name="T229" fmla="*/ T228 w 7335"/>
                              <a:gd name="T230" fmla="+- 0 73 3"/>
                              <a:gd name="T231" fmla="*/ 73 h 84"/>
                              <a:gd name="T232" fmla="+- 0 6934 3"/>
                              <a:gd name="T233" fmla="*/ T232 w 7335"/>
                              <a:gd name="T234" fmla="+- 0 73 3"/>
                              <a:gd name="T235" fmla="*/ 73 h 84"/>
                              <a:gd name="T236" fmla="+- 0 7030 3"/>
                              <a:gd name="T237" fmla="*/ T236 w 7335"/>
                              <a:gd name="T238" fmla="+- 0 15 3"/>
                              <a:gd name="T239" fmla="*/ 15 h 84"/>
                              <a:gd name="T240" fmla="+- 0 7171 3"/>
                              <a:gd name="T241" fmla="*/ T240 w 7335"/>
                              <a:gd name="T242" fmla="+- 0 15 3"/>
                              <a:gd name="T243" fmla="*/ 15 h 84"/>
                              <a:gd name="T244" fmla="+- 0 7267 3"/>
                              <a:gd name="T245" fmla="*/ T244 w 7335"/>
                              <a:gd name="T246" fmla="+- 0 73 3"/>
                              <a:gd name="T247" fmla="*/ 7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335" h="84">
                                <a:moveTo>
                                  <a:pt x="0" y="0"/>
                                </a:moveTo>
                                <a:lnTo>
                                  <a:pt x="70" y="12"/>
                                </a:lnTo>
                                <a:lnTo>
                                  <a:pt x="118" y="41"/>
                                </a:lnTo>
                                <a:lnTo>
                                  <a:pt x="166" y="70"/>
                                </a:lnTo>
                                <a:lnTo>
                                  <a:pt x="236" y="83"/>
                                </a:lnTo>
                                <a:lnTo>
                                  <a:pt x="306" y="70"/>
                                </a:lnTo>
                                <a:lnTo>
                                  <a:pt x="354" y="41"/>
                                </a:lnTo>
                                <a:lnTo>
                                  <a:pt x="402" y="12"/>
                                </a:lnTo>
                                <a:lnTo>
                                  <a:pt x="473" y="0"/>
                                </a:lnTo>
                                <a:lnTo>
                                  <a:pt x="543" y="12"/>
                                </a:lnTo>
                                <a:lnTo>
                                  <a:pt x="591" y="41"/>
                                </a:lnTo>
                                <a:lnTo>
                                  <a:pt x="639" y="70"/>
                                </a:lnTo>
                                <a:lnTo>
                                  <a:pt x="709" y="83"/>
                                </a:lnTo>
                                <a:lnTo>
                                  <a:pt x="779" y="70"/>
                                </a:lnTo>
                                <a:lnTo>
                                  <a:pt x="827" y="41"/>
                                </a:lnTo>
                                <a:lnTo>
                                  <a:pt x="876" y="12"/>
                                </a:lnTo>
                                <a:lnTo>
                                  <a:pt x="946" y="0"/>
                                </a:lnTo>
                                <a:lnTo>
                                  <a:pt x="1016" y="12"/>
                                </a:lnTo>
                                <a:lnTo>
                                  <a:pt x="1064" y="41"/>
                                </a:lnTo>
                                <a:lnTo>
                                  <a:pt x="1112" y="70"/>
                                </a:lnTo>
                                <a:lnTo>
                                  <a:pt x="1182" y="83"/>
                                </a:lnTo>
                                <a:lnTo>
                                  <a:pt x="1253" y="70"/>
                                </a:lnTo>
                                <a:lnTo>
                                  <a:pt x="1301" y="41"/>
                                </a:lnTo>
                                <a:lnTo>
                                  <a:pt x="1349" y="12"/>
                                </a:lnTo>
                                <a:lnTo>
                                  <a:pt x="1419" y="0"/>
                                </a:lnTo>
                                <a:lnTo>
                                  <a:pt x="1489" y="12"/>
                                </a:lnTo>
                                <a:lnTo>
                                  <a:pt x="1537" y="41"/>
                                </a:lnTo>
                                <a:lnTo>
                                  <a:pt x="1585" y="70"/>
                                </a:lnTo>
                                <a:lnTo>
                                  <a:pt x="1655" y="83"/>
                                </a:lnTo>
                                <a:lnTo>
                                  <a:pt x="1726" y="70"/>
                                </a:lnTo>
                                <a:lnTo>
                                  <a:pt x="1774" y="41"/>
                                </a:lnTo>
                                <a:lnTo>
                                  <a:pt x="1822" y="12"/>
                                </a:lnTo>
                                <a:lnTo>
                                  <a:pt x="1892" y="0"/>
                                </a:lnTo>
                                <a:lnTo>
                                  <a:pt x="1962" y="12"/>
                                </a:lnTo>
                                <a:lnTo>
                                  <a:pt x="2010" y="41"/>
                                </a:lnTo>
                                <a:lnTo>
                                  <a:pt x="2058" y="70"/>
                                </a:lnTo>
                                <a:lnTo>
                                  <a:pt x="2129" y="83"/>
                                </a:lnTo>
                                <a:lnTo>
                                  <a:pt x="2199" y="70"/>
                                </a:lnTo>
                                <a:lnTo>
                                  <a:pt x="2247" y="41"/>
                                </a:lnTo>
                                <a:lnTo>
                                  <a:pt x="2295" y="12"/>
                                </a:lnTo>
                                <a:lnTo>
                                  <a:pt x="2365" y="0"/>
                                </a:lnTo>
                                <a:lnTo>
                                  <a:pt x="2435" y="12"/>
                                </a:lnTo>
                                <a:lnTo>
                                  <a:pt x="2483" y="41"/>
                                </a:lnTo>
                                <a:lnTo>
                                  <a:pt x="2532" y="70"/>
                                </a:lnTo>
                                <a:lnTo>
                                  <a:pt x="2602" y="83"/>
                                </a:lnTo>
                                <a:lnTo>
                                  <a:pt x="2672" y="70"/>
                                </a:lnTo>
                                <a:lnTo>
                                  <a:pt x="2720" y="41"/>
                                </a:lnTo>
                                <a:lnTo>
                                  <a:pt x="2768" y="12"/>
                                </a:lnTo>
                                <a:lnTo>
                                  <a:pt x="2838" y="0"/>
                                </a:lnTo>
                                <a:lnTo>
                                  <a:pt x="2909" y="12"/>
                                </a:lnTo>
                                <a:lnTo>
                                  <a:pt x="2957" y="41"/>
                                </a:lnTo>
                                <a:lnTo>
                                  <a:pt x="3005" y="70"/>
                                </a:lnTo>
                                <a:lnTo>
                                  <a:pt x="3075" y="83"/>
                                </a:lnTo>
                                <a:lnTo>
                                  <a:pt x="3145" y="70"/>
                                </a:lnTo>
                                <a:lnTo>
                                  <a:pt x="3193" y="41"/>
                                </a:lnTo>
                                <a:lnTo>
                                  <a:pt x="3241" y="12"/>
                                </a:lnTo>
                                <a:lnTo>
                                  <a:pt x="3311" y="0"/>
                                </a:lnTo>
                                <a:lnTo>
                                  <a:pt x="3382" y="12"/>
                                </a:lnTo>
                                <a:lnTo>
                                  <a:pt x="3430" y="41"/>
                                </a:lnTo>
                                <a:lnTo>
                                  <a:pt x="3478" y="70"/>
                                </a:lnTo>
                                <a:lnTo>
                                  <a:pt x="3548" y="83"/>
                                </a:lnTo>
                                <a:lnTo>
                                  <a:pt x="3618" y="70"/>
                                </a:lnTo>
                                <a:lnTo>
                                  <a:pt x="3666" y="41"/>
                                </a:lnTo>
                                <a:lnTo>
                                  <a:pt x="3714" y="12"/>
                                </a:lnTo>
                                <a:lnTo>
                                  <a:pt x="3785" y="0"/>
                                </a:lnTo>
                                <a:lnTo>
                                  <a:pt x="3855" y="12"/>
                                </a:lnTo>
                                <a:lnTo>
                                  <a:pt x="3903" y="41"/>
                                </a:lnTo>
                                <a:lnTo>
                                  <a:pt x="3951" y="70"/>
                                </a:lnTo>
                                <a:lnTo>
                                  <a:pt x="4021" y="83"/>
                                </a:lnTo>
                                <a:lnTo>
                                  <a:pt x="4092" y="70"/>
                                </a:lnTo>
                                <a:lnTo>
                                  <a:pt x="4140" y="41"/>
                                </a:lnTo>
                                <a:lnTo>
                                  <a:pt x="4188" y="12"/>
                                </a:lnTo>
                                <a:lnTo>
                                  <a:pt x="4258" y="0"/>
                                </a:lnTo>
                                <a:lnTo>
                                  <a:pt x="4328" y="12"/>
                                </a:lnTo>
                                <a:lnTo>
                                  <a:pt x="4376" y="41"/>
                                </a:lnTo>
                                <a:lnTo>
                                  <a:pt x="4424" y="70"/>
                                </a:lnTo>
                                <a:lnTo>
                                  <a:pt x="4494" y="83"/>
                                </a:lnTo>
                                <a:lnTo>
                                  <a:pt x="4565" y="70"/>
                                </a:lnTo>
                                <a:lnTo>
                                  <a:pt x="4613" y="41"/>
                                </a:lnTo>
                                <a:lnTo>
                                  <a:pt x="4661" y="12"/>
                                </a:lnTo>
                                <a:lnTo>
                                  <a:pt x="4731" y="0"/>
                                </a:lnTo>
                                <a:lnTo>
                                  <a:pt x="4801" y="12"/>
                                </a:lnTo>
                                <a:lnTo>
                                  <a:pt x="4849" y="41"/>
                                </a:lnTo>
                                <a:lnTo>
                                  <a:pt x="4897" y="70"/>
                                </a:lnTo>
                                <a:lnTo>
                                  <a:pt x="4968" y="83"/>
                                </a:lnTo>
                                <a:lnTo>
                                  <a:pt x="5038" y="70"/>
                                </a:lnTo>
                                <a:lnTo>
                                  <a:pt x="5086" y="41"/>
                                </a:lnTo>
                                <a:lnTo>
                                  <a:pt x="5134" y="12"/>
                                </a:lnTo>
                                <a:lnTo>
                                  <a:pt x="5204" y="0"/>
                                </a:lnTo>
                                <a:lnTo>
                                  <a:pt x="5274" y="12"/>
                                </a:lnTo>
                                <a:lnTo>
                                  <a:pt x="5323" y="41"/>
                                </a:lnTo>
                                <a:lnTo>
                                  <a:pt x="5371" y="70"/>
                                </a:lnTo>
                                <a:lnTo>
                                  <a:pt x="5441" y="83"/>
                                </a:lnTo>
                                <a:lnTo>
                                  <a:pt x="5511" y="70"/>
                                </a:lnTo>
                                <a:lnTo>
                                  <a:pt x="5559" y="41"/>
                                </a:lnTo>
                                <a:lnTo>
                                  <a:pt x="5607" y="12"/>
                                </a:lnTo>
                                <a:lnTo>
                                  <a:pt x="5677" y="0"/>
                                </a:lnTo>
                                <a:lnTo>
                                  <a:pt x="5748" y="12"/>
                                </a:lnTo>
                                <a:lnTo>
                                  <a:pt x="5796" y="41"/>
                                </a:lnTo>
                                <a:lnTo>
                                  <a:pt x="5844" y="70"/>
                                </a:lnTo>
                                <a:lnTo>
                                  <a:pt x="5914" y="83"/>
                                </a:lnTo>
                                <a:lnTo>
                                  <a:pt x="5984" y="70"/>
                                </a:lnTo>
                                <a:lnTo>
                                  <a:pt x="6032" y="41"/>
                                </a:lnTo>
                                <a:lnTo>
                                  <a:pt x="6080" y="12"/>
                                </a:lnTo>
                                <a:lnTo>
                                  <a:pt x="6151" y="0"/>
                                </a:lnTo>
                                <a:lnTo>
                                  <a:pt x="6221" y="12"/>
                                </a:lnTo>
                                <a:lnTo>
                                  <a:pt x="6269" y="41"/>
                                </a:lnTo>
                                <a:lnTo>
                                  <a:pt x="6317" y="70"/>
                                </a:lnTo>
                                <a:lnTo>
                                  <a:pt x="6387" y="83"/>
                                </a:lnTo>
                                <a:lnTo>
                                  <a:pt x="6458" y="70"/>
                                </a:lnTo>
                                <a:lnTo>
                                  <a:pt x="6506" y="41"/>
                                </a:lnTo>
                                <a:lnTo>
                                  <a:pt x="6554" y="12"/>
                                </a:lnTo>
                                <a:lnTo>
                                  <a:pt x="6624" y="0"/>
                                </a:lnTo>
                                <a:lnTo>
                                  <a:pt x="6694" y="12"/>
                                </a:lnTo>
                                <a:lnTo>
                                  <a:pt x="6742" y="41"/>
                                </a:lnTo>
                                <a:lnTo>
                                  <a:pt x="6790" y="70"/>
                                </a:lnTo>
                                <a:lnTo>
                                  <a:pt x="6861" y="83"/>
                                </a:lnTo>
                                <a:lnTo>
                                  <a:pt x="6931" y="70"/>
                                </a:lnTo>
                                <a:lnTo>
                                  <a:pt x="6979" y="41"/>
                                </a:lnTo>
                                <a:lnTo>
                                  <a:pt x="7027" y="12"/>
                                </a:lnTo>
                                <a:lnTo>
                                  <a:pt x="7097" y="0"/>
                                </a:lnTo>
                                <a:lnTo>
                                  <a:pt x="7168" y="12"/>
                                </a:lnTo>
                                <a:lnTo>
                                  <a:pt x="7216" y="41"/>
                                </a:lnTo>
                                <a:lnTo>
                                  <a:pt x="7264" y="70"/>
                                </a:lnTo>
                                <a:lnTo>
                                  <a:pt x="7334" y="8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6707D" id="Group 31" o:spid="_x0000_s1026" style="width:367pt;height:4.45pt;mso-position-horizontal-relative:char;mso-position-vertical-relative:line" coordsize="734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">
                <v:shape id="Freeform 32" o:spid="_x0000_s1027" style="position:absolute;left:2;top:2;width:7335;height:84;visibility:visible;mso-wrap-style:square;v-text-anchor:top" coordsize="733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" path="m,l70,12r48,29l166,70r70,13l306,70,354,41,402,12,473,r70,12l591,41r48,29l709,83,779,70,827,41,876,12,946,r70,12l1064,41r48,29l1182,83r71,-13l1301,41r48,-29l1419,r70,12l1537,41r48,29l1655,83r71,-13l1774,41r48,-29l1892,r70,12l2010,41r48,29l2129,83r70,-13l2247,41r48,-29l2365,r70,12l2483,41r49,29l2602,83r70,-13l2720,41r48,-29l2838,r71,12l2957,41r48,29l3075,83r70,-13l3193,41r48,-29l3311,r71,12l3430,41r48,29l3548,83r70,-13l3666,41r48,-29l3785,r70,12l3903,41r48,29l4021,83r71,-13l4140,41r48,-29l4258,r70,12l4376,41r48,29l4494,83r71,-13l4613,41r48,-29l4731,r70,12l4849,41r48,29l4968,83r70,-13l5086,41r48,-29l5204,r70,12l5323,41r48,29l5441,83r70,-13l5559,41r48,-29l5677,r71,12l5796,41r48,29l5914,83r70,-13l6032,41r48,-29l6151,r70,12l6269,41r48,29l6387,83r71,-13l6506,41r48,-29l6624,r70,12l6742,41r48,29l6861,83r70,-13l6979,41r48,-29l7097,r71,12l7216,41r48,29l7334,83e" filled="f" strokecolor="#25408f" strokeweight=".25pt">
                  <v:path arrowok="t" o:connecttype="custom" o:connectlocs="70,15;166,73;306,73;402,15;543,15;639,73;779,73;876,15;1016,15;1112,73;1253,73;1349,15;1489,15;1585,73;1726,73;1822,15;1962,15;2058,73;2199,73;2295,15;2435,15;2532,73;2672,73;2768,15;2909,15;3005,73;3145,73;3241,15;3382,15;3478,73;3618,73;3714,15;3855,15;3951,73;4092,73;4188,15;4328,15;4424,73;4565,73;4661,15;4801,15;4897,73;5038,73;5134,15;5274,15;5371,73;5511,73;5607,15;5748,15;5844,73;5984,73;6080,15;6221,15;6317,73;6458,73;6554,15;6694,15;6790,73;6931,73;7027,15;7168,15;7264,73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BDAE233" w14:textId="77777777" w:rsidR="00D4762E" w:rsidRDefault="00D4762E">
      <w:pPr>
        <w:pStyle w:val="BodyText"/>
      </w:pPr>
    </w:p>
    <w:p w14:paraId="57249A9D" w14:textId="77777777" w:rsidR="00D4762E" w:rsidRDefault="00D4762E">
      <w:pPr>
        <w:pStyle w:val="BodyText"/>
      </w:pPr>
    </w:p>
    <w:p w14:paraId="324C5BF1" w14:textId="77777777" w:rsidR="00D4762E" w:rsidRDefault="00D4762E">
      <w:pPr>
        <w:pStyle w:val="BodyText"/>
      </w:pPr>
    </w:p>
    <w:p w14:paraId="366FFD66" w14:textId="77777777" w:rsidR="00D4762E" w:rsidRDefault="00D4762E">
      <w:pPr>
        <w:pStyle w:val="BodyText"/>
      </w:pPr>
    </w:p>
    <w:p w14:paraId="01590B86" w14:textId="77777777" w:rsidR="00D4762E" w:rsidRDefault="00D4762E">
      <w:pPr>
        <w:pStyle w:val="BodyText"/>
        <w:spacing w:before="8"/>
        <w:rPr>
          <w:sz w:val="15"/>
        </w:rPr>
      </w:pPr>
    </w:p>
    <w:p w14:paraId="501BC282" w14:textId="77777777" w:rsidR="00D4762E" w:rsidRDefault="00D4762E">
      <w:pPr>
        <w:rPr>
          <w:sz w:val="15"/>
        </w:rPr>
        <w:sectPr w:rsidR="00D4762E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5401E339" w14:textId="106EC14A" w:rsidR="00D4762E" w:rsidRPr="006650A5" w:rsidRDefault="00E04DFA">
      <w:pPr>
        <w:spacing w:before="107" w:line="268" w:lineRule="auto"/>
        <w:ind w:left="2010" w:right="386"/>
        <w:rPr>
          <w:rFonts w:ascii="Verdana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3576D97" wp14:editId="2E97CBB6">
                <wp:simplePos x="0" y="0"/>
                <wp:positionH relativeFrom="page">
                  <wp:posOffset>431800</wp:posOffset>
                </wp:positionH>
                <wp:positionV relativeFrom="paragraph">
                  <wp:posOffset>57150</wp:posOffset>
                </wp:positionV>
                <wp:extent cx="896620" cy="896620"/>
                <wp:effectExtent l="0" t="0" r="0" b="0"/>
                <wp:wrapNone/>
                <wp:docPr id="138650572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6620" cy="896620"/>
                        </a:xfrm>
                        <a:custGeom>
                          <a:avLst/>
                          <a:gdLst>
                            <a:gd name="T0" fmla="+- 0 1163 680"/>
                            <a:gd name="T1" fmla="*/ T0 w 1412"/>
                            <a:gd name="T2" fmla="+- 0 126 90"/>
                            <a:gd name="T3" fmla="*/ 126 h 1412"/>
                            <a:gd name="T4" fmla="+- 0 913 680"/>
                            <a:gd name="T5" fmla="*/ T4 w 1412"/>
                            <a:gd name="T6" fmla="+- 0 272 90"/>
                            <a:gd name="T7" fmla="*/ 272 h 1412"/>
                            <a:gd name="T8" fmla="+- 0 743 680"/>
                            <a:gd name="T9" fmla="*/ T8 w 1412"/>
                            <a:gd name="T10" fmla="+- 0 505 90"/>
                            <a:gd name="T11" fmla="*/ 505 h 1412"/>
                            <a:gd name="T12" fmla="+- 0 680 680"/>
                            <a:gd name="T13" fmla="*/ T12 w 1412"/>
                            <a:gd name="T14" fmla="+- 0 796 90"/>
                            <a:gd name="T15" fmla="*/ 796 h 1412"/>
                            <a:gd name="T16" fmla="+- 0 743 680"/>
                            <a:gd name="T17" fmla="*/ T16 w 1412"/>
                            <a:gd name="T18" fmla="+- 0 1087 90"/>
                            <a:gd name="T19" fmla="*/ 1087 h 1412"/>
                            <a:gd name="T20" fmla="+- 0 913 680"/>
                            <a:gd name="T21" fmla="*/ T20 w 1412"/>
                            <a:gd name="T22" fmla="+- 0 1319 90"/>
                            <a:gd name="T23" fmla="*/ 1319 h 1412"/>
                            <a:gd name="T24" fmla="+- 0 1163 680"/>
                            <a:gd name="T25" fmla="*/ T24 w 1412"/>
                            <a:gd name="T26" fmla="+- 0 1465 90"/>
                            <a:gd name="T27" fmla="*/ 1465 h 1412"/>
                            <a:gd name="T28" fmla="+- 0 1463 680"/>
                            <a:gd name="T29" fmla="*/ T28 w 1412"/>
                            <a:gd name="T30" fmla="+- 0 1497 90"/>
                            <a:gd name="T31" fmla="*/ 1497 h 1412"/>
                            <a:gd name="T32" fmla="+- 0 1742 680"/>
                            <a:gd name="T33" fmla="*/ T32 w 1412"/>
                            <a:gd name="T34" fmla="+- 0 1405 90"/>
                            <a:gd name="T35" fmla="*/ 1405 h 1412"/>
                            <a:gd name="T36" fmla="+- 0 1238 680"/>
                            <a:gd name="T37" fmla="*/ T36 w 1412"/>
                            <a:gd name="T38" fmla="+- 0 1378 90"/>
                            <a:gd name="T39" fmla="*/ 1378 h 1412"/>
                            <a:gd name="T40" fmla="+- 0 987 680"/>
                            <a:gd name="T41" fmla="*/ T40 w 1412"/>
                            <a:gd name="T42" fmla="+- 0 1244 90"/>
                            <a:gd name="T43" fmla="*/ 1244 h 1412"/>
                            <a:gd name="T44" fmla="+- 0 826 680"/>
                            <a:gd name="T45" fmla="*/ T44 w 1412"/>
                            <a:gd name="T46" fmla="+- 0 1012 90"/>
                            <a:gd name="T47" fmla="*/ 1012 h 1412"/>
                            <a:gd name="T48" fmla="+- 0 790 680"/>
                            <a:gd name="T49" fmla="*/ T48 w 1412"/>
                            <a:gd name="T50" fmla="+- 0 720 90"/>
                            <a:gd name="T51" fmla="*/ 720 h 1412"/>
                            <a:gd name="T52" fmla="+- 0 893 680"/>
                            <a:gd name="T53" fmla="*/ T52 w 1412"/>
                            <a:gd name="T54" fmla="+- 0 453 90"/>
                            <a:gd name="T55" fmla="*/ 453 h 1412"/>
                            <a:gd name="T56" fmla="+- 0 1104 680"/>
                            <a:gd name="T57" fmla="*/ T56 w 1412"/>
                            <a:gd name="T58" fmla="+- 0 266 90"/>
                            <a:gd name="T59" fmla="*/ 266 h 1412"/>
                            <a:gd name="T60" fmla="+- 0 1386 680"/>
                            <a:gd name="T61" fmla="*/ T60 w 1412"/>
                            <a:gd name="T62" fmla="+- 0 195 90"/>
                            <a:gd name="T63" fmla="*/ 195 h 1412"/>
                            <a:gd name="T64" fmla="+- 0 1609 680"/>
                            <a:gd name="T65" fmla="*/ T64 w 1412"/>
                            <a:gd name="T66" fmla="+- 0 126 90"/>
                            <a:gd name="T67" fmla="*/ 126 h 1412"/>
                            <a:gd name="T68" fmla="+- 0 1755 680"/>
                            <a:gd name="T69" fmla="*/ T68 w 1412"/>
                            <a:gd name="T70" fmla="+- 0 195 90"/>
                            <a:gd name="T71" fmla="*/ 195 h 1412"/>
                            <a:gd name="T72" fmla="+- 0 1603 680"/>
                            <a:gd name="T73" fmla="*/ T72 w 1412"/>
                            <a:gd name="T74" fmla="+- 0 236 90"/>
                            <a:gd name="T75" fmla="*/ 236 h 1412"/>
                            <a:gd name="T76" fmla="+- 0 1835 680"/>
                            <a:gd name="T77" fmla="*/ T76 w 1412"/>
                            <a:gd name="T78" fmla="+- 0 397 90"/>
                            <a:gd name="T79" fmla="*/ 397 h 1412"/>
                            <a:gd name="T80" fmla="+- 0 1968 680"/>
                            <a:gd name="T81" fmla="*/ T80 w 1412"/>
                            <a:gd name="T82" fmla="+- 0 648 90"/>
                            <a:gd name="T83" fmla="*/ 648 h 1412"/>
                            <a:gd name="T84" fmla="+- 0 1968 680"/>
                            <a:gd name="T85" fmla="*/ T84 w 1412"/>
                            <a:gd name="T86" fmla="+- 0 943 90"/>
                            <a:gd name="T87" fmla="*/ 943 h 1412"/>
                            <a:gd name="T88" fmla="+- 0 1835 680"/>
                            <a:gd name="T89" fmla="*/ T88 w 1412"/>
                            <a:gd name="T90" fmla="+- 0 1194 90"/>
                            <a:gd name="T91" fmla="*/ 1194 h 1412"/>
                            <a:gd name="T92" fmla="+- 0 1603 680"/>
                            <a:gd name="T93" fmla="*/ T92 w 1412"/>
                            <a:gd name="T94" fmla="+- 0 1356 90"/>
                            <a:gd name="T95" fmla="*/ 1356 h 1412"/>
                            <a:gd name="T96" fmla="+- 0 1755 680"/>
                            <a:gd name="T97" fmla="*/ T96 w 1412"/>
                            <a:gd name="T98" fmla="+- 0 1396 90"/>
                            <a:gd name="T99" fmla="*/ 1396 h 1412"/>
                            <a:gd name="T100" fmla="+- 0 1955 680"/>
                            <a:gd name="T101" fmla="*/ T100 w 1412"/>
                            <a:gd name="T102" fmla="+- 0 1212 90"/>
                            <a:gd name="T103" fmla="*/ 1212 h 1412"/>
                            <a:gd name="T104" fmla="+- 0 2075 680"/>
                            <a:gd name="T105" fmla="*/ T104 w 1412"/>
                            <a:gd name="T106" fmla="+- 0 947 90"/>
                            <a:gd name="T107" fmla="*/ 947 h 1412"/>
                            <a:gd name="T108" fmla="+- 0 2075 680"/>
                            <a:gd name="T109" fmla="*/ T108 w 1412"/>
                            <a:gd name="T110" fmla="+- 0 644 90"/>
                            <a:gd name="T111" fmla="*/ 644 h 1412"/>
                            <a:gd name="T112" fmla="+- 0 1955 680"/>
                            <a:gd name="T113" fmla="*/ T112 w 1412"/>
                            <a:gd name="T114" fmla="+- 0 379 90"/>
                            <a:gd name="T115" fmla="*/ 379 h 1412"/>
                            <a:gd name="T116" fmla="+- 0 1755 680"/>
                            <a:gd name="T117" fmla="*/ T116 w 1412"/>
                            <a:gd name="T118" fmla="+- 0 195 90"/>
                            <a:gd name="T119" fmla="*/ 195 h 1412"/>
                            <a:gd name="T120" fmla="+- 0 1279 680"/>
                            <a:gd name="T121" fmla="*/ T120 w 1412"/>
                            <a:gd name="T122" fmla="+- 0 681 90"/>
                            <a:gd name="T123" fmla="*/ 681 h 1412"/>
                            <a:gd name="T124" fmla="+- 0 1295 680"/>
                            <a:gd name="T125" fmla="*/ T124 w 1412"/>
                            <a:gd name="T126" fmla="+- 0 702 90"/>
                            <a:gd name="T127" fmla="*/ 702 h 1412"/>
                            <a:gd name="T128" fmla="+- 0 1282 680"/>
                            <a:gd name="T129" fmla="*/ T128 w 1412"/>
                            <a:gd name="T130" fmla="+- 0 770 90"/>
                            <a:gd name="T131" fmla="*/ 770 h 1412"/>
                            <a:gd name="T132" fmla="+- 0 1174 680"/>
                            <a:gd name="T133" fmla="*/ T132 w 1412"/>
                            <a:gd name="T134" fmla="+- 0 1155 90"/>
                            <a:gd name="T135" fmla="*/ 1155 h 1412"/>
                            <a:gd name="T136" fmla="+- 0 1190 680"/>
                            <a:gd name="T137" fmla="*/ T136 w 1412"/>
                            <a:gd name="T138" fmla="+- 0 1229 90"/>
                            <a:gd name="T139" fmla="*/ 1229 h 1412"/>
                            <a:gd name="T140" fmla="+- 0 1261 680"/>
                            <a:gd name="T141" fmla="*/ T140 w 1412"/>
                            <a:gd name="T142" fmla="+- 0 1272 90"/>
                            <a:gd name="T143" fmla="*/ 1272 h 1412"/>
                            <a:gd name="T144" fmla="+- 0 1464 680"/>
                            <a:gd name="T145" fmla="*/ T144 w 1412"/>
                            <a:gd name="T146" fmla="+- 0 1167 90"/>
                            <a:gd name="T147" fmla="*/ 1167 h 1412"/>
                            <a:gd name="T148" fmla="+- 0 1380 680"/>
                            <a:gd name="T149" fmla="*/ T148 w 1412"/>
                            <a:gd name="T150" fmla="+- 0 1147 90"/>
                            <a:gd name="T151" fmla="*/ 1147 h 1412"/>
                            <a:gd name="T152" fmla="+- 0 1386 680"/>
                            <a:gd name="T153" fmla="*/ T152 w 1412"/>
                            <a:gd name="T154" fmla="+- 0 1116 90"/>
                            <a:gd name="T155" fmla="*/ 1116 h 1412"/>
                            <a:gd name="T156" fmla="+- 0 1472 680"/>
                            <a:gd name="T157" fmla="*/ T156 w 1412"/>
                            <a:gd name="T158" fmla="+- 0 1056 90"/>
                            <a:gd name="T159" fmla="*/ 1056 h 1412"/>
                            <a:gd name="T160" fmla="+- 0 1400 680"/>
                            <a:gd name="T161" fmla="*/ T160 w 1412"/>
                            <a:gd name="T162" fmla="+- 0 1145 90"/>
                            <a:gd name="T163" fmla="*/ 1145 h 1412"/>
                            <a:gd name="T164" fmla="+- 0 1520 680"/>
                            <a:gd name="T165" fmla="*/ T164 w 1412"/>
                            <a:gd name="T166" fmla="+- 0 1085 90"/>
                            <a:gd name="T167" fmla="*/ 1085 h 1412"/>
                            <a:gd name="T168" fmla="+- 0 1479 680"/>
                            <a:gd name="T169" fmla="*/ T168 w 1412"/>
                            <a:gd name="T170" fmla="+- 0 584 90"/>
                            <a:gd name="T171" fmla="*/ 584 h 1412"/>
                            <a:gd name="T172" fmla="+- 0 1236 680"/>
                            <a:gd name="T173" fmla="*/ T172 w 1412"/>
                            <a:gd name="T174" fmla="+- 0 679 90"/>
                            <a:gd name="T175" fmla="*/ 679 h 1412"/>
                            <a:gd name="T176" fmla="+- 0 1474 680"/>
                            <a:gd name="T177" fmla="*/ T176 w 1412"/>
                            <a:gd name="T178" fmla="+- 0 294 90"/>
                            <a:gd name="T179" fmla="*/ 294 h 1412"/>
                            <a:gd name="T180" fmla="+- 0 1392 680"/>
                            <a:gd name="T181" fmla="*/ T180 w 1412"/>
                            <a:gd name="T182" fmla="+- 0 329 90"/>
                            <a:gd name="T183" fmla="*/ 329 h 1412"/>
                            <a:gd name="T184" fmla="+- 0 1358 680"/>
                            <a:gd name="T185" fmla="*/ T184 w 1412"/>
                            <a:gd name="T186" fmla="+- 0 411 90"/>
                            <a:gd name="T187" fmla="*/ 411 h 1412"/>
                            <a:gd name="T188" fmla="+- 0 1393 680"/>
                            <a:gd name="T189" fmla="*/ T188 w 1412"/>
                            <a:gd name="T190" fmla="+- 0 493 90"/>
                            <a:gd name="T191" fmla="*/ 493 h 1412"/>
                            <a:gd name="T192" fmla="+- 0 1474 680"/>
                            <a:gd name="T193" fmla="*/ T192 w 1412"/>
                            <a:gd name="T194" fmla="+- 0 528 90"/>
                            <a:gd name="T195" fmla="*/ 528 h 1412"/>
                            <a:gd name="T196" fmla="+- 0 1554 680"/>
                            <a:gd name="T197" fmla="*/ T196 w 1412"/>
                            <a:gd name="T198" fmla="+- 0 493 90"/>
                            <a:gd name="T199" fmla="*/ 493 h 1412"/>
                            <a:gd name="T200" fmla="+- 0 1589 680"/>
                            <a:gd name="T201" fmla="*/ T200 w 1412"/>
                            <a:gd name="T202" fmla="+- 0 411 90"/>
                            <a:gd name="T203" fmla="*/ 411 h 1412"/>
                            <a:gd name="T204" fmla="+- 0 1556 680"/>
                            <a:gd name="T205" fmla="*/ T204 w 1412"/>
                            <a:gd name="T206" fmla="+- 0 329 90"/>
                            <a:gd name="T207" fmla="*/ 329 h 1412"/>
                            <a:gd name="T208" fmla="+- 0 1474 680"/>
                            <a:gd name="T209" fmla="*/ T208 w 1412"/>
                            <a:gd name="T210" fmla="+- 0 294 90"/>
                            <a:gd name="T211" fmla="*/ 294 h 1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12" h="1412">
                              <a:moveTo>
                                <a:pt x="706" y="0"/>
                              </a:moveTo>
                              <a:lnTo>
                                <a:pt x="629" y="4"/>
                              </a:lnTo>
                              <a:lnTo>
                                <a:pt x="555" y="16"/>
                              </a:lnTo>
                              <a:lnTo>
                                <a:pt x="483" y="36"/>
                              </a:lnTo>
                              <a:lnTo>
                                <a:pt x="415" y="63"/>
                              </a:lnTo>
                              <a:lnTo>
                                <a:pt x="350" y="97"/>
                              </a:lnTo>
                              <a:lnTo>
                                <a:pt x="290" y="136"/>
                              </a:lnTo>
                              <a:lnTo>
                                <a:pt x="233" y="182"/>
                              </a:lnTo>
                              <a:lnTo>
                                <a:pt x="182" y="233"/>
                              </a:lnTo>
                              <a:lnTo>
                                <a:pt x="137" y="289"/>
                              </a:lnTo>
                              <a:lnTo>
                                <a:pt x="97" y="350"/>
                              </a:lnTo>
                              <a:lnTo>
                                <a:pt x="63" y="415"/>
                              </a:lnTo>
                              <a:lnTo>
                                <a:pt x="36" y="483"/>
                              </a:lnTo>
                              <a:lnTo>
                                <a:pt x="17" y="554"/>
                              </a:lnTo>
                              <a:lnTo>
                                <a:pt x="4" y="629"/>
                              </a:lnTo>
                              <a:lnTo>
                                <a:pt x="0" y="706"/>
                              </a:lnTo>
                              <a:lnTo>
                                <a:pt x="4" y="782"/>
                              </a:lnTo>
                              <a:lnTo>
                                <a:pt x="17" y="857"/>
                              </a:lnTo>
                              <a:lnTo>
                                <a:pt x="36" y="928"/>
                              </a:lnTo>
                              <a:lnTo>
                                <a:pt x="63" y="997"/>
                              </a:lnTo>
                              <a:lnTo>
                                <a:pt x="97" y="1061"/>
                              </a:lnTo>
                              <a:lnTo>
                                <a:pt x="137" y="1122"/>
                              </a:lnTo>
                              <a:lnTo>
                                <a:pt x="182" y="1178"/>
                              </a:lnTo>
                              <a:lnTo>
                                <a:pt x="233" y="1229"/>
                              </a:lnTo>
                              <a:lnTo>
                                <a:pt x="290" y="1275"/>
                              </a:lnTo>
                              <a:lnTo>
                                <a:pt x="350" y="1315"/>
                              </a:lnTo>
                              <a:lnTo>
                                <a:pt x="415" y="1348"/>
                              </a:lnTo>
                              <a:lnTo>
                                <a:pt x="483" y="1375"/>
                              </a:lnTo>
                              <a:lnTo>
                                <a:pt x="555" y="1395"/>
                              </a:lnTo>
                              <a:lnTo>
                                <a:pt x="629" y="1407"/>
                              </a:lnTo>
                              <a:lnTo>
                                <a:pt x="706" y="1411"/>
                              </a:lnTo>
                              <a:lnTo>
                                <a:pt x="783" y="1407"/>
                              </a:lnTo>
                              <a:lnTo>
                                <a:pt x="857" y="1395"/>
                              </a:lnTo>
                              <a:lnTo>
                                <a:pt x="929" y="1375"/>
                              </a:lnTo>
                              <a:lnTo>
                                <a:pt x="997" y="1348"/>
                              </a:lnTo>
                              <a:lnTo>
                                <a:pt x="1062" y="1315"/>
                              </a:lnTo>
                              <a:lnTo>
                                <a:pt x="1075" y="1306"/>
                              </a:lnTo>
                              <a:lnTo>
                                <a:pt x="706" y="1306"/>
                              </a:lnTo>
                              <a:lnTo>
                                <a:pt x="631" y="1301"/>
                              </a:lnTo>
                              <a:lnTo>
                                <a:pt x="558" y="1288"/>
                              </a:lnTo>
                              <a:lnTo>
                                <a:pt x="489" y="1266"/>
                              </a:lnTo>
                              <a:lnTo>
                                <a:pt x="424" y="1236"/>
                              </a:lnTo>
                              <a:lnTo>
                                <a:pt x="363" y="1198"/>
                              </a:lnTo>
                              <a:lnTo>
                                <a:pt x="307" y="1154"/>
                              </a:lnTo>
                              <a:lnTo>
                                <a:pt x="257" y="1104"/>
                              </a:lnTo>
                              <a:lnTo>
                                <a:pt x="213" y="1048"/>
                              </a:lnTo>
                              <a:lnTo>
                                <a:pt x="176" y="988"/>
                              </a:lnTo>
                              <a:lnTo>
                                <a:pt x="146" y="922"/>
                              </a:lnTo>
                              <a:lnTo>
                                <a:pt x="124" y="853"/>
                              </a:lnTo>
                              <a:lnTo>
                                <a:pt x="110" y="781"/>
                              </a:lnTo>
                              <a:lnTo>
                                <a:pt x="105" y="706"/>
                              </a:lnTo>
                              <a:lnTo>
                                <a:pt x="110" y="630"/>
                              </a:lnTo>
                              <a:lnTo>
                                <a:pt x="124" y="558"/>
                              </a:lnTo>
                              <a:lnTo>
                                <a:pt x="146" y="489"/>
                              </a:lnTo>
                              <a:lnTo>
                                <a:pt x="176" y="423"/>
                              </a:lnTo>
                              <a:lnTo>
                                <a:pt x="213" y="363"/>
                              </a:lnTo>
                              <a:lnTo>
                                <a:pt x="257" y="307"/>
                              </a:lnTo>
                              <a:lnTo>
                                <a:pt x="307" y="257"/>
                              </a:lnTo>
                              <a:lnTo>
                                <a:pt x="363" y="213"/>
                              </a:lnTo>
                              <a:lnTo>
                                <a:pt x="424" y="176"/>
                              </a:lnTo>
                              <a:lnTo>
                                <a:pt x="489" y="146"/>
                              </a:lnTo>
                              <a:lnTo>
                                <a:pt x="558" y="123"/>
                              </a:lnTo>
                              <a:lnTo>
                                <a:pt x="631" y="110"/>
                              </a:lnTo>
                              <a:lnTo>
                                <a:pt x="706" y="105"/>
                              </a:lnTo>
                              <a:lnTo>
                                <a:pt x="1075" y="105"/>
                              </a:lnTo>
                              <a:lnTo>
                                <a:pt x="1062" y="97"/>
                              </a:lnTo>
                              <a:lnTo>
                                <a:pt x="997" y="63"/>
                              </a:lnTo>
                              <a:lnTo>
                                <a:pt x="929" y="36"/>
                              </a:lnTo>
                              <a:lnTo>
                                <a:pt x="857" y="16"/>
                              </a:lnTo>
                              <a:lnTo>
                                <a:pt x="783" y="4"/>
                              </a:lnTo>
                              <a:lnTo>
                                <a:pt x="706" y="0"/>
                              </a:lnTo>
                              <a:close/>
                              <a:moveTo>
                                <a:pt x="1075" y="105"/>
                              </a:moveTo>
                              <a:lnTo>
                                <a:pt x="706" y="105"/>
                              </a:lnTo>
                              <a:lnTo>
                                <a:pt x="781" y="110"/>
                              </a:lnTo>
                              <a:lnTo>
                                <a:pt x="854" y="123"/>
                              </a:lnTo>
                              <a:lnTo>
                                <a:pt x="923" y="146"/>
                              </a:lnTo>
                              <a:lnTo>
                                <a:pt x="988" y="176"/>
                              </a:lnTo>
                              <a:lnTo>
                                <a:pt x="1049" y="213"/>
                              </a:lnTo>
                              <a:lnTo>
                                <a:pt x="1104" y="257"/>
                              </a:lnTo>
                              <a:lnTo>
                                <a:pt x="1155" y="307"/>
                              </a:lnTo>
                              <a:lnTo>
                                <a:pt x="1199" y="363"/>
                              </a:lnTo>
                              <a:lnTo>
                                <a:pt x="1236" y="423"/>
                              </a:lnTo>
                              <a:lnTo>
                                <a:pt x="1266" y="489"/>
                              </a:lnTo>
                              <a:lnTo>
                                <a:pt x="1288" y="558"/>
                              </a:lnTo>
                              <a:lnTo>
                                <a:pt x="1302" y="630"/>
                              </a:lnTo>
                              <a:lnTo>
                                <a:pt x="1306" y="706"/>
                              </a:lnTo>
                              <a:lnTo>
                                <a:pt x="1302" y="781"/>
                              </a:lnTo>
                              <a:lnTo>
                                <a:pt x="1288" y="853"/>
                              </a:lnTo>
                              <a:lnTo>
                                <a:pt x="1266" y="922"/>
                              </a:lnTo>
                              <a:lnTo>
                                <a:pt x="1236" y="988"/>
                              </a:lnTo>
                              <a:lnTo>
                                <a:pt x="1199" y="1048"/>
                              </a:lnTo>
                              <a:lnTo>
                                <a:pt x="1155" y="1104"/>
                              </a:lnTo>
                              <a:lnTo>
                                <a:pt x="1104" y="1154"/>
                              </a:lnTo>
                              <a:lnTo>
                                <a:pt x="1049" y="1198"/>
                              </a:lnTo>
                              <a:lnTo>
                                <a:pt x="988" y="1236"/>
                              </a:lnTo>
                              <a:lnTo>
                                <a:pt x="923" y="1266"/>
                              </a:lnTo>
                              <a:lnTo>
                                <a:pt x="854" y="1288"/>
                              </a:lnTo>
                              <a:lnTo>
                                <a:pt x="781" y="1301"/>
                              </a:lnTo>
                              <a:lnTo>
                                <a:pt x="706" y="1306"/>
                              </a:lnTo>
                              <a:lnTo>
                                <a:pt x="1075" y="1306"/>
                              </a:lnTo>
                              <a:lnTo>
                                <a:pt x="1122" y="1275"/>
                              </a:lnTo>
                              <a:lnTo>
                                <a:pt x="1178" y="1229"/>
                              </a:lnTo>
                              <a:lnTo>
                                <a:pt x="1229" y="1178"/>
                              </a:lnTo>
                              <a:lnTo>
                                <a:pt x="1275" y="1122"/>
                              </a:lnTo>
                              <a:lnTo>
                                <a:pt x="1315" y="1061"/>
                              </a:lnTo>
                              <a:lnTo>
                                <a:pt x="1348" y="997"/>
                              </a:lnTo>
                              <a:lnTo>
                                <a:pt x="1375" y="928"/>
                              </a:lnTo>
                              <a:lnTo>
                                <a:pt x="1395" y="857"/>
                              </a:lnTo>
                              <a:lnTo>
                                <a:pt x="1407" y="782"/>
                              </a:lnTo>
                              <a:lnTo>
                                <a:pt x="1411" y="706"/>
                              </a:lnTo>
                              <a:lnTo>
                                <a:pt x="1407" y="629"/>
                              </a:lnTo>
                              <a:lnTo>
                                <a:pt x="1395" y="554"/>
                              </a:lnTo>
                              <a:lnTo>
                                <a:pt x="1375" y="483"/>
                              </a:lnTo>
                              <a:lnTo>
                                <a:pt x="1348" y="415"/>
                              </a:lnTo>
                              <a:lnTo>
                                <a:pt x="1315" y="350"/>
                              </a:lnTo>
                              <a:lnTo>
                                <a:pt x="1275" y="289"/>
                              </a:lnTo>
                              <a:lnTo>
                                <a:pt x="1229" y="233"/>
                              </a:lnTo>
                              <a:lnTo>
                                <a:pt x="1178" y="182"/>
                              </a:lnTo>
                              <a:lnTo>
                                <a:pt x="1122" y="136"/>
                              </a:lnTo>
                              <a:lnTo>
                                <a:pt x="1075" y="105"/>
                              </a:lnTo>
                              <a:close/>
                              <a:moveTo>
                                <a:pt x="831" y="588"/>
                              </a:moveTo>
                              <a:lnTo>
                                <a:pt x="574" y="588"/>
                              </a:lnTo>
                              <a:lnTo>
                                <a:pt x="588" y="589"/>
                              </a:lnTo>
                              <a:lnTo>
                                <a:pt x="599" y="591"/>
                              </a:lnTo>
                              <a:lnTo>
                                <a:pt x="607" y="596"/>
                              </a:lnTo>
                              <a:lnTo>
                                <a:pt x="614" y="603"/>
                              </a:lnTo>
                              <a:lnTo>
                                <a:pt x="615" y="609"/>
                              </a:lnTo>
                              <a:lnTo>
                                <a:pt x="615" y="612"/>
                              </a:lnTo>
                              <a:lnTo>
                                <a:pt x="614" y="624"/>
                              </a:lnTo>
                              <a:lnTo>
                                <a:pt x="612" y="640"/>
                              </a:lnTo>
                              <a:lnTo>
                                <a:pt x="608" y="658"/>
                              </a:lnTo>
                              <a:lnTo>
                                <a:pt x="602" y="680"/>
                              </a:lnTo>
                              <a:lnTo>
                                <a:pt x="506" y="1011"/>
                              </a:lnTo>
                              <a:lnTo>
                                <a:pt x="500" y="1031"/>
                              </a:lnTo>
                              <a:lnTo>
                                <a:pt x="496" y="1049"/>
                              </a:lnTo>
                              <a:lnTo>
                                <a:pt x="494" y="1065"/>
                              </a:lnTo>
                              <a:lnTo>
                                <a:pt x="493" y="1080"/>
                              </a:lnTo>
                              <a:lnTo>
                                <a:pt x="495" y="1102"/>
                              </a:lnTo>
                              <a:lnTo>
                                <a:pt x="501" y="1121"/>
                              </a:lnTo>
                              <a:lnTo>
                                <a:pt x="510" y="1139"/>
                              </a:lnTo>
                              <a:lnTo>
                                <a:pt x="524" y="1155"/>
                              </a:lnTo>
                              <a:lnTo>
                                <a:pt x="541" y="1167"/>
                              </a:lnTo>
                              <a:lnTo>
                                <a:pt x="560" y="1176"/>
                              </a:lnTo>
                              <a:lnTo>
                                <a:pt x="581" y="1182"/>
                              </a:lnTo>
                              <a:lnTo>
                                <a:pt x="605" y="1184"/>
                              </a:lnTo>
                              <a:lnTo>
                                <a:pt x="667" y="1172"/>
                              </a:lnTo>
                              <a:lnTo>
                                <a:pt x="727" y="1136"/>
                              </a:lnTo>
                              <a:lnTo>
                                <a:pt x="784" y="1077"/>
                              </a:lnTo>
                              <a:lnTo>
                                <a:pt x="794" y="1063"/>
                              </a:lnTo>
                              <a:lnTo>
                                <a:pt x="704" y="1063"/>
                              </a:lnTo>
                              <a:lnTo>
                                <a:pt x="703" y="1060"/>
                              </a:lnTo>
                              <a:lnTo>
                                <a:pt x="700" y="1057"/>
                              </a:lnTo>
                              <a:lnTo>
                                <a:pt x="700" y="1055"/>
                              </a:lnTo>
                              <a:lnTo>
                                <a:pt x="700" y="1051"/>
                              </a:lnTo>
                              <a:lnTo>
                                <a:pt x="702" y="1041"/>
                              </a:lnTo>
                              <a:lnTo>
                                <a:pt x="706" y="1026"/>
                              </a:lnTo>
                              <a:lnTo>
                                <a:pt x="712" y="1004"/>
                              </a:lnTo>
                              <a:lnTo>
                                <a:pt x="831" y="588"/>
                              </a:lnTo>
                              <a:close/>
                              <a:moveTo>
                                <a:pt x="799" y="956"/>
                              </a:moveTo>
                              <a:lnTo>
                                <a:pt x="792" y="966"/>
                              </a:lnTo>
                              <a:lnTo>
                                <a:pt x="772" y="996"/>
                              </a:lnTo>
                              <a:lnTo>
                                <a:pt x="753" y="1021"/>
                              </a:lnTo>
                              <a:lnTo>
                                <a:pt x="736" y="1041"/>
                              </a:lnTo>
                              <a:lnTo>
                                <a:pt x="720" y="1055"/>
                              </a:lnTo>
                              <a:lnTo>
                                <a:pt x="715" y="1060"/>
                              </a:lnTo>
                              <a:lnTo>
                                <a:pt x="710" y="1063"/>
                              </a:lnTo>
                              <a:lnTo>
                                <a:pt x="794" y="1063"/>
                              </a:lnTo>
                              <a:lnTo>
                                <a:pt x="840" y="995"/>
                              </a:lnTo>
                              <a:lnTo>
                                <a:pt x="847" y="983"/>
                              </a:lnTo>
                              <a:lnTo>
                                <a:pt x="799" y="956"/>
                              </a:lnTo>
                              <a:close/>
                              <a:moveTo>
                                <a:pt x="858" y="494"/>
                              </a:moveTo>
                              <a:lnTo>
                                <a:pt x="799" y="494"/>
                              </a:lnTo>
                              <a:lnTo>
                                <a:pt x="799" y="495"/>
                              </a:lnTo>
                              <a:lnTo>
                                <a:pt x="555" y="536"/>
                              </a:lnTo>
                              <a:lnTo>
                                <a:pt x="536" y="590"/>
                              </a:lnTo>
                              <a:lnTo>
                                <a:pt x="556" y="589"/>
                              </a:lnTo>
                              <a:lnTo>
                                <a:pt x="574" y="588"/>
                              </a:lnTo>
                              <a:lnTo>
                                <a:pt x="831" y="588"/>
                              </a:lnTo>
                              <a:lnTo>
                                <a:pt x="858" y="494"/>
                              </a:lnTo>
                              <a:close/>
                              <a:moveTo>
                                <a:pt x="794" y="204"/>
                              </a:moveTo>
                              <a:lnTo>
                                <a:pt x="771" y="207"/>
                              </a:lnTo>
                              <a:lnTo>
                                <a:pt x="749" y="213"/>
                              </a:lnTo>
                              <a:lnTo>
                                <a:pt x="730" y="224"/>
                              </a:lnTo>
                              <a:lnTo>
                                <a:pt x="712" y="239"/>
                              </a:lnTo>
                              <a:lnTo>
                                <a:pt x="697" y="257"/>
                              </a:lnTo>
                              <a:lnTo>
                                <a:pt x="687" y="277"/>
                              </a:lnTo>
                              <a:lnTo>
                                <a:pt x="681" y="298"/>
                              </a:lnTo>
                              <a:lnTo>
                                <a:pt x="678" y="321"/>
                              </a:lnTo>
                              <a:lnTo>
                                <a:pt x="681" y="344"/>
                              </a:lnTo>
                              <a:lnTo>
                                <a:pt x="687" y="365"/>
                              </a:lnTo>
                              <a:lnTo>
                                <a:pt x="698" y="385"/>
                              </a:lnTo>
                              <a:lnTo>
                                <a:pt x="713" y="403"/>
                              </a:lnTo>
                              <a:lnTo>
                                <a:pt x="731" y="418"/>
                              </a:lnTo>
                              <a:lnTo>
                                <a:pt x="751" y="429"/>
                              </a:lnTo>
                              <a:lnTo>
                                <a:pt x="772" y="436"/>
                              </a:lnTo>
                              <a:lnTo>
                                <a:pt x="794" y="438"/>
                              </a:lnTo>
                              <a:lnTo>
                                <a:pt x="817" y="435"/>
                              </a:lnTo>
                              <a:lnTo>
                                <a:pt x="838" y="428"/>
                              </a:lnTo>
                              <a:lnTo>
                                <a:pt x="857" y="417"/>
                              </a:lnTo>
                              <a:lnTo>
                                <a:pt x="874" y="403"/>
                              </a:lnTo>
                              <a:lnTo>
                                <a:pt x="889" y="385"/>
                              </a:lnTo>
                              <a:lnTo>
                                <a:pt x="900" y="365"/>
                              </a:lnTo>
                              <a:lnTo>
                                <a:pt x="907" y="344"/>
                              </a:lnTo>
                              <a:lnTo>
                                <a:pt x="909" y="321"/>
                              </a:lnTo>
                              <a:lnTo>
                                <a:pt x="907" y="298"/>
                              </a:lnTo>
                              <a:lnTo>
                                <a:pt x="900" y="277"/>
                              </a:lnTo>
                              <a:lnTo>
                                <a:pt x="890" y="257"/>
                              </a:lnTo>
                              <a:lnTo>
                                <a:pt x="876" y="239"/>
                              </a:lnTo>
                              <a:lnTo>
                                <a:pt x="858" y="224"/>
                              </a:lnTo>
                              <a:lnTo>
                                <a:pt x="839" y="213"/>
                              </a:lnTo>
                              <a:lnTo>
                                <a:pt x="817" y="207"/>
                              </a:lnTo>
                              <a:lnTo>
                                <a:pt x="794" y="2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18BF2" id="AutoShape 30" o:spid="_x0000_s1026" style="position:absolute;margin-left:34pt;margin-top:4.5pt;width:70.6pt;height:70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2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" path="m706,l629,4,555,16,483,36,415,63,350,97r-60,39l233,182r-51,51l137,289,97,350,63,415,36,483,17,554,4,629,,706r4,76l17,857r19,71l63,997r34,64l137,1122r45,56l233,1229r57,46l350,1315r65,33l483,1375r72,20l629,1407r77,4l783,1407r74,-12l929,1375r68,-27l1062,1315r13,-9l706,1306r-75,-5l558,1288r-69,-22l424,1236r-61,-38l307,1154r-50,-50l213,1048,176,988,146,922,124,853,110,781r-5,-75l110,630r14,-72l146,489r30,-66l213,363r44,-56l307,257r56,-44l424,176r65,-30l558,123r73,-13l706,105r369,l1062,97,997,63,929,36,857,16,783,4,706,xm1075,105r-369,l781,110r73,13l923,146r65,30l1049,213r55,44l1155,307r44,56l1236,423r30,66l1288,558r14,72l1306,706r-4,75l1288,853r-22,69l1236,988r-37,60l1155,1104r-51,50l1049,1198r-61,38l923,1266r-69,22l781,1301r-75,5l1075,1306r47,-31l1178,1229r51,-51l1275,1122r40,-61l1348,997r27,-69l1395,857r12,-75l1411,706r-4,-77l1395,554r-20,-71l1348,415r-33,-65l1275,289r-46,-56l1178,182r-56,-46l1075,105xm831,588r-257,l588,589r11,2l607,596r7,7l615,609r,3l614,624r-2,16l608,658r-6,22l506,1011r-6,20l496,1049r-2,16l493,1080r2,22l501,1121r9,18l524,1155r17,12l560,1176r21,6l605,1184r62,-12l727,1136r57,-59l794,1063r-90,l703,1060r-3,-3l700,1055r,-4l702,1041r4,-15l712,1004,831,588xm799,956r-7,10l772,996r-19,25l736,1041r-16,14l715,1060r-5,3l794,1063r46,-68l847,983,799,956xm858,494r-59,l799,495,555,536r-19,54l556,589r18,-1l831,588r27,-94xm794,204r-23,3l749,213r-19,11l712,239r-15,18l687,277r-6,21l678,321r3,23l687,365r11,20l713,403r18,15l751,429r21,7l794,438r23,-3l838,428r19,-11l874,403r15,-18l900,365r7,-21l909,321r-2,-23l900,277,890,257,876,239,858,224,839,213r-22,-6l794,204xe" fillcolor="#0094d9" stroked="f">
                <v:path arrowok="t" o:connecttype="custom" o:connectlocs="306705,80010;147955,172720;40005,320675;0,505460;40005,690245;147955,837565;306705,930275;497205,950595;674370,892175;354330,875030;194945,789940;92710,642620;69850,457200;135255,287655;269240,168910;448310,123825;589915,80010;682625,123825;586105,149860;733425,252095;817880,411480;817880,598805;733425,758190;586105,861060;682625,886460;809625,769620;885825,601345;885825,408940;809625,240665;682625,123825;380365,432435;390525,445770;382270,488950;313690,733425;323850,780415;368935,807720;497840,741045;444500,728345;448310,708660;502920,670560;457200,727075;533400,688975;507365,370840;353060,431165;504190,186690;452120,208915;430530,260985;452755,313055;504190,335280;554990,313055;577215,260985;556260,208915;504190,18669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 w:rsidRPr="006650A5">
        <w:rPr>
          <w:rFonts w:ascii="Verdana"/>
          <w:color w:val="40AD49"/>
          <w:w w:val="85"/>
          <w:lang w:val="pt-PT"/>
        </w:rPr>
        <w:t>Posto</w:t>
      </w:r>
      <w:r w:rsidR="00000000" w:rsidRPr="006650A5">
        <w:rPr>
          <w:rFonts w:ascii="Verdana"/>
          <w:color w:val="40AD49"/>
          <w:spacing w:val="29"/>
          <w:w w:val="85"/>
          <w:lang w:val="pt-PT"/>
        </w:rPr>
        <w:t xml:space="preserve"> </w:t>
      </w:r>
      <w:r w:rsidR="00000000" w:rsidRPr="006650A5">
        <w:rPr>
          <w:rFonts w:ascii="Verdana"/>
          <w:color w:val="40AD49"/>
          <w:w w:val="85"/>
          <w:lang w:val="pt-PT"/>
        </w:rPr>
        <w:t>de</w:t>
      </w:r>
      <w:r w:rsidR="00000000" w:rsidRPr="006650A5">
        <w:rPr>
          <w:rFonts w:ascii="Verdana"/>
          <w:color w:val="40AD49"/>
          <w:spacing w:val="19"/>
          <w:w w:val="85"/>
          <w:lang w:val="pt-PT"/>
        </w:rPr>
        <w:t xml:space="preserve"> </w:t>
      </w:r>
      <w:r w:rsidR="00000000" w:rsidRPr="006650A5">
        <w:rPr>
          <w:rFonts w:ascii="Verdana"/>
          <w:color w:val="40AD49"/>
          <w:w w:val="85"/>
          <w:lang w:val="pt-PT"/>
        </w:rPr>
        <w:t>Turismo</w:t>
      </w:r>
      <w:r w:rsidR="00000000" w:rsidRPr="006650A5">
        <w:rPr>
          <w:rFonts w:ascii="Verdana"/>
          <w:color w:val="40AD49"/>
          <w:spacing w:val="-63"/>
          <w:w w:val="85"/>
          <w:lang w:val="pt-PT"/>
        </w:rPr>
        <w:t xml:space="preserve"> </w:t>
      </w:r>
      <w:r w:rsidR="00000000" w:rsidRPr="006650A5">
        <w:rPr>
          <w:rFonts w:ascii="Verdana"/>
          <w:color w:val="D2232A"/>
          <w:w w:val="85"/>
          <w:lang w:val="pt-PT"/>
        </w:rPr>
        <w:t>Tourism</w:t>
      </w:r>
      <w:r w:rsidR="00000000" w:rsidRPr="006650A5">
        <w:rPr>
          <w:rFonts w:ascii="Verdana"/>
          <w:color w:val="D2232A"/>
          <w:spacing w:val="5"/>
          <w:w w:val="85"/>
          <w:lang w:val="pt-PT"/>
        </w:rPr>
        <w:t xml:space="preserve"> </w:t>
      </w:r>
      <w:r w:rsidR="00000000" w:rsidRPr="006650A5">
        <w:rPr>
          <w:rFonts w:ascii="Verdana"/>
          <w:color w:val="D2232A"/>
          <w:w w:val="85"/>
          <w:lang w:val="pt-PT"/>
        </w:rPr>
        <w:t>Office</w:t>
      </w:r>
      <w:r w:rsidR="00000000" w:rsidRPr="006650A5">
        <w:rPr>
          <w:rFonts w:ascii="Verdana"/>
          <w:color w:val="D2232A"/>
          <w:spacing w:val="1"/>
          <w:w w:val="85"/>
          <w:lang w:val="pt-PT"/>
        </w:rPr>
        <w:t xml:space="preserve"> </w:t>
      </w:r>
      <w:r w:rsidR="00000000" w:rsidRPr="006650A5">
        <w:rPr>
          <w:rFonts w:ascii="Verdana"/>
          <w:color w:val="007FAF"/>
          <w:w w:val="85"/>
          <w:lang w:val="pt-PT"/>
        </w:rPr>
        <w:t>Posto Tourisme</w:t>
      </w:r>
      <w:r w:rsidR="00000000" w:rsidRPr="006650A5">
        <w:rPr>
          <w:rFonts w:ascii="Verdana"/>
          <w:color w:val="007FAF"/>
          <w:spacing w:val="1"/>
          <w:w w:val="85"/>
          <w:lang w:val="pt-PT"/>
        </w:rPr>
        <w:t xml:space="preserve"> </w:t>
      </w:r>
      <w:r w:rsidR="00000000" w:rsidRPr="006650A5">
        <w:rPr>
          <w:rFonts w:ascii="Verdana"/>
          <w:color w:val="FCBB65"/>
          <w:w w:val="85"/>
          <w:lang w:val="pt-PT"/>
        </w:rPr>
        <w:t>Posto</w:t>
      </w:r>
      <w:r w:rsidR="00000000" w:rsidRPr="006650A5">
        <w:rPr>
          <w:rFonts w:ascii="Verdana"/>
          <w:color w:val="FCBB65"/>
          <w:spacing w:val="16"/>
          <w:w w:val="85"/>
          <w:lang w:val="pt-PT"/>
        </w:rPr>
        <w:t xml:space="preserve"> </w:t>
      </w:r>
      <w:r w:rsidR="00000000" w:rsidRPr="006650A5">
        <w:rPr>
          <w:rFonts w:ascii="Verdana"/>
          <w:color w:val="FCBB65"/>
          <w:w w:val="85"/>
          <w:lang w:val="pt-PT"/>
        </w:rPr>
        <w:t>Tourismus</w:t>
      </w:r>
    </w:p>
    <w:p w14:paraId="6776D985" w14:textId="77777777" w:rsidR="00D4762E" w:rsidRPr="006650A5" w:rsidRDefault="00000000">
      <w:pPr>
        <w:spacing w:before="2"/>
        <w:ind w:left="2010"/>
        <w:rPr>
          <w:rFonts w:ascii="Verdana" w:hAnsi="Verdana"/>
          <w:lang w:val="pt-PT"/>
        </w:rPr>
      </w:pPr>
      <w:r w:rsidRPr="006650A5">
        <w:rPr>
          <w:rFonts w:ascii="Verdana" w:hAnsi="Verdana"/>
          <w:color w:val="734FA0"/>
          <w:w w:val="85"/>
          <w:lang w:val="pt-PT"/>
        </w:rPr>
        <w:t>Información</w:t>
      </w:r>
      <w:r w:rsidRPr="006650A5">
        <w:rPr>
          <w:rFonts w:ascii="Verdana" w:hAnsi="Verdana"/>
          <w:color w:val="734FA0"/>
          <w:spacing w:val="54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Turistica</w:t>
      </w:r>
    </w:p>
    <w:p w14:paraId="5583BF06" w14:textId="77777777" w:rsidR="00D4762E" w:rsidRPr="006650A5" w:rsidRDefault="00000000">
      <w:pPr>
        <w:pStyle w:val="BodyText"/>
        <w:spacing w:before="11"/>
        <w:rPr>
          <w:rFonts w:ascii="Verdana"/>
          <w:sz w:val="19"/>
          <w:lang w:val="pt-PT"/>
        </w:rPr>
      </w:pPr>
      <w:r w:rsidRPr="006650A5">
        <w:rPr>
          <w:lang w:val="pt-PT"/>
        </w:rPr>
        <w:br w:type="column"/>
      </w:r>
    </w:p>
    <w:p w14:paraId="3A441EC0" w14:textId="77777777" w:rsidR="00D4762E" w:rsidRPr="006650A5" w:rsidRDefault="00000000">
      <w:pPr>
        <w:pStyle w:val="Heading5"/>
        <w:ind w:left="163"/>
        <w:rPr>
          <w:lang w:val="pt-PT"/>
        </w:rPr>
      </w:pPr>
      <w:r w:rsidRPr="006650A5">
        <w:rPr>
          <w:color w:val="231F20"/>
          <w:w w:val="95"/>
          <w:lang w:val="pt-PT"/>
        </w:rPr>
        <w:t>Ask</w:t>
      </w:r>
      <w:r w:rsidRPr="006650A5">
        <w:rPr>
          <w:color w:val="231F20"/>
          <w:spacing w:val="1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Me</w:t>
      </w:r>
      <w:r w:rsidRPr="006650A5">
        <w:rPr>
          <w:color w:val="231F20"/>
          <w:spacing w:val="1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Lisboa</w:t>
      </w:r>
    </w:p>
    <w:p w14:paraId="625C6FDC" w14:textId="77777777" w:rsidR="00D4762E" w:rsidRPr="006650A5" w:rsidRDefault="00000000">
      <w:pPr>
        <w:pStyle w:val="BodyText"/>
        <w:spacing w:line="210" w:lineRule="exact"/>
        <w:ind w:left="163"/>
        <w:rPr>
          <w:lang w:val="pt-PT"/>
        </w:rPr>
      </w:pPr>
      <w:r w:rsidRPr="006650A5">
        <w:rPr>
          <w:color w:val="231F20"/>
          <w:w w:val="90"/>
          <w:lang w:val="pt-PT"/>
        </w:rPr>
        <w:t>Rua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do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Arsenal,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15,</w:t>
      </w:r>
      <w:r w:rsidRPr="006650A5">
        <w:rPr>
          <w:color w:val="231F20"/>
          <w:spacing w:val="1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1100-038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0F3C2909" w14:textId="77777777" w:rsidR="00D4762E" w:rsidRPr="006650A5" w:rsidRDefault="00000000">
      <w:pPr>
        <w:pStyle w:val="BodyText"/>
        <w:ind w:left="163" w:right="1230"/>
        <w:rPr>
          <w:lang w:val="pt-PT"/>
        </w:rPr>
      </w:pPr>
      <w:r w:rsidRPr="006650A5">
        <w:rPr>
          <w:color w:val="231F20"/>
          <w:w w:val="90"/>
          <w:lang w:val="pt-PT"/>
        </w:rPr>
        <w:t>Tel:</w:t>
      </w:r>
      <w:r w:rsidRPr="006650A5">
        <w:rPr>
          <w:color w:val="231F20"/>
          <w:spacing w:val="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+351</w:t>
      </w:r>
      <w:r w:rsidRPr="006650A5">
        <w:rPr>
          <w:color w:val="231F20"/>
          <w:spacing w:val="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21</w:t>
      </w:r>
      <w:r w:rsidRPr="006650A5">
        <w:rPr>
          <w:color w:val="231F20"/>
          <w:spacing w:val="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8450660</w:t>
      </w:r>
      <w:r w:rsidRPr="006650A5">
        <w:rPr>
          <w:color w:val="231F20"/>
          <w:spacing w:val="-53"/>
          <w:w w:val="90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09H30</w:t>
      </w:r>
      <w:r w:rsidRPr="006650A5">
        <w:rPr>
          <w:color w:val="231F20"/>
          <w:spacing w:val="-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–</w:t>
      </w:r>
      <w:r w:rsidRPr="006650A5">
        <w:rPr>
          <w:color w:val="231F20"/>
          <w:spacing w:val="-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19H30</w:t>
      </w:r>
    </w:p>
    <w:p w14:paraId="11FEF725" w14:textId="77777777" w:rsidR="00D4762E" w:rsidRPr="006650A5" w:rsidRDefault="00D4762E">
      <w:pPr>
        <w:rPr>
          <w:lang w:val="pt-PT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num="2" w:space="720" w:equalWidth="0">
            <w:col w:w="4092" w:space="40"/>
            <w:col w:w="3708"/>
          </w:cols>
        </w:sectPr>
      </w:pPr>
    </w:p>
    <w:p w14:paraId="7D5BF4BE" w14:textId="77777777" w:rsidR="00D4762E" w:rsidRPr="006650A5" w:rsidRDefault="00000000">
      <w:pPr>
        <w:spacing w:before="90" w:line="268" w:lineRule="auto"/>
        <w:ind w:left="1734" w:right="5264"/>
        <w:jc w:val="both"/>
        <w:rPr>
          <w:rFonts w:ascii="Verdana" w:hAnsi="Verdana"/>
          <w:lang w:val="pt-PT"/>
        </w:rPr>
      </w:pPr>
      <w:r>
        <w:rPr>
          <w:noProof/>
        </w:rPr>
        <w:lastRenderedPageBreak/>
        <w:drawing>
          <wp:anchor distT="0" distB="0" distL="0" distR="0" simplePos="0" relativeHeight="15738368" behindDoc="0" locked="0" layoutInCell="1" allowOverlap="1" wp14:anchorId="6C140B73" wp14:editId="58083390">
            <wp:simplePos x="0" y="0"/>
            <wp:positionH relativeFrom="page">
              <wp:posOffset>417765</wp:posOffset>
            </wp:positionH>
            <wp:positionV relativeFrom="paragraph">
              <wp:posOffset>152224</wp:posOffset>
            </wp:positionV>
            <wp:extent cx="751015" cy="751015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15" cy="75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50A5">
        <w:rPr>
          <w:rFonts w:ascii="Verdana" w:hAnsi="Verdana"/>
          <w:color w:val="40AD49"/>
          <w:w w:val="85"/>
          <w:lang w:val="pt-PT"/>
        </w:rPr>
        <w:t>Hospital</w:t>
      </w:r>
      <w:r w:rsidRPr="006650A5">
        <w:rPr>
          <w:rFonts w:ascii="Verdana" w:hAnsi="Verdana"/>
          <w:color w:val="40AD49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Hospital</w:t>
      </w:r>
      <w:r w:rsidRPr="006650A5">
        <w:rPr>
          <w:rFonts w:ascii="Verdana" w:hAnsi="Verdana"/>
          <w:color w:val="D2232A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95"/>
          <w:lang w:val="pt-PT"/>
        </w:rPr>
        <w:t>Hôpital</w:t>
      </w:r>
    </w:p>
    <w:p w14:paraId="4BC926F7" w14:textId="77777777" w:rsidR="00D4762E" w:rsidRPr="006650A5" w:rsidRDefault="00000000">
      <w:pPr>
        <w:spacing w:before="2" w:line="268" w:lineRule="auto"/>
        <w:ind w:left="1734" w:right="4245"/>
        <w:rPr>
          <w:rFonts w:ascii="Verdana"/>
          <w:lang w:val="pt-PT"/>
        </w:rPr>
      </w:pPr>
      <w:r w:rsidRPr="006650A5">
        <w:rPr>
          <w:rFonts w:ascii="Verdana"/>
          <w:color w:val="FCBB65"/>
          <w:w w:val="85"/>
          <w:lang w:val="pt-PT"/>
        </w:rPr>
        <w:t>Krankenhaus</w:t>
      </w:r>
      <w:r w:rsidRPr="006650A5">
        <w:rPr>
          <w:rFonts w:ascii="Verdana"/>
          <w:color w:val="FCBB65"/>
          <w:spacing w:val="-63"/>
          <w:w w:val="85"/>
          <w:lang w:val="pt-PT"/>
        </w:rPr>
        <w:t xml:space="preserve"> </w:t>
      </w:r>
      <w:r w:rsidRPr="006650A5">
        <w:rPr>
          <w:rFonts w:ascii="Verdana"/>
          <w:color w:val="734FA0"/>
          <w:w w:val="95"/>
          <w:lang w:val="pt-PT"/>
        </w:rPr>
        <w:t>Hospital</w:t>
      </w:r>
    </w:p>
    <w:p w14:paraId="7EE8BB00" w14:textId="77777777" w:rsidR="00D4762E" w:rsidRPr="006650A5" w:rsidRDefault="00D4762E">
      <w:pPr>
        <w:pStyle w:val="BodyText"/>
        <w:spacing w:before="6"/>
        <w:rPr>
          <w:rFonts w:ascii="Verdana"/>
          <w:lang w:val="pt-PT"/>
        </w:rPr>
      </w:pPr>
    </w:p>
    <w:p w14:paraId="415AF712" w14:textId="77777777" w:rsidR="00D4762E" w:rsidRPr="006650A5" w:rsidRDefault="00000000">
      <w:pPr>
        <w:spacing w:before="106"/>
        <w:ind w:left="1734"/>
        <w:rPr>
          <w:rFonts w:ascii="Verdana" w:hAnsi="Verdana"/>
          <w:lang w:val="pt-PT"/>
        </w:rPr>
      </w:pPr>
      <w:r w:rsidRPr="006650A5">
        <w:rPr>
          <w:rFonts w:ascii="Verdana" w:hAnsi="Verdana"/>
          <w:color w:val="40AD49"/>
          <w:w w:val="85"/>
          <w:lang w:val="pt-PT"/>
        </w:rPr>
        <w:t>Privado</w:t>
      </w:r>
      <w:r w:rsidRPr="006650A5">
        <w:rPr>
          <w:rFonts w:ascii="Verdana" w:hAnsi="Verdana"/>
          <w:color w:val="40AD49"/>
          <w:spacing w:val="4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5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Privates</w:t>
      </w:r>
      <w:r w:rsidRPr="006650A5">
        <w:rPr>
          <w:rFonts w:ascii="Verdana" w:hAnsi="Verdana"/>
          <w:color w:val="D2232A"/>
          <w:spacing w:val="4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5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Privés</w:t>
      </w:r>
      <w:r w:rsidRPr="006650A5">
        <w:rPr>
          <w:rFonts w:ascii="Verdana" w:hAnsi="Verdana"/>
          <w:color w:val="007FAF"/>
          <w:spacing w:val="4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5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Privates</w:t>
      </w:r>
      <w:r w:rsidRPr="006650A5">
        <w:rPr>
          <w:rFonts w:ascii="Verdana" w:hAnsi="Verdana"/>
          <w:color w:val="FCBB65"/>
          <w:spacing w:val="4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5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Privado</w:t>
      </w:r>
    </w:p>
    <w:p w14:paraId="59C541FB" w14:textId="77777777" w:rsidR="00D4762E" w:rsidRPr="006650A5" w:rsidRDefault="00000000">
      <w:pPr>
        <w:pStyle w:val="Heading5"/>
        <w:spacing w:before="41"/>
        <w:ind w:left="2301"/>
        <w:rPr>
          <w:lang w:val="pt-PT"/>
        </w:rPr>
      </w:pPr>
      <w:r w:rsidRPr="006650A5">
        <w:rPr>
          <w:color w:val="231F20"/>
          <w:w w:val="95"/>
          <w:lang w:val="pt-PT"/>
        </w:rPr>
        <w:t>Hospital</w:t>
      </w:r>
      <w:r w:rsidRPr="006650A5">
        <w:rPr>
          <w:color w:val="231F20"/>
          <w:spacing w:val="2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da</w:t>
      </w:r>
      <w:r w:rsidRPr="006650A5">
        <w:rPr>
          <w:color w:val="231F20"/>
          <w:spacing w:val="2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Ordem</w:t>
      </w:r>
      <w:r w:rsidRPr="006650A5">
        <w:rPr>
          <w:color w:val="231F20"/>
          <w:spacing w:val="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Terceira</w:t>
      </w:r>
      <w:r w:rsidRPr="006650A5">
        <w:rPr>
          <w:color w:val="231F20"/>
          <w:spacing w:val="2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-</w:t>
      </w:r>
      <w:r w:rsidRPr="006650A5">
        <w:rPr>
          <w:color w:val="231F20"/>
          <w:spacing w:val="2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08H00</w:t>
      </w:r>
      <w:r w:rsidRPr="006650A5">
        <w:rPr>
          <w:color w:val="231F20"/>
          <w:spacing w:val="2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–</w:t>
      </w:r>
      <w:r w:rsidRPr="006650A5">
        <w:rPr>
          <w:color w:val="231F20"/>
          <w:spacing w:val="2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20H00</w:t>
      </w:r>
    </w:p>
    <w:p w14:paraId="7F812F38" w14:textId="77777777" w:rsidR="00D4762E" w:rsidRPr="006650A5" w:rsidRDefault="00000000">
      <w:pPr>
        <w:pStyle w:val="BodyText"/>
        <w:spacing w:line="210" w:lineRule="exact"/>
        <w:ind w:left="2301"/>
        <w:rPr>
          <w:lang w:val="pt-PT"/>
        </w:rPr>
      </w:pPr>
      <w:r w:rsidRPr="006650A5">
        <w:rPr>
          <w:color w:val="231F20"/>
          <w:w w:val="90"/>
          <w:lang w:val="pt-PT"/>
        </w:rPr>
        <w:t>R.</w:t>
      </w:r>
      <w:r w:rsidRPr="006650A5">
        <w:rPr>
          <w:color w:val="231F20"/>
          <w:spacing w:val="2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Serpa</w:t>
      </w:r>
      <w:r w:rsidRPr="006650A5">
        <w:rPr>
          <w:color w:val="231F20"/>
          <w:spacing w:val="2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Pinto,</w:t>
      </w:r>
      <w:r w:rsidRPr="006650A5">
        <w:rPr>
          <w:color w:val="231F20"/>
          <w:spacing w:val="2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7,</w:t>
      </w:r>
      <w:r w:rsidRPr="006650A5">
        <w:rPr>
          <w:color w:val="231F20"/>
          <w:spacing w:val="2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1249-203</w:t>
      </w:r>
      <w:r w:rsidRPr="006650A5">
        <w:rPr>
          <w:color w:val="231F20"/>
          <w:spacing w:val="2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19FD6CE9" w14:textId="77777777" w:rsidR="00D4762E" w:rsidRPr="006650A5" w:rsidRDefault="00000000">
      <w:pPr>
        <w:pStyle w:val="BodyText"/>
        <w:spacing w:line="241" w:lineRule="exact"/>
        <w:ind w:left="2301"/>
        <w:rPr>
          <w:lang w:val="pt-PT"/>
        </w:rPr>
      </w:pPr>
      <w:r w:rsidRPr="006650A5">
        <w:rPr>
          <w:color w:val="231F20"/>
          <w:w w:val="90"/>
          <w:lang w:val="pt-PT"/>
        </w:rPr>
        <w:t>Tel:</w:t>
      </w:r>
      <w:r w:rsidRPr="006650A5">
        <w:rPr>
          <w:color w:val="231F20"/>
          <w:spacing w:val="-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+351</w:t>
      </w:r>
      <w:r w:rsidRPr="006650A5">
        <w:rPr>
          <w:color w:val="231F20"/>
          <w:spacing w:val="-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21</w:t>
      </w:r>
      <w:r w:rsidRPr="006650A5">
        <w:rPr>
          <w:color w:val="231F20"/>
          <w:spacing w:val="-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3230300</w:t>
      </w:r>
    </w:p>
    <w:p w14:paraId="2A47D9F9" w14:textId="77777777" w:rsidR="00D4762E" w:rsidRPr="006650A5" w:rsidRDefault="00000000">
      <w:pPr>
        <w:pStyle w:val="Heading5"/>
        <w:spacing w:before="46"/>
        <w:ind w:left="2301"/>
        <w:rPr>
          <w:lang w:val="pt-PT"/>
        </w:rPr>
      </w:pPr>
      <w:r w:rsidRPr="006650A5">
        <w:rPr>
          <w:color w:val="231F20"/>
          <w:w w:val="95"/>
          <w:lang w:val="pt-PT"/>
        </w:rPr>
        <w:t>Hospital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CUF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Tejo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-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24H</w:t>
      </w:r>
    </w:p>
    <w:p w14:paraId="2181E932" w14:textId="77777777" w:rsidR="00D4762E" w:rsidRPr="006650A5" w:rsidRDefault="00000000">
      <w:pPr>
        <w:pStyle w:val="BodyText"/>
        <w:spacing w:line="210" w:lineRule="exact"/>
        <w:ind w:left="2301"/>
        <w:rPr>
          <w:lang w:val="pt-PT"/>
        </w:rPr>
      </w:pPr>
      <w:r w:rsidRPr="006650A5">
        <w:rPr>
          <w:color w:val="231F20"/>
          <w:w w:val="90"/>
          <w:lang w:val="pt-PT"/>
        </w:rPr>
        <w:t>Av.</w:t>
      </w:r>
      <w:r w:rsidRPr="006650A5">
        <w:rPr>
          <w:color w:val="231F20"/>
          <w:spacing w:val="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24</w:t>
      </w:r>
      <w:r w:rsidRPr="006650A5">
        <w:rPr>
          <w:color w:val="231F20"/>
          <w:spacing w:val="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</w:t>
      </w:r>
      <w:r w:rsidRPr="006650A5">
        <w:rPr>
          <w:color w:val="231F20"/>
          <w:spacing w:val="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Julho,</w:t>
      </w:r>
      <w:r w:rsidRPr="006650A5">
        <w:rPr>
          <w:color w:val="231F20"/>
          <w:spacing w:val="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171A,</w:t>
      </w:r>
      <w:r w:rsidRPr="006650A5">
        <w:rPr>
          <w:color w:val="231F20"/>
          <w:spacing w:val="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1350-352</w:t>
      </w:r>
      <w:r w:rsidRPr="006650A5">
        <w:rPr>
          <w:color w:val="231F20"/>
          <w:spacing w:val="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0FDBDE70" w14:textId="77777777" w:rsidR="00D4762E" w:rsidRPr="006650A5" w:rsidRDefault="00000000">
      <w:pPr>
        <w:pStyle w:val="BodyText"/>
        <w:spacing w:line="241" w:lineRule="exact"/>
        <w:ind w:left="2301"/>
        <w:rPr>
          <w:lang w:val="pt-PT"/>
        </w:rPr>
      </w:pPr>
      <w:r w:rsidRPr="006650A5">
        <w:rPr>
          <w:color w:val="231F20"/>
          <w:w w:val="85"/>
          <w:lang w:val="pt-PT"/>
        </w:rPr>
        <w:t>Tel:</w:t>
      </w:r>
      <w:r w:rsidRPr="006650A5">
        <w:rPr>
          <w:color w:val="231F20"/>
          <w:spacing w:val="14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14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14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3926100</w:t>
      </w:r>
    </w:p>
    <w:p w14:paraId="00F115CE" w14:textId="77777777" w:rsidR="00D4762E" w:rsidRPr="006650A5" w:rsidRDefault="00000000">
      <w:pPr>
        <w:pStyle w:val="Heading5"/>
        <w:spacing w:before="46"/>
        <w:ind w:left="2301"/>
        <w:rPr>
          <w:lang w:val="pt-PT"/>
        </w:rPr>
      </w:pPr>
      <w:r w:rsidRPr="006650A5">
        <w:rPr>
          <w:color w:val="231F20"/>
          <w:w w:val="95"/>
          <w:lang w:val="pt-PT"/>
        </w:rPr>
        <w:t>Hospital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da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Luz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-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24H</w:t>
      </w:r>
    </w:p>
    <w:p w14:paraId="3BDE2C45" w14:textId="77777777" w:rsidR="00D4762E" w:rsidRPr="006650A5" w:rsidRDefault="00000000">
      <w:pPr>
        <w:pStyle w:val="BodyText"/>
        <w:spacing w:line="210" w:lineRule="exact"/>
        <w:ind w:left="2301"/>
        <w:rPr>
          <w:lang w:val="pt-PT"/>
        </w:rPr>
      </w:pPr>
      <w:r w:rsidRPr="006650A5">
        <w:rPr>
          <w:color w:val="231F20"/>
          <w:w w:val="90"/>
          <w:lang w:val="pt-PT"/>
        </w:rPr>
        <w:t>Av.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Lusíada,</w:t>
      </w:r>
      <w:r w:rsidRPr="006650A5">
        <w:rPr>
          <w:color w:val="231F20"/>
          <w:spacing w:val="2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100,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1500-650</w:t>
      </w:r>
      <w:r w:rsidRPr="006650A5">
        <w:rPr>
          <w:color w:val="231F20"/>
          <w:spacing w:val="2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555521E4" w14:textId="77777777" w:rsidR="00D4762E" w:rsidRPr="006650A5" w:rsidRDefault="00000000">
      <w:pPr>
        <w:pStyle w:val="BodyText"/>
        <w:spacing w:line="241" w:lineRule="exact"/>
        <w:ind w:left="2301"/>
        <w:rPr>
          <w:lang w:val="pt-PT"/>
        </w:rPr>
      </w:pPr>
      <w:r w:rsidRPr="006650A5">
        <w:rPr>
          <w:color w:val="231F20"/>
          <w:w w:val="85"/>
          <w:lang w:val="pt-PT"/>
        </w:rPr>
        <w:t>Tel:</w:t>
      </w:r>
      <w:r w:rsidRPr="006650A5">
        <w:rPr>
          <w:color w:val="231F20"/>
          <w:spacing w:val="1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1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18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7104400</w:t>
      </w:r>
    </w:p>
    <w:p w14:paraId="3E02106E" w14:textId="77777777" w:rsidR="00D4762E" w:rsidRPr="006650A5" w:rsidRDefault="00000000">
      <w:pPr>
        <w:spacing w:before="197"/>
        <w:ind w:left="1734"/>
        <w:rPr>
          <w:rFonts w:ascii="Verdana" w:hAnsi="Verdana"/>
          <w:lang w:val="pt-PT"/>
        </w:rPr>
      </w:pPr>
      <w:r w:rsidRPr="006650A5">
        <w:rPr>
          <w:rFonts w:ascii="Verdana" w:hAnsi="Verdana"/>
          <w:color w:val="40AD49"/>
          <w:w w:val="85"/>
          <w:lang w:val="pt-PT"/>
        </w:rPr>
        <w:t>Público</w:t>
      </w:r>
      <w:r w:rsidRPr="006650A5">
        <w:rPr>
          <w:rFonts w:ascii="Verdana" w:hAnsi="Verdana"/>
          <w:color w:val="40AD49"/>
          <w:spacing w:val="10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10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Public</w:t>
      </w:r>
      <w:r w:rsidRPr="006650A5">
        <w:rPr>
          <w:rFonts w:ascii="Verdana" w:hAnsi="Verdana"/>
          <w:color w:val="D2232A"/>
          <w:spacing w:val="11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10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Public</w:t>
      </w:r>
      <w:r w:rsidRPr="006650A5">
        <w:rPr>
          <w:rFonts w:ascii="Verdana" w:hAnsi="Verdana"/>
          <w:color w:val="007FAF"/>
          <w:spacing w:val="11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10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Öffentliches</w:t>
      </w:r>
      <w:r w:rsidRPr="006650A5">
        <w:rPr>
          <w:rFonts w:ascii="Verdana" w:hAnsi="Verdana"/>
          <w:color w:val="FCBB65"/>
          <w:spacing w:val="69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11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Público</w:t>
      </w:r>
    </w:p>
    <w:p w14:paraId="703D1550" w14:textId="77777777" w:rsidR="00D4762E" w:rsidRPr="006650A5" w:rsidRDefault="00000000">
      <w:pPr>
        <w:pStyle w:val="Heading5"/>
        <w:spacing w:before="41"/>
        <w:ind w:left="2301"/>
        <w:rPr>
          <w:lang w:val="pt-PT"/>
        </w:rPr>
      </w:pPr>
      <w:r w:rsidRPr="006650A5">
        <w:rPr>
          <w:color w:val="231F20"/>
          <w:w w:val="95"/>
          <w:lang w:val="pt-PT"/>
        </w:rPr>
        <w:t>Hospital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São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José</w:t>
      </w:r>
      <w:r w:rsidRPr="006650A5">
        <w:rPr>
          <w:color w:val="231F20"/>
          <w:spacing w:val="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-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24H</w:t>
      </w:r>
    </w:p>
    <w:p w14:paraId="72679798" w14:textId="77777777" w:rsidR="00D4762E" w:rsidRPr="006650A5" w:rsidRDefault="00000000">
      <w:pPr>
        <w:pStyle w:val="BodyText"/>
        <w:spacing w:line="210" w:lineRule="exact"/>
        <w:ind w:left="2301"/>
        <w:rPr>
          <w:lang w:val="pt-PT"/>
        </w:rPr>
      </w:pPr>
      <w:r w:rsidRPr="006650A5">
        <w:rPr>
          <w:color w:val="231F20"/>
          <w:w w:val="90"/>
          <w:lang w:val="pt-PT"/>
        </w:rPr>
        <w:t>Tv.</w:t>
      </w:r>
      <w:r w:rsidRPr="006650A5">
        <w:rPr>
          <w:color w:val="231F20"/>
          <w:spacing w:val="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do</w:t>
      </w:r>
      <w:r w:rsidRPr="006650A5">
        <w:rPr>
          <w:color w:val="231F20"/>
          <w:spacing w:val="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Hospital,</w:t>
      </w:r>
      <w:r w:rsidRPr="006650A5">
        <w:rPr>
          <w:color w:val="231F20"/>
          <w:spacing w:val="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1,</w:t>
      </w:r>
      <w:r w:rsidRPr="006650A5">
        <w:rPr>
          <w:color w:val="231F20"/>
          <w:spacing w:val="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1150-199</w:t>
      </w:r>
      <w:r w:rsidRPr="006650A5">
        <w:rPr>
          <w:color w:val="231F20"/>
          <w:spacing w:val="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0B2F940A" w14:textId="77777777" w:rsidR="00D4762E" w:rsidRPr="006650A5" w:rsidRDefault="00000000">
      <w:pPr>
        <w:pStyle w:val="BodyText"/>
        <w:spacing w:line="241" w:lineRule="exact"/>
        <w:ind w:left="2301"/>
        <w:rPr>
          <w:lang w:val="pt-PT"/>
        </w:rPr>
      </w:pPr>
      <w:r w:rsidRPr="006650A5">
        <w:rPr>
          <w:color w:val="231F20"/>
          <w:w w:val="90"/>
          <w:lang w:val="pt-PT"/>
        </w:rPr>
        <w:t>Tel:</w:t>
      </w:r>
      <w:r w:rsidRPr="006650A5">
        <w:rPr>
          <w:color w:val="231F20"/>
          <w:spacing w:val="-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+351</w:t>
      </w:r>
      <w:r w:rsidRPr="006650A5">
        <w:rPr>
          <w:color w:val="231F20"/>
          <w:spacing w:val="-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21</w:t>
      </w:r>
      <w:r w:rsidRPr="006650A5">
        <w:rPr>
          <w:color w:val="231F20"/>
          <w:spacing w:val="-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8841000</w:t>
      </w:r>
    </w:p>
    <w:p w14:paraId="3B4EF3D0" w14:textId="6EF15530" w:rsidR="00D4762E" w:rsidRPr="006650A5" w:rsidRDefault="00E04DFA">
      <w:pPr>
        <w:pStyle w:val="BodyText"/>
        <w:spacing w:before="4"/>
        <w:rPr>
          <w:sz w:val="19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DAEEDA8" wp14:editId="0012DE93">
                <wp:simplePos x="0" y="0"/>
                <wp:positionH relativeFrom="page">
                  <wp:posOffset>328930</wp:posOffset>
                </wp:positionH>
                <wp:positionV relativeFrom="paragraph">
                  <wp:posOffset>175260</wp:posOffset>
                </wp:positionV>
                <wp:extent cx="4657725" cy="53340"/>
                <wp:effectExtent l="0" t="0" r="0" b="0"/>
                <wp:wrapTopAndBottom/>
                <wp:docPr id="1973228004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53340"/>
                        </a:xfrm>
                        <a:custGeom>
                          <a:avLst/>
                          <a:gdLst>
                            <a:gd name="T0" fmla="+- 0 588 518"/>
                            <a:gd name="T1" fmla="*/ T0 w 7335"/>
                            <a:gd name="T2" fmla="+- 0 289 276"/>
                            <a:gd name="T3" fmla="*/ 289 h 84"/>
                            <a:gd name="T4" fmla="+- 0 684 518"/>
                            <a:gd name="T5" fmla="*/ T4 w 7335"/>
                            <a:gd name="T6" fmla="+- 0 346 276"/>
                            <a:gd name="T7" fmla="*/ 346 h 84"/>
                            <a:gd name="T8" fmla="+- 0 824 518"/>
                            <a:gd name="T9" fmla="*/ T8 w 7335"/>
                            <a:gd name="T10" fmla="+- 0 346 276"/>
                            <a:gd name="T11" fmla="*/ 346 h 84"/>
                            <a:gd name="T12" fmla="+- 0 920 518"/>
                            <a:gd name="T13" fmla="*/ T12 w 7335"/>
                            <a:gd name="T14" fmla="+- 0 289 276"/>
                            <a:gd name="T15" fmla="*/ 289 h 84"/>
                            <a:gd name="T16" fmla="+- 0 1061 518"/>
                            <a:gd name="T17" fmla="*/ T16 w 7335"/>
                            <a:gd name="T18" fmla="+- 0 289 276"/>
                            <a:gd name="T19" fmla="*/ 289 h 84"/>
                            <a:gd name="T20" fmla="+- 0 1157 518"/>
                            <a:gd name="T21" fmla="*/ T20 w 7335"/>
                            <a:gd name="T22" fmla="+- 0 346 276"/>
                            <a:gd name="T23" fmla="*/ 346 h 84"/>
                            <a:gd name="T24" fmla="+- 0 1297 518"/>
                            <a:gd name="T25" fmla="*/ T24 w 7335"/>
                            <a:gd name="T26" fmla="+- 0 346 276"/>
                            <a:gd name="T27" fmla="*/ 346 h 84"/>
                            <a:gd name="T28" fmla="+- 0 1394 518"/>
                            <a:gd name="T29" fmla="*/ T28 w 7335"/>
                            <a:gd name="T30" fmla="+- 0 289 276"/>
                            <a:gd name="T31" fmla="*/ 289 h 84"/>
                            <a:gd name="T32" fmla="+- 0 1534 518"/>
                            <a:gd name="T33" fmla="*/ T32 w 7335"/>
                            <a:gd name="T34" fmla="+- 0 289 276"/>
                            <a:gd name="T35" fmla="*/ 289 h 84"/>
                            <a:gd name="T36" fmla="+- 0 1630 518"/>
                            <a:gd name="T37" fmla="*/ T36 w 7335"/>
                            <a:gd name="T38" fmla="+- 0 346 276"/>
                            <a:gd name="T39" fmla="*/ 346 h 84"/>
                            <a:gd name="T40" fmla="+- 0 1771 518"/>
                            <a:gd name="T41" fmla="*/ T40 w 7335"/>
                            <a:gd name="T42" fmla="+- 0 346 276"/>
                            <a:gd name="T43" fmla="*/ 346 h 84"/>
                            <a:gd name="T44" fmla="+- 0 1867 518"/>
                            <a:gd name="T45" fmla="*/ T44 w 7335"/>
                            <a:gd name="T46" fmla="+- 0 289 276"/>
                            <a:gd name="T47" fmla="*/ 289 h 84"/>
                            <a:gd name="T48" fmla="+- 0 2007 518"/>
                            <a:gd name="T49" fmla="*/ T48 w 7335"/>
                            <a:gd name="T50" fmla="+- 0 289 276"/>
                            <a:gd name="T51" fmla="*/ 289 h 84"/>
                            <a:gd name="T52" fmla="+- 0 2103 518"/>
                            <a:gd name="T53" fmla="*/ T52 w 7335"/>
                            <a:gd name="T54" fmla="+- 0 346 276"/>
                            <a:gd name="T55" fmla="*/ 346 h 84"/>
                            <a:gd name="T56" fmla="+- 0 2244 518"/>
                            <a:gd name="T57" fmla="*/ T56 w 7335"/>
                            <a:gd name="T58" fmla="+- 0 346 276"/>
                            <a:gd name="T59" fmla="*/ 346 h 84"/>
                            <a:gd name="T60" fmla="+- 0 2340 518"/>
                            <a:gd name="T61" fmla="*/ T60 w 7335"/>
                            <a:gd name="T62" fmla="+- 0 289 276"/>
                            <a:gd name="T63" fmla="*/ 289 h 84"/>
                            <a:gd name="T64" fmla="+- 0 2480 518"/>
                            <a:gd name="T65" fmla="*/ T64 w 7335"/>
                            <a:gd name="T66" fmla="+- 0 289 276"/>
                            <a:gd name="T67" fmla="*/ 289 h 84"/>
                            <a:gd name="T68" fmla="+- 0 2576 518"/>
                            <a:gd name="T69" fmla="*/ T68 w 7335"/>
                            <a:gd name="T70" fmla="+- 0 346 276"/>
                            <a:gd name="T71" fmla="*/ 346 h 84"/>
                            <a:gd name="T72" fmla="+- 0 2717 518"/>
                            <a:gd name="T73" fmla="*/ T72 w 7335"/>
                            <a:gd name="T74" fmla="+- 0 346 276"/>
                            <a:gd name="T75" fmla="*/ 346 h 84"/>
                            <a:gd name="T76" fmla="+- 0 2813 518"/>
                            <a:gd name="T77" fmla="*/ T76 w 7335"/>
                            <a:gd name="T78" fmla="+- 0 289 276"/>
                            <a:gd name="T79" fmla="*/ 289 h 84"/>
                            <a:gd name="T80" fmla="+- 0 2953 518"/>
                            <a:gd name="T81" fmla="*/ T80 w 7335"/>
                            <a:gd name="T82" fmla="+- 0 289 276"/>
                            <a:gd name="T83" fmla="*/ 289 h 84"/>
                            <a:gd name="T84" fmla="+- 0 3050 518"/>
                            <a:gd name="T85" fmla="*/ T84 w 7335"/>
                            <a:gd name="T86" fmla="+- 0 346 276"/>
                            <a:gd name="T87" fmla="*/ 346 h 84"/>
                            <a:gd name="T88" fmla="+- 0 3190 518"/>
                            <a:gd name="T89" fmla="*/ T88 w 7335"/>
                            <a:gd name="T90" fmla="+- 0 346 276"/>
                            <a:gd name="T91" fmla="*/ 346 h 84"/>
                            <a:gd name="T92" fmla="+- 0 3286 518"/>
                            <a:gd name="T93" fmla="*/ T92 w 7335"/>
                            <a:gd name="T94" fmla="+- 0 289 276"/>
                            <a:gd name="T95" fmla="*/ 289 h 84"/>
                            <a:gd name="T96" fmla="+- 0 3427 518"/>
                            <a:gd name="T97" fmla="*/ T96 w 7335"/>
                            <a:gd name="T98" fmla="+- 0 289 276"/>
                            <a:gd name="T99" fmla="*/ 289 h 84"/>
                            <a:gd name="T100" fmla="+- 0 3523 518"/>
                            <a:gd name="T101" fmla="*/ T100 w 7335"/>
                            <a:gd name="T102" fmla="+- 0 346 276"/>
                            <a:gd name="T103" fmla="*/ 346 h 84"/>
                            <a:gd name="T104" fmla="+- 0 3663 518"/>
                            <a:gd name="T105" fmla="*/ T104 w 7335"/>
                            <a:gd name="T106" fmla="+- 0 346 276"/>
                            <a:gd name="T107" fmla="*/ 346 h 84"/>
                            <a:gd name="T108" fmla="+- 0 3759 518"/>
                            <a:gd name="T109" fmla="*/ T108 w 7335"/>
                            <a:gd name="T110" fmla="+- 0 289 276"/>
                            <a:gd name="T111" fmla="*/ 289 h 84"/>
                            <a:gd name="T112" fmla="+- 0 3900 518"/>
                            <a:gd name="T113" fmla="*/ T112 w 7335"/>
                            <a:gd name="T114" fmla="+- 0 289 276"/>
                            <a:gd name="T115" fmla="*/ 289 h 84"/>
                            <a:gd name="T116" fmla="+- 0 3996 518"/>
                            <a:gd name="T117" fmla="*/ T116 w 7335"/>
                            <a:gd name="T118" fmla="+- 0 346 276"/>
                            <a:gd name="T119" fmla="*/ 346 h 84"/>
                            <a:gd name="T120" fmla="+- 0 4136 518"/>
                            <a:gd name="T121" fmla="*/ T120 w 7335"/>
                            <a:gd name="T122" fmla="+- 0 346 276"/>
                            <a:gd name="T123" fmla="*/ 346 h 84"/>
                            <a:gd name="T124" fmla="+- 0 4232 518"/>
                            <a:gd name="T125" fmla="*/ T124 w 7335"/>
                            <a:gd name="T126" fmla="+- 0 289 276"/>
                            <a:gd name="T127" fmla="*/ 289 h 84"/>
                            <a:gd name="T128" fmla="+- 0 4373 518"/>
                            <a:gd name="T129" fmla="*/ T128 w 7335"/>
                            <a:gd name="T130" fmla="+- 0 289 276"/>
                            <a:gd name="T131" fmla="*/ 289 h 84"/>
                            <a:gd name="T132" fmla="+- 0 4469 518"/>
                            <a:gd name="T133" fmla="*/ T132 w 7335"/>
                            <a:gd name="T134" fmla="+- 0 346 276"/>
                            <a:gd name="T135" fmla="*/ 346 h 84"/>
                            <a:gd name="T136" fmla="+- 0 4610 518"/>
                            <a:gd name="T137" fmla="*/ T136 w 7335"/>
                            <a:gd name="T138" fmla="+- 0 346 276"/>
                            <a:gd name="T139" fmla="*/ 346 h 84"/>
                            <a:gd name="T140" fmla="+- 0 4706 518"/>
                            <a:gd name="T141" fmla="*/ T140 w 7335"/>
                            <a:gd name="T142" fmla="+- 0 289 276"/>
                            <a:gd name="T143" fmla="*/ 289 h 84"/>
                            <a:gd name="T144" fmla="+- 0 4846 518"/>
                            <a:gd name="T145" fmla="*/ T144 w 7335"/>
                            <a:gd name="T146" fmla="+- 0 289 276"/>
                            <a:gd name="T147" fmla="*/ 289 h 84"/>
                            <a:gd name="T148" fmla="+- 0 4942 518"/>
                            <a:gd name="T149" fmla="*/ T148 w 7335"/>
                            <a:gd name="T150" fmla="+- 0 346 276"/>
                            <a:gd name="T151" fmla="*/ 346 h 84"/>
                            <a:gd name="T152" fmla="+- 0 5083 518"/>
                            <a:gd name="T153" fmla="*/ T152 w 7335"/>
                            <a:gd name="T154" fmla="+- 0 346 276"/>
                            <a:gd name="T155" fmla="*/ 346 h 84"/>
                            <a:gd name="T156" fmla="+- 0 5179 518"/>
                            <a:gd name="T157" fmla="*/ T156 w 7335"/>
                            <a:gd name="T158" fmla="+- 0 289 276"/>
                            <a:gd name="T159" fmla="*/ 289 h 84"/>
                            <a:gd name="T160" fmla="+- 0 5319 518"/>
                            <a:gd name="T161" fmla="*/ T160 w 7335"/>
                            <a:gd name="T162" fmla="+- 0 289 276"/>
                            <a:gd name="T163" fmla="*/ 289 h 84"/>
                            <a:gd name="T164" fmla="+- 0 5415 518"/>
                            <a:gd name="T165" fmla="*/ T164 w 7335"/>
                            <a:gd name="T166" fmla="+- 0 346 276"/>
                            <a:gd name="T167" fmla="*/ 346 h 84"/>
                            <a:gd name="T168" fmla="+- 0 5556 518"/>
                            <a:gd name="T169" fmla="*/ T168 w 7335"/>
                            <a:gd name="T170" fmla="+- 0 346 276"/>
                            <a:gd name="T171" fmla="*/ 346 h 84"/>
                            <a:gd name="T172" fmla="+- 0 5652 518"/>
                            <a:gd name="T173" fmla="*/ T172 w 7335"/>
                            <a:gd name="T174" fmla="+- 0 289 276"/>
                            <a:gd name="T175" fmla="*/ 289 h 84"/>
                            <a:gd name="T176" fmla="+- 0 5792 518"/>
                            <a:gd name="T177" fmla="*/ T176 w 7335"/>
                            <a:gd name="T178" fmla="+- 0 289 276"/>
                            <a:gd name="T179" fmla="*/ 289 h 84"/>
                            <a:gd name="T180" fmla="+- 0 5889 518"/>
                            <a:gd name="T181" fmla="*/ T180 w 7335"/>
                            <a:gd name="T182" fmla="+- 0 346 276"/>
                            <a:gd name="T183" fmla="*/ 346 h 84"/>
                            <a:gd name="T184" fmla="+- 0 6029 518"/>
                            <a:gd name="T185" fmla="*/ T184 w 7335"/>
                            <a:gd name="T186" fmla="+- 0 346 276"/>
                            <a:gd name="T187" fmla="*/ 346 h 84"/>
                            <a:gd name="T188" fmla="+- 0 6125 518"/>
                            <a:gd name="T189" fmla="*/ T188 w 7335"/>
                            <a:gd name="T190" fmla="+- 0 289 276"/>
                            <a:gd name="T191" fmla="*/ 289 h 84"/>
                            <a:gd name="T192" fmla="+- 0 6266 518"/>
                            <a:gd name="T193" fmla="*/ T192 w 7335"/>
                            <a:gd name="T194" fmla="+- 0 289 276"/>
                            <a:gd name="T195" fmla="*/ 289 h 84"/>
                            <a:gd name="T196" fmla="+- 0 6362 518"/>
                            <a:gd name="T197" fmla="*/ T196 w 7335"/>
                            <a:gd name="T198" fmla="+- 0 346 276"/>
                            <a:gd name="T199" fmla="*/ 346 h 84"/>
                            <a:gd name="T200" fmla="+- 0 6502 518"/>
                            <a:gd name="T201" fmla="*/ T200 w 7335"/>
                            <a:gd name="T202" fmla="+- 0 346 276"/>
                            <a:gd name="T203" fmla="*/ 346 h 84"/>
                            <a:gd name="T204" fmla="+- 0 6598 518"/>
                            <a:gd name="T205" fmla="*/ T204 w 7335"/>
                            <a:gd name="T206" fmla="+- 0 289 276"/>
                            <a:gd name="T207" fmla="*/ 289 h 84"/>
                            <a:gd name="T208" fmla="+- 0 6739 518"/>
                            <a:gd name="T209" fmla="*/ T208 w 7335"/>
                            <a:gd name="T210" fmla="+- 0 289 276"/>
                            <a:gd name="T211" fmla="*/ 289 h 84"/>
                            <a:gd name="T212" fmla="+- 0 6835 518"/>
                            <a:gd name="T213" fmla="*/ T212 w 7335"/>
                            <a:gd name="T214" fmla="+- 0 346 276"/>
                            <a:gd name="T215" fmla="*/ 346 h 84"/>
                            <a:gd name="T216" fmla="+- 0 6976 518"/>
                            <a:gd name="T217" fmla="*/ T216 w 7335"/>
                            <a:gd name="T218" fmla="+- 0 346 276"/>
                            <a:gd name="T219" fmla="*/ 346 h 84"/>
                            <a:gd name="T220" fmla="+- 0 7072 518"/>
                            <a:gd name="T221" fmla="*/ T220 w 7335"/>
                            <a:gd name="T222" fmla="+- 0 289 276"/>
                            <a:gd name="T223" fmla="*/ 289 h 84"/>
                            <a:gd name="T224" fmla="+- 0 7212 518"/>
                            <a:gd name="T225" fmla="*/ T224 w 7335"/>
                            <a:gd name="T226" fmla="+- 0 289 276"/>
                            <a:gd name="T227" fmla="*/ 289 h 84"/>
                            <a:gd name="T228" fmla="+- 0 7308 518"/>
                            <a:gd name="T229" fmla="*/ T228 w 7335"/>
                            <a:gd name="T230" fmla="+- 0 346 276"/>
                            <a:gd name="T231" fmla="*/ 346 h 84"/>
                            <a:gd name="T232" fmla="+- 0 7449 518"/>
                            <a:gd name="T233" fmla="*/ T232 w 7335"/>
                            <a:gd name="T234" fmla="+- 0 346 276"/>
                            <a:gd name="T235" fmla="*/ 346 h 84"/>
                            <a:gd name="T236" fmla="+- 0 7545 518"/>
                            <a:gd name="T237" fmla="*/ T236 w 7335"/>
                            <a:gd name="T238" fmla="+- 0 289 276"/>
                            <a:gd name="T239" fmla="*/ 289 h 84"/>
                            <a:gd name="T240" fmla="+- 0 7686 518"/>
                            <a:gd name="T241" fmla="*/ T240 w 7335"/>
                            <a:gd name="T242" fmla="+- 0 289 276"/>
                            <a:gd name="T243" fmla="*/ 289 h 84"/>
                            <a:gd name="T244" fmla="+- 0 7782 518"/>
                            <a:gd name="T245" fmla="*/ T244 w 7335"/>
                            <a:gd name="T246" fmla="+- 0 346 276"/>
                            <a:gd name="T247" fmla="*/ 346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335" h="84">
                              <a:moveTo>
                                <a:pt x="0" y="0"/>
                              </a:moveTo>
                              <a:lnTo>
                                <a:pt x="70" y="13"/>
                              </a:lnTo>
                              <a:lnTo>
                                <a:pt x="118" y="42"/>
                              </a:lnTo>
                              <a:lnTo>
                                <a:pt x="166" y="70"/>
                              </a:lnTo>
                              <a:lnTo>
                                <a:pt x="236" y="83"/>
                              </a:lnTo>
                              <a:lnTo>
                                <a:pt x="306" y="70"/>
                              </a:lnTo>
                              <a:lnTo>
                                <a:pt x="354" y="42"/>
                              </a:lnTo>
                              <a:lnTo>
                                <a:pt x="402" y="13"/>
                              </a:lnTo>
                              <a:lnTo>
                                <a:pt x="473" y="0"/>
                              </a:lnTo>
                              <a:lnTo>
                                <a:pt x="543" y="13"/>
                              </a:lnTo>
                              <a:lnTo>
                                <a:pt x="591" y="42"/>
                              </a:lnTo>
                              <a:lnTo>
                                <a:pt x="639" y="70"/>
                              </a:lnTo>
                              <a:lnTo>
                                <a:pt x="709" y="83"/>
                              </a:lnTo>
                              <a:lnTo>
                                <a:pt x="779" y="70"/>
                              </a:lnTo>
                              <a:lnTo>
                                <a:pt x="827" y="42"/>
                              </a:lnTo>
                              <a:lnTo>
                                <a:pt x="876" y="13"/>
                              </a:lnTo>
                              <a:lnTo>
                                <a:pt x="946" y="0"/>
                              </a:lnTo>
                              <a:lnTo>
                                <a:pt x="1016" y="13"/>
                              </a:lnTo>
                              <a:lnTo>
                                <a:pt x="1064" y="42"/>
                              </a:lnTo>
                              <a:lnTo>
                                <a:pt x="1112" y="70"/>
                              </a:lnTo>
                              <a:lnTo>
                                <a:pt x="1182" y="83"/>
                              </a:lnTo>
                              <a:lnTo>
                                <a:pt x="1253" y="70"/>
                              </a:lnTo>
                              <a:lnTo>
                                <a:pt x="1301" y="42"/>
                              </a:lnTo>
                              <a:lnTo>
                                <a:pt x="1349" y="13"/>
                              </a:lnTo>
                              <a:lnTo>
                                <a:pt x="1419" y="0"/>
                              </a:lnTo>
                              <a:lnTo>
                                <a:pt x="1489" y="13"/>
                              </a:lnTo>
                              <a:lnTo>
                                <a:pt x="1537" y="42"/>
                              </a:lnTo>
                              <a:lnTo>
                                <a:pt x="1585" y="70"/>
                              </a:lnTo>
                              <a:lnTo>
                                <a:pt x="1655" y="83"/>
                              </a:lnTo>
                              <a:lnTo>
                                <a:pt x="1726" y="70"/>
                              </a:lnTo>
                              <a:lnTo>
                                <a:pt x="1774" y="42"/>
                              </a:lnTo>
                              <a:lnTo>
                                <a:pt x="1822" y="13"/>
                              </a:lnTo>
                              <a:lnTo>
                                <a:pt x="1892" y="0"/>
                              </a:lnTo>
                              <a:lnTo>
                                <a:pt x="1962" y="13"/>
                              </a:lnTo>
                              <a:lnTo>
                                <a:pt x="2010" y="42"/>
                              </a:lnTo>
                              <a:lnTo>
                                <a:pt x="2058" y="70"/>
                              </a:lnTo>
                              <a:lnTo>
                                <a:pt x="2129" y="83"/>
                              </a:lnTo>
                              <a:lnTo>
                                <a:pt x="2199" y="70"/>
                              </a:lnTo>
                              <a:lnTo>
                                <a:pt x="2247" y="42"/>
                              </a:lnTo>
                              <a:lnTo>
                                <a:pt x="2295" y="13"/>
                              </a:lnTo>
                              <a:lnTo>
                                <a:pt x="2365" y="0"/>
                              </a:lnTo>
                              <a:lnTo>
                                <a:pt x="2435" y="13"/>
                              </a:lnTo>
                              <a:lnTo>
                                <a:pt x="2483" y="42"/>
                              </a:lnTo>
                              <a:lnTo>
                                <a:pt x="2532" y="70"/>
                              </a:lnTo>
                              <a:lnTo>
                                <a:pt x="2602" y="83"/>
                              </a:lnTo>
                              <a:lnTo>
                                <a:pt x="2672" y="70"/>
                              </a:lnTo>
                              <a:lnTo>
                                <a:pt x="2720" y="42"/>
                              </a:lnTo>
                              <a:lnTo>
                                <a:pt x="2768" y="13"/>
                              </a:lnTo>
                              <a:lnTo>
                                <a:pt x="2838" y="0"/>
                              </a:lnTo>
                              <a:lnTo>
                                <a:pt x="2909" y="13"/>
                              </a:lnTo>
                              <a:lnTo>
                                <a:pt x="2957" y="42"/>
                              </a:lnTo>
                              <a:lnTo>
                                <a:pt x="3005" y="70"/>
                              </a:lnTo>
                              <a:lnTo>
                                <a:pt x="3075" y="83"/>
                              </a:lnTo>
                              <a:lnTo>
                                <a:pt x="3145" y="70"/>
                              </a:lnTo>
                              <a:lnTo>
                                <a:pt x="3193" y="42"/>
                              </a:lnTo>
                              <a:lnTo>
                                <a:pt x="3241" y="13"/>
                              </a:lnTo>
                              <a:lnTo>
                                <a:pt x="3311" y="0"/>
                              </a:lnTo>
                              <a:lnTo>
                                <a:pt x="3382" y="13"/>
                              </a:lnTo>
                              <a:lnTo>
                                <a:pt x="3430" y="42"/>
                              </a:lnTo>
                              <a:lnTo>
                                <a:pt x="3478" y="70"/>
                              </a:lnTo>
                              <a:lnTo>
                                <a:pt x="3548" y="83"/>
                              </a:lnTo>
                              <a:lnTo>
                                <a:pt x="3618" y="70"/>
                              </a:lnTo>
                              <a:lnTo>
                                <a:pt x="3666" y="42"/>
                              </a:lnTo>
                              <a:lnTo>
                                <a:pt x="3714" y="13"/>
                              </a:lnTo>
                              <a:lnTo>
                                <a:pt x="3785" y="0"/>
                              </a:lnTo>
                              <a:lnTo>
                                <a:pt x="3855" y="13"/>
                              </a:lnTo>
                              <a:lnTo>
                                <a:pt x="3903" y="42"/>
                              </a:lnTo>
                              <a:lnTo>
                                <a:pt x="3951" y="70"/>
                              </a:lnTo>
                              <a:lnTo>
                                <a:pt x="4021" y="83"/>
                              </a:lnTo>
                              <a:lnTo>
                                <a:pt x="4092" y="70"/>
                              </a:lnTo>
                              <a:lnTo>
                                <a:pt x="4140" y="42"/>
                              </a:lnTo>
                              <a:lnTo>
                                <a:pt x="4188" y="13"/>
                              </a:lnTo>
                              <a:lnTo>
                                <a:pt x="4258" y="0"/>
                              </a:lnTo>
                              <a:lnTo>
                                <a:pt x="4328" y="13"/>
                              </a:lnTo>
                              <a:lnTo>
                                <a:pt x="4376" y="42"/>
                              </a:lnTo>
                              <a:lnTo>
                                <a:pt x="4424" y="70"/>
                              </a:lnTo>
                              <a:lnTo>
                                <a:pt x="4494" y="83"/>
                              </a:lnTo>
                              <a:lnTo>
                                <a:pt x="4565" y="70"/>
                              </a:lnTo>
                              <a:lnTo>
                                <a:pt x="4613" y="42"/>
                              </a:lnTo>
                              <a:lnTo>
                                <a:pt x="4661" y="13"/>
                              </a:lnTo>
                              <a:lnTo>
                                <a:pt x="4731" y="0"/>
                              </a:lnTo>
                              <a:lnTo>
                                <a:pt x="4801" y="13"/>
                              </a:lnTo>
                              <a:lnTo>
                                <a:pt x="4849" y="42"/>
                              </a:lnTo>
                              <a:lnTo>
                                <a:pt x="4897" y="70"/>
                              </a:lnTo>
                              <a:lnTo>
                                <a:pt x="4968" y="83"/>
                              </a:lnTo>
                              <a:lnTo>
                                <a:pt x="5038" y="70"/>
                              </a:lnTo>
                              <a:lnTo>
                                <a:pt x="5086" y="42"/>
                              </a:lnTo>
                              <a:lnTo>
                                <a:pt x="5134" y="13"/>
                              </a:lnTo>
                              <a:lnTo>
                                <a:pt x="5204" y="0"/>
                              </a:lnTo>
                              <a:lnTo>
                                <a:pt x="5274" y="13"/>
                              </a:lnTo>
                              <a:lnTo>
                                <a:pt x="5323" y="42"/>
                              </a:lnTo>
                              <a:lnTo>
                                <a:pt x="5371" y="70"/>
                              </a:lnTo>
                              <a:lnTo>
                                <a:pt x="5441" y="83"/>
                              </a:lnTo>
                              <a:lnTo>
                                <a:pt x="5511" y="70"/>
                              </a:lnTo>
                              <a:lnTo>
                                <a:pt x="5559" y="42"/>
                              </a:lnTo>
                              <a:lnTo>
                                <a:pt x="5607" y="13"/>
                              </a:lnTo>
                              <a:lnTo>
                                <a:pt x="5677" y="0"/>
                              </a:lnTo>
                              <a:lnTo>
                                <a:pt x="5748" y="13"/>
                              </a:lnTo>
                              <a:lnTo>
                                <a:pt x="5796" y="42"/>
                              </a:lnTo>
                              <a:lnTo>
                                <a:pt x="5844" y="70"/>
                              </a:lnTo>
                              <a:lnTo>
                                <a:pt x="5914" y="83"/>
                              </a:lnTo>
                              <a:lnTo>
                                <a:pt x="5984" y="70"/>
                              </a:lnTo>
                              <a:lnTo>
                                <a:pt x="6032" y="42"/>
                              </a:lnTo>
                              <a:lnTo>
                                <a:pt x="6080" y="13"/>
                              </a:lnTo>
                              <a:lnTo>
                                <a:pt x="6151" y="0"/>
                              </a:lnTo>
                              <a:lnTo>
                                <a:pt x="6221" y="13"/>
                              </a:lnTo>
                              <a:lnTo>
                                <a:pt x="6269" y="42"/>
                              </a:lnTo>
                              <a:lnTo>
                                <a:pt x="6317" y="70"/>
                              </a:lnTo>
                              <a:lnTo>
                                <a:pt x="6387" y="83"/>
                              </a:lnTo>
                              <a:lnTo>
                                <a:pt x="6458" y="70"/>
                              </a:lnTo>
                              <a:lnTo>
                                <a:pt x="6506" y="42"/>
                              </a:lnTo>
                              <a:lnTo>
                                <a:pt x="6554" y="13"/>
                              </a:lnTo>
                              <a:lnTo>
                                <a:pt x="6624" y="0"/>
                              </a:lnTo>
                              <a:lnTo>
                                <a:pt x="6694" y="13"/>
                              </a:lnTo>
                              <a:lnTo>
                                <a:pt x="6742" y="42"/>
                              </a:lnTo>
                              <a:lnTo>
                                <a:pt x="6790" y="70"/>
                              </a:lnTo>
                              <a:lnTo>
                                <a:pt x="6861" y="83"/>
                              </a:lnTo>
                              <a:lnTo>
                                <a:pt x="6931" y="70"/>
                              </a:lnTo>
                              <a:lnTo>
                                <a:pt x="6979" y="42"/>
                              </a:lnTo>
                              <a:lnTo>
                                <a:pt x="7027" y="13"/>
                              </a:lnTo>
                              <a:lnTo>
                                <a:pt x="7097" y="0"/>
                              </a:lnTo>
                              <a:lnTo>
                                <a:pt x="7168" y="13"/>
                              </a:lnTo>
                              <a:lnTo>
                                <a:pt x="7216" y="42"/>
                              </a:lnTo>
                              <a:lnTo>
                                <a:pt x="7264" y="70"/>
                              </a:lnTo>
                              <a:lnTo>
                                <a:pt x="7334" y="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AFDE4F" id="Freeform 29" o:spid="_x0000_s1026" style="position:absolute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5.9pt,13.8pt,29.4pt,14.45pt,31.8pt,15.9pt,34.2pt,17.3pt,37.7pt,17.95pt,41.2pt,17.3pt,43.6pt,15.9pt,46pt,14.45pt,49.55pt,13.8pt,53.05pt,14.45pt,55.45pt,15.9pt,57.85pt,17.3pt,61.35pt,17.95pt,64.85pt,17.3pt,67.25pt,15.9pt,69.7pt,14.45pt,73.2pt,13.8pt,76.7pt,14.45pt,79.1pt,15.9pt,81.5pt,17.3pt,85pt,17.95pt,88.55pt,17.3pt,90.95pt,15.9pt,93.35pt,14.45pt,96.85pt,13.8pt,100.35pt,14.45pt,102.75pt,15.9pt,105.15pt,17.3pt,108.65pt,17.95pt,112.2pt,17.3pt,114.6pt,15.9pt,117pt,14.45pt,120.5pt,13.8pt,124pt,14.45pt,126.4pt,15.9pt,128.8pt,17.3pt,132.35pt,17.95pt,135.85pt,17.3pt,138.25pt,15.9pt,140.65pt,14.45pt,144.15pt,13.8pt,147.65pt,14.45pt,150.05pt,15.9pt,152.5pt,17.3pt,156pt,17.95pt,159.5pt,17.3pt,161.9pt,15.9pt,164.3pt,14.45pt,167.8pt,13.8pt,171.35pt,14.45pt,173.75pt,15.9pt,176.15pt,17.3pt,179.65pt,17.95pt,183.15pt,17.3pt,185.55pt,15.9pt,187.95pt,14.45pt,191.45pt,13.8pt,195pt,14.45pt,197.4pt,15.9pt,199.8pt,17.3pt,203.3pt,17.95pt,206.8pt,17.3pt,209.2pt,15.9pt,211.6pt,14.45pt,215.15pt,13.8pt,218.65pt,14.45pt,221.05pt,15.9pt,223.45pt,17.3pt,226.95pt,17.95pt,230.5pt,17.3pt,232.9pt,15.9pt,235.3pt,14.45pt,238.8pt,13.8pt,242.3pt,14.45pt,244.7pt,15.9pt,247.1pt,17.3pt,250.6pt,17.95pt,254.15pt,17.3pt,256.55pt,15.9pt,258.95pt,14.45pt,262.45pt,13.8pt,265.95pt,14.45pt,268.35pt,15.9pt,270.75pt,17.3pt,274.3pt,17.95pt,277.8pt,17.3pt,280.2pt,15.9pt,282.6pt,14.45pt,286.1pt,13.8pt,289.6pt,14.45pt,292.05pt,15.9pt,294.45pt,17.3pt,297.95pt,17.95pt,301.45pt,17.3pt,303.85pt,15.9pt,306.25pt,14.45pt,309.75pt,13.8pt,313.3pt,14.45pt,315.7pt,15.9pt,318.1pt,17.3pt,321.6pt,17.95pt,325.1pt,17.3pt,327.5pt,15.9pt,329.9pt,14.45pt,333.45pt,13.8pt,336.95pt,14.45pt,339.35pt,15.9pt,341.75pt,17.3pt,345.25pt,17.95pt,348.8pt,17.3pt,351.2pt,15.9pt,353.6pt,14.45pt,357.1pt,13.8pt,360.6pt,14.45pt,363pt,15.9pt,365.4pt,17.3pt,368.95pt,17.95pt,372.45pt,17.3pt,374.85pt,15.9pt,377.25pt,14.45pt,380.75pt,13.8pt,384.3pt,14.45pt,386.7pt,15.9pt,389.1pt,17.3pt,392.6pt,17.95pt" coordsize="7335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" filled="f" strokecolor="#25408f" strokeweight=".25pt">
                <v:path arrowok="t" o:connecttype="custom" o:connectlocs="44450,183515;105410,219710;194310,219710;255270,183515;344805,183515;405765,219710;494665,219710;556260,183515;645160,183515;706120,219710;795655,219710;856615,183515;945515,183515;1006475,219710;1096010,219710;1156970,183515;1245870,183515;1306830,219710;1396365,219710;1457325,183515;1546225,183515;1607820,219710;1696720,219710;1757680,183515;1847215,183515;1908175,219710;1997075,219710;2058035,183515;2147570,183515;2208530,219710;2297430,219710;2358390,183515;2447925,183515;2508885,219710;2598420,219710;2659380,183515;2748280,183515;2809240,219710;2898775,219710;2959735,183515;3048635,183515;3109595,219710;3199130,219710;3260090,183515;3348990,183515;3410585,219710;3499485,219710;3560445,183515;3649980,183515;3710940,219710;3799840,219710;3860800,183515;3950335,183515;4011295,219710;4100830,219710;4161790,183515;4250690,183515;4311650,219710;4401185,219710;4462145,183515;4551680,183515;4612640,219710" o:connectangles="0,0,0,0,0,0,0,0,0,0,0,0,0,0,0,0,0,0,0,0,0,0,0,0,0,0,0,0,0,0,0,0,0,0,0,0,0,0,0,0,0,0,0,0,0,0,0,0,0,0,0,0,0,0,0,0,0,0,0,0,0,0"/>
                <w10:wrap type="topAndBottom" anchorx="page"/>
              </v:polyline>
            </w:pict>
          </mc:Fallback>
        </mc:AlternateContent>
      </w:r>
    </w:p>
    <w:p w14:paraId="5EEC4488" w14:textId="77777777" w:rsidR="00D4762E" w:rsidRPr="006650A5" w:rsidRDefault="00000000">
      <w:pPr>
        <w:spacing w:before="157" w:line="268" w:lineRule="auto"/>
        <w:ind w:left="1734" w:right="4245"/>
        <w:rPr>
          <w:rFonts w:ascii="Verdana" w:hAnsi="Verdana"/>
          <w:lang w:val="pt-PT"/>
        </w:rPr>
      </w:pPr>
      <w:r w:rsidRPr="006650A5">
        <w:rPr>
          <w:rFonts w:ascii="Verdana" w:hAnsi="Verdana"/>
          <w:color w:val="40AD49"/>
          <w:w w:val="95"/>
          <w:lang w:val="pt-PT"/>
        </w:rPr>
        <w:t>Farmácia</w:t>
      </w:r>
      <w:r w:rsidRPr="006650A5">
        <w:rPr>
          <w:rFonts w:ascii="Verdana" w:hAnsi="Verdana"/>
          <w:color w:val="40AD49"/>
          <w:spacing w:val="1"/>
          <w:w w:val="9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Pharmacy</w:t>
      </w:r>
      <w:r w:rsidRPr="006650A5">
        <w:rPr>
          <w:rFonts w:ascii="Verdana" w:hAnsi="Verdana"/>
          <w:color w:val="D2232A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Pharmacie</w:t>
      </w:r>
      <w:r w:rsidRPr="006650A5">
        <w:rPr>
          <w:rFonts w:ascii="Verdana" w:hAnsi="Verdana"/>
          <w:color w:val="007FAF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95"/>
          <w:lang w:val="pt-PT"/>
        </w:rPr>
        <w:t>Apotheke</w:t>
      </w:r>
      <w:r w:rsidRPr="006650A5">
        <w:rPr>
          <w:rFonts w:ascii="Verdana" w:hAnsi="Verdana"/>
          <w:color w:val="FCBB65"/>
          <w:spacing w:val="-71"/>
          <w:w w:val="95"/>
          <w:lang w:val="pt-PT"/>
        </w:rPr>
        <w:t xml:space="preserve"> </w:t>
      </w:r>
      <w:r w:rsidRPr="006650A5">
        <w:rPr>
          <w:rFonts w:ascii="Verdana" w:hAnsi="Verdana"/>
          <w:color w:val="734FA0"/>
          <w:w w:val="95"/>
          <w:lang w:val="pt-PT"/>
        </w:rPr>
        <w:t>Farmacia</w:t>
      </w:r>
    </w:p>
    <w:p w14:paraId="290E0AAC" w14:textId="1F29C577" w:rsidR="00D4762E" w:rsidRPr="006650A5" w:rsidRDefault="00E04DFA">
      <w:pPr>
        <w:pStyle w:val="Heading5"/>
        <w:spacing w:before="131"/>
        <w:ind w:left="1734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4AE037C6" wp14:editId="46C21844">
                <wp:simplePos x="0" y="0"/>
                <wp:positionH relativeFrom="page">
                  <wp:posOffset>396240</wp:posOffset>
                </wp:positionH>
                <wp:positionV relativeFrom="paragraph">
                  <wp:posOffset>-817880</wp:posOffset>
                </wp:positionV>
                <wp:extent cx="723265" cy="723265"/>
                <wp:effectExtent l="0" t="0" r="0" b="0"/>
                <wp:wrapNone/>
                <wp:docPr id="169981942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265" cy="723265"/>
                        </a:xfrm>
                        <a:custGeom>
                          <a:avLst/>
                          <a:gdLst>
                            <a:gd name="T0" fmla="+- 0 1319 624"/>
                            <a:gd name="T1" fmla="*/ T0 w 1139"/>
                            <a:gd name="T2" fmla="+- 0 -845 -1288"/>
                            <a:gd name="T3" fmla="*/ -845 h 1139"/>
                            <a:gd name="T4" fmla="+- 0 1064 624"/>
                            <a:gd name="T5" fmla="*/ T4 w 1139"/>
                            <a:gd name="T6" fmla="+- 0 -1081 -1288"/>
                            <a:gd name="T7" fmla="*/ -1081 h 1139"/>
                            <a:gd name="T8" fmla="+- 0 828 624"/>
                            <a:gd name="T9" fmla="*/ T8 w 1139"/>
                            <a:gd name="T10" fmla="+- 0 -845 -1288"/>
                            <a:gd name="T11" fmla="*/ -845 h 1139"/>
                            <a:gd name="T12" fmla="+- 0 1064 624"/>
                            <a:gd name="T13" fmla="*/ T12 w 1139"/>
                            <a:gd name="T14" fmla="+- 0 -591 -1288"/>
                            <a:gd name="T15" fmla="*/ -591 h 1139"/>
                            <a:gd name="T16" fmla="+- 0 1319 624"/>
                            <a:gd name="T17" fmla="*/ T16 w 1139"/>
                            <a:gd name="T18" fmla="+- 0 -353 -1288"/>
                            <a:gd name="T19" fmla="*/ -353 h 1139"/>
                            <a:gd name="T20" fmla="+- 0 1555 624"/>
                            <a:gd name="T21" fmla="*/ T20 w 1139"/>
                            <a:gd name="T22" fmla="+- 0 -591 -1288"/>
                            <a:gd name="T23" fmla="*/ -591 h 1139"/>
                            <a:gd name="T24" fmla="+- 0 1762 624"/>
                            <a:gd name="T25" fmla="*/ T24 w 1139"/>
                            <a:gd name="T26" fmla="+- 0 -718 -1288"/>
                            <a:gd name="T27" fmla="*/ -718 h 1139"/>
                            <a:gd name="T28" fmla="+- 0 1742 624"/>
                            <a:gd name="T29" fmla="*/ T28 w 1139"/>
                            <a:gd name="T30" fmla="+- 0 -870 -1288"/>
                            <a:gd name="T31" fmla="*/ -870 h 1139"/>
                            <a:gd name="T32" fmla="+- 0 1689 624"/>
                            <a:gd name="T33" fmla="*/ T32 w 1139"/>
                            <a:gd name="T34" fmla="+- 0 -996 -1288"/>
                            <a:gd name="T35" fmla="*/ -996 h 1139"/>
                            <a:gd name="T36" fmla="+- 0 1684 624"/>
                            <a:gd name="T37" fmla="*/ T36 w 1139"/>
                            <a:gd name="T38" fmla="+- 0 -645 -1288"/>
                            <a:gd name="T39" fmla="*/ -645 h 1139"/>
                            <a:gd name="T40" fmla="+- 0 1643 624"/>
                            <a:gd name="T41" fmla="*/ T40 w 1139"/>
                            <a:gd name="T42" fmla="+- 0 -509 -1288"/>
                            <a:gd name="T43" fmla="*/ -509 h 1139"/>
                            <a:gd name="T44" fmla="+- 0 1567 624"/>
                            <a:gd name="T45" fmla="*/ T44 w 1139"/>
                            <a:gd name="T46" fmla="+- 0 -393 -1288"/>
                            <a:gd name="T47" fmla="*/ -393 h 1139"/>
                            <a:gd name="T48" fmla="+- 0 1463 624"/>
                            <a:gd name="T49" fmla="*/ T48 w 1139"/>
                            <a:gd name="T50" fmla="+- 0 -302 -1288"/>
                            <a:gd name="T51" fmla="*/ -302 h 1139"/>
                            <a:gd name="T52" fmla="+- 0 1336 624"/>
                            <a:gd name="T53" fmla="*/ T52 w 1139"/>
                            <a:gd name="T54" fmla="+- 0 -243 -1288"/>
                            <a:gd name="T55" fmla="*/ -243 h 1139"/>
                            <a:gd name="T56" fmla="+- 0 1193 624"/>
                            <a:gd name="T57" fmla="*/ T56 w 1139"/>
                            <a:gd name="T58" fmla="+- 0 -222 -1288"/>
                            <a:gd name="T59" fmla="*/ -222 h 1139"/>
                            <a:gd name="T60" fmla="+- 0 1050 624"/>
                            <a:gd name="T61" fmla="*/ T60 w 1139"/>
                            <a:gd name="T62" fmla="+- 0 -243 -1288"/>
                            <a:gd name="T63" fmla="*/ -243 h 1139"/>
                            <a:gd name="T64" fmla="+- 0 923 624"/>
                            <a:gd name="T65" fmla="*/ T64 w 1139"/>
                            <a:gd name="T66" fmla="+- 0 -302 -1288"/>
                            <a:gd name="T67" fmla="*/ -302 h 1139"/>
                            <a:gd name="T68" fmla="+- 0 819 624"/>
                            <a:gd name="T69" fmla="*/ T68 w 1139"/>
                            <a:gd name="T70" fmla="+- 0 -393 -1288"/>
                            <a:gd name="T71" fmla="*/ -393 h 1139"/>
                            <a:gd name="T72" fmla="+- 0 743 624"/>
                            <a:gd name="T73" fmla="*/ T72 w 1139"/>
                            <a:gd name="T74" fmla="+- 0 -509 -1288"/>
                            <a:gd name="T75" fmla="*/ -509 h 1139"/>
                            <a:gd name="T76" fmla="+- 0 702 624"/>
                            <a:gd name="T77" fmla="*/ T76 w 1139"/>
                            <a:gd name="T78" fmla="+- 0 -645 -1288"/>
                            <a:gd name="T79" fmla="*/ -645 h 1139"/>
                            <a:gd name="T80" fmla="+- 0 702 624"/>
                            <a:gd name="T81" fmla="*/ T80 w 1139"/>
                            <a:gd name="T82" fmla="+- 0 -792 -1288"/>
                            <a:gd name="T83" fmla="*/ -792 h 1139"/>
                            <a:gd name="T84" fmla="+- 0 743 624"/>
                            <a:gd name="T85" fmla="*/ T84 w 1139"/>
                            <a:gd name="T86" fmla="+- 0 -927 -1288"/>
                            <a:gd name="T87" fmla="*/ -927 h 1139"/>
                            <a:gd name="T88" fmla="+- 0 819 624"/>
                            <a:gd name="T89" fmla="*/ T88 w 1139"/>
                            <a:gd name="T90" fmla="+- 0 -1044 -1288"/>
                            <a:gd name="T91" fmla="*/ -1044 h 1139"/>
                            <a:gd name="T92" fmla="+- 0 923 624"/>
                            <a:gd name="T93" fmla="*/ T92 w 1139"/>
                            <a:gd name="T94" fmla="+- 0 -1134 -1288"/>
                            <a:gd name="T95" fmla="*/ -1134 h 1139"/>
                            <a:gd name="T96" fmla="+- 0 1050 624"/>
                            <a:gd name="T97" fmla="*/ T96 w 1139"/>
                            <a:gd name="T98" fmla="+- 0 -1193 -1288"/>
                            <a:gd name="T99" fmla="*/ -1193 h 1139"/>
                            <a:gd name="T100" fmla="+- 0 1193 624"/>
                            <a:gd name="T101" fmla="*/ T100 w 1139"/>
                            <a:gd name="T102" fmla="+- 0 -1214 -1288"/>
                            <a:gd name="T103" fmla="*/ -1214 h 1139"/>
                            <a:gd name="T104" fmla="+- 0 1336 624"/>
                            <a:gd name="T105" fmla="*/ T104 w 1139"/>
                            <a:gd name="T106" fmla="+- 0 -1193 -1288"/>
                            <a:gd name="T107" fmla="*/ -1193 h 1139"/>
                            <a:gd name="T108" fmla="+- 0 1463 624"/>
                            <a:gd name="T109" fmla="*/ T108 w 1139"/>
                            <a:gd name="T110" fmla="+- 0 -1134 -1288"/>
                            <a:gd name="T111" fmla="*/ -1134 h 1139"/>
                            <a:gd name="T112" fmla="+- 0 1567 624"/>
                            <a:gd name="T113" fmla="*/ T112 w 1139"/>
                            <a:gd name="T114" fmla="+- 0 -1044 -1288"/>
                            <a:gd name="T115" fmla="*/ -1044 h 1139"/>
                            <a:gd name="T116" fmla="+- 0 1643 624"/>
                            <a:gd name="T117" fmla="*/ T116 w 1139"/>
                            <a:gd name="T118" fmla="+- 0 -927 -1288"/>
                            <a:gd name="T119" fmla="*/ -927 h 1139"/>
                            <a:gd name="T120" fmla="+- 0 1684 624"/>
                            <a:gd name="T121" fmla="*/ T120 w 1139"/>
                            <a:gd name="T122" fmla="+- 0 -792 -1288"/>
                            <a:gd name="T123" fmla="*/ -792 h 1139"/>
                            <a:gd name="T124" fmla="+- 0 1689 624"/>
                            <a:gd name="T125" fmla="*/ T124 w 1139"/>
                            <a:gd name="T126" fmla="+- 0 -996 -1288"/>
                            <a:gd name="T127" fmla="*/ -996 h 1139"/>
                            <a:gd name="T128" fmla="+- 0 1643 624"/>
                            <a:gd name="T129" fmla="*/ T128 w 1139"/>
                            <a:gd name="T130" fmla="+- 0 -1066 -1288"/>
                            <a:gd name="T131" fmla="*/ -1066 h 1139"/>
                            <a:gd name="T132" fmla="+- 0 1541 624"/>
                            <a:gd name="T133" fmla="*/ T132 w 1139"/>
                            <a:gd name="T134" fmla="+- 0 -1169 -1288"/>
                            <a:gd name="T135" fmla="*/ -1169 h 1139"/>
                            <a:gd name="T136" fmla="+- 0 1471 624"/>
                            <a:gd name="T137" fmla="*/ T136 w 1139"/>
                            <a:gd name="T138" fmla="+- 0 -1214 -1288"/>
                            <a:gd name="T139" fmla="*/ -1214 h 1139"/>
                            <a:gd name="T140" fmla="+- 0 1344 624"/>
                            <a:gd name="T141" fmla="*/ T140 w 1139"/>
                            <a:gd name="T142" fmla="+- 0 -1267 -1288"/>
                            <a:gd name="T143" fmla="*/ -1267 h 1139"/>
                            <a:gd name="T144" fmla="+- 0 1193 624"/>
                            <a:gd name="T145" fmla="*/ T144 w 1139"/>
                            <a:gd name="T146" fmla="+- 0 -1288 -1288"/>
                            <a:gd name="T147" fmla="*/ -1288 h 1139"/>
                            <a:gd name="T148" fmla="+- 0 1042 624"/>
                            <a:gd name="T149" fmla="*/ T148 w 1139"/>
                            <a:gd name="T150" fmla="+- 0 -1267 -1288"/>
                            <a:gd name="T151" fmla="*/ -1267 h 1139"/>
                            <a:gd name="T152" fmla="+- 0 906 624"/>
                            <a:gd name="T153" fmla="*/ T152 w 1139"/>
                            <a:gd name="T154" fmla="+- 0 -1210 -1288"/>
                            <a:gd name="T155" fmla="*/ -1210 h 1139"/>
                            <a:gd name="T156" fmla="+- 0 791 624"/>
                            <a:gd name="T157" fmla="*/ T156 w 1139"/>
                            <a:gd name="T158" fmla="+- 0 -1121 -1288"/>
                            <a:gd name="T159" fmla="*/ -1121 h 1139"/>
                            <a:gd name="T160" fmla="+- 0 701 624"/>
                            <a:gd name="T161" fmla="*/ T160 w 1139"/>
                            <a:gd name="T162" fmla="+- 0 -1005 -1288"/>
                            <a:gd name="T163" fmla="*/ -1005 h 1139"/>
                            <a:gd name="T164" fmla="+- 0 644 624"/>
                            <a:gd name="T165" fmla="*/ T164 w 1139"/>
                            <a:gd name="T166" fmla="+- 0 -870 -1288"/>
                            <a:gd name="T167" fmla="*/ -870 h 1139"/>
                            <a:gd name="T168" fmla="+- 0 624 624"/>
                            <a:gd name="T169" fmla="*/ T168 w 1139"/>
                            <a:gd name="T170" fmla="+- 0 -718 -1288"/>
                            <a:gd name="T171" fmla="*/ -718 h 1139"/>
                            <a:gd name="T172" fmla="+- 0 644 624"/>
                            <a:gd name="T173" fmla="*/ T172 w 1139"/>
                            <a:gd name="T174" fmla="+- 0 -567 -1288"/>
                            <a:gd name="T175" fmla="*/ -567 h 1139"/>
                            <a:gd name="T176" fmla="+- 0 701 624"/>
                            <a:gd name="T177" fmla="*/ T176 w 1139"/>
                            <a:gd name="T178" fmla="+- 0 -431 -1288"/>
                            <a:gd name="T179" fmla="*/ -431 h 1139"/>
                            <a:gd name="T180" fmla="+- 0 791 624"/>
                            <a:gd name="T181" fmla="*/ T180 w 1139"/>
                            <a:gd name="T182" fmla="+- 0 -316 -1288"/>
                            <a:gd name="T183" fmla="*/ -316 h 1139"/>
                            <a:gd name="T184" fmla="+- 0 906 624"/>
                            <a:gd name="T185" fmla="*/ T184 w 1139"/>
                            <a:gd name="T186" fmla="+- 0 -227 -1288"/>
                            <a:gd name="T187" fmla="*/ -227 h 1139"/>
                            <a:gd name="T188" fmla="+- 0 1042 624"/>
                            <a:gd name="T189" fmla="*/ T188 w 1139"/>
                            <a:gd name="T190" fmla="+- 0 -169 -1288"/>
                            <a:gd name="T191" fmla="*/ -169 h 1139"/>
                            <a:gd name="T192" fmla="+- 0 1193 624"/>
                            <a:gd name="T193" fmla="*/ T192 w 1139"/>
                            <a:gd name="T194" fmla="+- 0 -149 -1288"/>
                            <a:gd name="T195" fmla="*/ -149 h 1139"/>
                            <a:gd name="T196" fmla="+- 0 1344 624"/>
                            <a:gd name="T197" fmla="*/ T196 w 1139"/>
                            <a:gd name="T198" fmla="+- 0 -169 -1288"/>
                            <a:gd name="T199" fmla="*/ -169 h 1139"/>
                            <a:gd name="T200" fmla="+- 0 1471 624"/>
                            <a:gd name="T201" fmla="*/ T200 w 1139"/>
                            <a:gd name="T202" fmla="+- 0 -222 -1288"/>
                            <a:gd name="T203" fmla="*/ -222 h 1139"/>
                            <a:gd name="T204" fmla="+- 0 1541 624"/>
                            <a:gd name="T205" fmla="*/ T204 w 1139"/>
                            <a:gd name="T206" fmla="+- 0 -268 -1288"/>
                            <a:gd name="T207" fmla="*/ -268 h 1139"/>
                            <a:gd name="T208" fmla="+- 0 1643 624"/>
                            <a:gd name="T209" fmla="*/ T208 w 1139"/>
                            <a:gd name="T210" fmla="+- 0 -371 -1288"/>
                            <a:gd name="T211" fmla="*/ -371 h 1139"/>
                            <a:gd name="T212" fmla="+- 0 1717 624"/>
                            <a:gd name="T213" fmla="*/ T212 w 1139"/>
                            <a:gd name="T214" fmla="+- 0 -497 -1288"/>
                            <a:gd name="T215" fmla="*/ -497 h 1139"/>
                            <a:gd name="T216" fmla="+- 0 1757 624"/>
                            <a:gd name="T217" fmla="*/ T216 w 1139"/>
                            <a:gd name="T218" fmla="+- 0 -641 -1288"/>
                            <a:gd name="T219" fmla="*/ -641 h 11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39" h="1139">
                              <a:moveTo>
                                <a:pt x="931" y="443"/>
                              </a:moveTo>
                              <a:lnTo>
                                <a:pt x="695" y="443"/>
                              </a:lnTo>
                              <a:lnTo>
                                <a:pt x="695" y="207"/>
                              </a:lnTo>
                              <a:lnTo>
                                <a:pt x="440" y="207"/>
                              </a:lnTo>
                              <a:lnTo>
                                <a:pt x="440" y="443"/>
                              </a:lnTo>
                              <a:lnTo>
                                <a:pt x="204" y="443"/>
                              </a:lnTo>
                              <a:lnTo>
                                <a:pt x="204" y="697"/>
                              </a:lnTo>
                              <a:lnTo>
                                <a:pt x="440" y="697"/>
                              </a:lnTo>
                              <a:lnTo>
                                <a:pt x="440" y="935"/>
                              </a:lnTo>
                              <a:lnTo>
                                <a:pt x="695" y="935"/>
                              </a:lnTo>
                              <a:lnTo>
                                <a:pt x="695" y="697"/>
                              </a:lnTo>
                              <a:lnTo>
                                <a:pt x="931" y="697"/>
                              </a:lnTo>
                              <a:lnTo>
                                <a:pt x="931" y="443"/>
                              </a:lnTo>
                              <a:close/>
                              <a:moveTo>
                                <a:pt x="1138" y="570"/>
                              </a:moveTo>
                              <a:lnTo>
                                <a:pt x="1133" y="492"/>
                              </a:lnTo>
                              <a:lnTo>
                                <a:pt x="1118" y="418"/>
                              </a:lnTo>
                              <a:lnTo>
                                <a:pt x="1093" y="348"/>
                              </a:lnTo>
                              <a:lnTo>
                                <a:pt x="1065" y="292"/>
                              </a:lnTo>
                              <a:lnTo>
                                <a:pt x="1065" y="570"/>
                              </a:lnTo>
                              <a:lnTo>
                                <a:pt x="1060" y="643"/>
                              </a:lnTo>
                              <a:lnTo>
                                <a:pt x="1044" y="713"/>
                              </a:lnTo>
                              <a:lnTo>
                                <a:pt x="1019" y="779"/>
                              </a:lnTo>
                              <a:lnTo>
                                <a:pt x="985" y="840"/>
                              </a:lnTo>
                              <a:lnTo>
                                <a:pt x="943" y="895"/>
                              </a:lnTo>
                              <a:lnTo>
                                <a:pt x="894" y="944"/>
                              </a:lnTo>
                              <a:lnTo>
                                <a:pt x="839" y="986"/>
                              </a:lnTo>
                              <a:lnTo>
                                <a:pt x="778" y="1020"/>
                              </a:lnTo>
                              <a:lnTo>
                                <a:pt x="712" y="1045"/>
                              </a:lnTo>
                              <a:lnTo>
                                <a:pt x="642" y="1060"/>
                              </a:lnTo>
                              <a:lnTo>
                                <a:pt x="569" y="1066"/>
                              </a:lnTo>
                              <a:lnTo>
                                <a:pt x="496" y="1060"/>
                              </a:lnTo>
                              <a:lnTo>
                                <a:pt x="426" y="1045"/>
                              </a:lnTo>
                              <a:lnTo>
                                <a:pt x="360" y="1020"/>
                              </a:lnTo>
                              <a:lnTo>
                                <a:pt x="299" y="986"/>
                              </a:lnTo>
                              <a:lnTo>
                                <a:pt x="244" y="944"/>
                              </a:lnTo>
                              <a:lnTo>
                                <a:pt x="195" y="895"/>
                              </a:lnTo>
                              <a:lnTo>
                                <a:pt x="153" y="840"/>
                              </a:lnTo>
                              <a:lnTo>
                                <a:pt x="119" y="779"/>
                              </a:lnTo>
                              <a:lnTo>
                                <a:pt x="94" y="713"/>
                              </a:lnTo>
                              <a:lnTo>
                                <a:pt x="78" y="643"/>
                              </a:lnTo>
                              <a:lnTo>
                                <a:pt x="73" y="570"/>
                              </a:lnTo>
                              <a:lnTo>
                                <a:pt x="78" y="496"/>
                              </a:lnTo>
                              <a:lnTo>
                                <a:pt x="94" y="427"/>
                              </a:lnTo>
                              <a:lnTo>
                                <a:pt x="119" y="361"/>
                              </a:lnTo>
                              <a:lnTo>
                                <a:pt x="153" y="300"/>
                              </a:lnTo>
                              <a:lnTo>
                                <a:pt x="195" y="244"/>
                              </a:lnTo>
                              <a:lnTo>
                                <a:pt x="244" y="195"/>
                              </a:lnTo>
                              <a:lnTo>
                                <a:pt x="299" y="154"/>
                              </a:lnTo>
                              <a:lnTo>
                                <a:pt x="360" y="120"/>
                              </a:lnTo>
                              <a:lnTo>
                                <a:pt x="426" y="95"/>
                              </a:lnTo>
                              <a:lnTo>
                                <a:pt x="496" y="79"/>
                              </a:lnTo>
                              <a:lnTo>
                                <a:pt x="569" y="74"/>
                              </a:lnTo>
                              <a:lnTo>
                                <a:pt x="642" y="79"/>
                              </a:lnTo>
                              <a:lnTo>
                                <a:pt x="712" y="95"/>
                              </a:lnTo>
                              <a:lnTo>
                                <a:pt x="778" y="120"/>
                              </a:lnTo>
                              <a:lnTo>
                                <a:pt x="839" y="154"/>
                              </a:lnTo>
                              <a:lnTo>
                                <a:pt x="894" y="195"/>
                              </a:lnTo>
                              <a:lnTo>
                                <a:pt x="943" y="244"/>
                              </a:lnTo>
                              <a:lnTo>
                                <a:pt x="985" y="300"/>
                              </a:lnTo>
                              <a:lnTo>
                                <a:pt x="1019" y="361"/>
                              </a:lnTo>
                              <a:lnTo>
                                <a:pt x="1044" y="427"/>
                              </a:lnTo>
                              <a:lnTo>
                                <a:pt x="1060" y="496"/>
                              </a:lnTo>
                              <a:lnTo>
                                <a:pt x="1065" y="570"/>
                              </a:lnTo>
                              <a:lnTo>
                                <a:pt x="1065" y="292"/>
                              </a:lnTo>
                              <a:lnTo>
                                <a:pt x="1060" y="283"/>
                              </a:lnTo>
                              <a:lnTo>
                                <a:pt x="1019" y="222"/>
                              </a:lnTo>
                              <a:lnTo>
                                <a:pt x="971" y="167"/>
                              </a:lnTo>
                              <a:lnTo>
                                <a:pt x="917" y="119"/>
                              </a:lnTo>
                              <a:lnTo>
                                <a:pt x="856" y="78"/>
                              </a:lnTo>
                              <a:lnTo>
                                <a:pt x="847" y="74"/>
                              </a:lnTo>
                              <a:lnTo>
                                <a:pt x="790" y="45"/>
                              </a:lnTo>
                              <a:lnTo>
                                <a:pt x="720" y="21"/>
                              </a:lnTo>
                              <a:lnTo>
                                <a:pt x="646" y="6"/>
                              </a:lnTo>
                              <a:lnTo>
                                <a:pt x="569" y="0"/>
                              </a:lnTo>
                              <a:lnTo>
                                <a:pt x="492" y="6"/>
                              </a:lnTo>
                              <a:lnTo>
                                <a:pt x="418" y="21"/>
                              </a:lnTo>
                              <a:lnTo>
                                <a:pt x="348" y="45"/>
                              </a:lnTo>
                              <a:lnTo>
                                <a:pt x="282" y="78"/>
                              </a:lnTo>
                              <a:lnTo>
                                <a:pt x="221" y="119"/>
                              </a:lnTo>
                              <a:lnTo>
                                <a:pt x="167" y="167"/>
                              </a:lnTo>
                              <a:lnTo>
                                <a:pt x="118" y="222"/>
                              </a:lnTo>
                              <a:lnTo>
                                <a:pt x="77" y="283"/>
                              </a:lnTo>
                              <a:lnTo>
                                <a:pt x="44" y="348"/>
                              </a:lnTo>
                              <a:lnTo>
                                <a:pt x="20" y="418"/>
                              </a:lnTo>
                              <a:lnTo>
                                <a:pt x="5" y="492"/>
                              </a:lnTo>
                              <a:lnTo>
                                <a:pt x="0" y="570"/>
                              </a:lnTo>
                              <a:lnTo>
                                <a:pt x="5" y="647"/>
                              </a:lnTo>
                              <a:lnTo>
                                <a:pt x="20" y="721"/>
                              </a:lnTo>
                              <a:lnTo>
                                <a:pt x="44" y="791"/>
                              </a:lnTo>
                              <a:lnTo>
                                <a:pt x="77" y="857"/>
                              </a:lnTo>
                              <a:lnTo>
                                <a:pt x="118" y="917"/>
                              </a:lnTo>
                              <a:lnTo>
                                <a:pt x="167" y="972"/>
                              </a:lnTo>
                              <a:lnTo>
                                <a:pt x="221" y="1020"/>
                              </a:lnTo>
                              <a:lnTo>
                                <a:pt x="282" y="1061"/>
                              </a:lnTo>
                              <a:lnTo>
                                <a:pt x="348" y="1094"/>
                              </a:lnTo>
                              <a:lnTo>
                                <a:pt x="418" y="1119"/>
                              </a:lnTo>
                              <a:lnTo>
                                <a:pt x="492" y="1134"/>
                              </a:lnTo>
                              <a:lnTo>
                                <a:pt x="569" y="1139"/>
                              </a:lnTo>
                              <a:lnTo>
                                <a:pt x="646" y="1134"/>
                              </a:lnTo>
                              <a:lnTo>
                                <a:pt x="720" y="1119"/>
                              </a:lnTo>
                              <a:lnTo>
                                <a:pt x="790" y="1094"/>
                              </a:lnTo>
                              <a:lnTo>
                                <a:pt x="847" y="1066"/>
                              </a:lnTo>
                              <a:lnTo>
                                <a:pt x="856" y="1061"/>
                              </a:lnTo>
                              <a:lnTo>
                                <a:pt x="917" y="1020"/>
                              </a:lnTo>
                              <a:lnTo>
                                <a:pt x="971" y="972"/>
                              </a:lnTo>
                              <a:lnTo>
                                <a:pt x="1019" y="917"/>
                              </a:lnTo>
                              <a:lnTo>
                                <a:pt x="1060" y="857"/>
                              </a:lnTo>
                              <a:lnTo>
                                <a:pt x="1093" y="791"/>
                              </a:lnTo>
                              <a:lnTo>
                                <a:pt x="1118" y="721"/>
                              </a:lnTo>
                              <a:lnTo>
                                <a:pt x="1133" y="647"/>
                              </a:lnTo>
                              <a:lnTo>
                                <a:pt x="1138" y="5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BD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09605" id="AutoShape 28" o:spid="_x0000_s1026" style="position:absolute;margin-left:31.2pt;margin-top:-64.4pt;width:56.95pt;height:56.9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9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" path="m931,443r-236,l695,207r-255,l440,443r-236,l204,697r236,l440,935r255,l695,697r236,l931,443xm1138,570r-5,-78l1118,418r-25,-70l1065,292r,278l1060,643r-16,70l1019,779r-34,61l943,895r-49,49l839,986r-61,34l712,1045r-70,15l569,1066r-73,-6l426,1045r-66,-25l299,986,244,944,195,895,153,840,119,779,94,713,78,643,73,570r5,-74l94,427r25,-66l153,300r42,-56l244,195r55,-41l360,120,426,95,496,79r73,-5l642,79r70,16l778,120r61,34l894,195r49,49l985,300r34,61l1044,427r16,69l1065,570r,-278l1060,283r-41,-61l971,167,917,119,856,78r-9,-4l790,45,720,21,646,6,569,,492,6,418,21,348,45,282,78r-61,41l167,167r-49,55l77,283,44,348,20,418,5,492,,570r5,77l20,721r24,70l77,857r41,60l167,972r54,48l282,1061r66,33l418,1119r74,15l569,1139r77,-5l720,1119r70,-25l847,1066r9,-5l917,1020r54,-48l1019,917r41,-60l1093,791r25,-70l1133,647r5,-77xe" fillcolor="#75bd43" stroked="f">
                <v:path arrowok="t" o:connecttype="custom" o:connectlocs="441325,-536575;279400,-686435;129540,-536575;279400,-375285;441325,-224155;591185,-375285;722630,-455930;709930,-552450;676275,-632460;673100,-409575;647065,-323215;598805,-249555;532765,-191770;452120,-154305;361315,-140970;270510,-154305;189865,-191770;123825,-249555;75565,-323215;49530,-409575;49530,-502920;75565,-588645;123825,-662940;189865,-720090;270510,-757555;361315,-770890;452120,-757555;532765,-720090;598805,-662940;647065,-588645;673100,-502920;676275,-632460;647065,-676910;582295,-742315;537845,-770890;457200,-804545;361315,-817880;265430,-804545;179070,-768350;106045,-711835;48895,-638175;12700,-552450;0,-455930;12700,-360045;48895,-273685;106045,-200660;179070,-144145;265430,-107315;361315,-94615;457200,-107315;537845,-140970;582295,-170180;647065,-235585;694055,-315595;719455,-40703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 w:rsidRPr="006650A5">
        <w:rPr>
          <w:color w:val="231F20"/>
          <w:w w:val="95"/>
          <w:lang w:val="pt-PT"/>
        </w:rPr>
        <w:t>Farmácia</w:t>
      </w:r>
      <w:r w:rsidR="00000000" w:rsidRPr="006650A5">
        <w:rPr>
          <w:color w:val="231F20"/>
          <w:spacing w:val="32"/>
          <w:w w:val="95"/>
          <w:lang w:val="pt-PT"/>
        </w:rPr>
        <w:t xml:space="preserve"> </w:t>
      </w:r>
      <w:r w:rsidR="00000000" w:rsidRPr="006650A5">
        <w:rPr>
          <w:color w:val="231F20"/>
          <w:w w:val="95"/>
          <w:lang w:val="pt-PT"/>
        </w:rPr>
        <w:t>Saccor</w:t>
      </w:r>
    </w:p>
    <w:p w14:paraId="1ABC263A" w14:textId="77777777" w:rsidR="00D4762E" w:rsidRPr="006650A5" w:rsidRDefault="00000000">
      <w:pPr>
        <w:pStyle w:val="BodyText"/>
        <w:spacing w:line="210" w:lineRule="exact"/>
        <w:ind w:left="1734"/>
        <w:rPr>
          <w:lang w:val="pt-PT"/>
        </w:rPr>
      </w:pPr>
      <w:r w:rsidRPr="006650A5">
        <w:rPr>
          <w:color w:val="231F20"/>
          <w:w w:val="95"/>
          <w:lang w:val="pt-PT"/>
        </w:rPr>
        <w:t>R.</w:t>
      </w:r>
      <w:r w:rsidRPr="006650A5">
        <w:rPr>
          <w:color w:val="231F20"/>
          <w:spacing w:val="1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Garrett,</w:t>
      </w:r>
      <w:r w:rsidRPr="006650A5">
        <w:rPr>
          <w:color w:val="231F20"/>
          <w:spacing w:val="1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90/92,</w:t>
      </w:r>
      <w:r w:rsidRPr="006650A5">
        <w:rPr>
          <w:color w:val="231F20"/>
          <w:spacing w:val="1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1200-204</w:t>
      </w:r>
      <w:r w:rsidRPr="006650A5">
        <w:rPr>
          <w:color w:val="231F20"/>
          <w:spacing w:val="1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Lisboa</w:t>
      </w:r>
    </w:p>
    <w:p w14:paraId="3F134C52" w14:textId="77777777" w:rsidR="00D4762E" w:rsidRPr="006650A5" w:rsidRDefault="00000000">
      <w:pPr>
        <w:pStyle w:val="BodyText"/>
        <w:ind w:left="1734" w:right="4245"/>
        <w:rPr>
          <w:lang w:val="pt-PT"/>
        </w:rPr>
      </w:pPr>
      <w:r w:rsidRPr="006650A5">
        <w:rPr>
          <w:color w:val="231F20"/>
          <w:w w:val="85"/>
          <w:lang w:val="pt-PT"/>
        </w:rPr>
        <w:t>Tel:</w:t>
      </w:r>
      <w:r w:rsidRPr="006650A5">
        <w:rPr>
          <w:color w:val="231F20"/>
          <w:spacing w:val="13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13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13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3424166</w:t>
      </w:r>
      <w:r w:rsidRPr="006650A5">
        <w:rPr>
          <w:color w:val="231F20"/>
          <w:spacing w:val="-50"/>
          <w:w w:val="8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09H00</w:t>
      </w:r>
      <w:r w:rsidRPr="006650A5">
        <w:rPr>
          <w:color w:val="231F20"/>
          <w:spacing w:val="-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–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19H00</w:t>
      </w:r>
    </w:p>
    <w:p w14:paraId="6263CA0B" w14:textId="77777777" w:rsidR="00D4762E" w:rsidRPr="006650A5" w:rsidRDefault="00000000">
      <w:pPr>
        <w:pStyle w:val="Heading5"/>
        <w:spacing w:line="324" w:lineRule="exact"/>
        <w:ind w:left="1734"/>
        <w:rPr>
          <w:lang w:val="pt-PT"/>
        </w:rPr>
      </w:pPr>
      <w:r w:rsidRPr="006650A5">
        <w:rPr>
          <w:color w:val="231F20"/>
          <w:w w:val="95"/>
          <w:lang w:val="pt-PT"/>
        </w:rPr>
        <w:t>Farmácia</w:t>
      </w:r>
      <w:r w:rsidRPr="006650A5">
        <w:rPr>
          <w:color w:val="231F20"/>
          <w:spacing w:val="2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Andrade</w:t>
      </w:r>
    </w:p>
    <w:p w14:paraId="294AE32F" w14:textId="77777777" w:rsidR="00D4762E" w:rsidRPr="006650A5" w:rsidRDefault="00000000">
      <w:pPr>
        <w:pStyle w:val="BodyText"/>
        <w:spacing w:line="210" w:lineRule="exact"/>
        <w:ind w:left="1734"/>
        <w:rPr>
          <w:lang w:val="pt-PT"/>
        </w:rPr>
      </w:pPr>
      <w:r w:rsidRPr="006650A5">
        <w:rPr>
          <w:color w:val="231F20"/>
          <w:w w:val="90"/>
          <w:lang w:val="pt-PT"/>
        </w:rPr>
        <w:t>R.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do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Alecrim,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125/127,</w:t>
      </w:r>
      <w:r w:rsidRPr="006650A5">
        <w:rPr>
          <w:color w:val="231F20"/>
          <w:spacing w:val="1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1200-016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38FA5E16" w14:textId="77777777" w:rsidR="00D4762E" w:rsidRPr="006650A5" w:rsidRDefault="00000000">
      <w:pPr>
        <w:pStyle w:val="BodyText"/>
        <w:ind w:left="1734" w:right="4245"/>
        <w:rPr>
          <w:lang w:val="pt-PT"/>
        </w:rPr>
      </w:pPr>
      <w:r w:rsidRPr="006650A5">
        <w:rPr>
          <w:color w:val="231F20"/>
          <w:w w:val="85"/>
          <w:lang w:val="pt-PT"/>
        </w:rPr>
        <w:t>Tel:</w:t>
      </w:r>
      <w:r w:rsidRPr="006650A5">
        <w:rPr>
          <w:color w:val="231F20"/>
          <w:spacing w:val="8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8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8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3241670</w:t>
      </w:r>
      <w:r w:rsidRPr="006650A5">
        <w:rPr>
          <w:color w:val="231F20"/>
          <w:spacing w:val="-50"/>
          <w:w w:val="85"/>
          <w:lang w:val="pt-PT"/>
        </w:rPr>
        <w:t xml:space="preserve"> </w:t>
      </w:r>
      <w:r w:rsidRPr="006650A5">
        <w:rPr>
          <w:color w:val="231F20"/>
          <w:lang w:val="pt-PT"/>
        </w:rPr>
        <w:t>08H00</w:t>
      </w:r>
      <w:r w:rsidRPr="006650A5">
        <w:rPr>
          <w:color w:val="231F20"/>
          <w:spacing w:val="-11"/>
          <w:lang w:val="pt-PT"/>
        </w:rPr>
        <w:t xml:space="preserve"> </w:t>
      </w:r>
      <w:r w:rsidRPr="006650A5">
        <w:rPr>
          <w:color w:val="231F20"/>
          <w:lang w:val="pt-PT"/>
        </w:rPr>
        <w:t>–</w:t>
      </w:r>
      <w:r w:rsidRPr="006650A5">
        <w:rPr>
          <w:color w:val="231F20"/>
          <w:spacing w:val="-10"/>
          <w:lang w:val="pt-PT"/>
        </w:rPr>
        <w:t xml:space="preserve"> </w:t>
      </w:r>
      <w:r w:rsidRPr="006650A5">
        <w:rPr>
          <w:color w:val="231F20"/>
          <w:lang w:val="pt-PT"/>
        </w:rPr>
        <w:t>20H00</w:t>
      </w:r>
    </w:p>
    <w:p w14:paraId="77F84DED" w14:textId="77777777" w:rsidR="00D4762E" w:rsidRPr="006650A5" w:rsidRDefault="00000000">
      <w:pPr>
        <w:pStyle w:val="Heading5"/>
        <w:spacing w:line="324" w:lineRule="exact"/>
        <w:ind w:left="1734"/>
        <w:rPr>
          <w:lang w:val="pt-PT"/>
        </w:rPr>
      </w:pPr>
      <w:r w:rsidRPr="006650A5">
        <w:rPr>
          <w:color w:val="231F20"/>
          <w:w w:val="95"/>
          <w:lang w:val="pt-PT"/>
        </w:rPr>
        <w:t>Farmácias</w:t>
      </w:r>
      <w:r w:rsidRPr="006650A5">
        <w:rPr>
          <w:color w:val="231F20"/>
          <w:spacing w:val="2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24H</w:t>
      </w:r>
      <w:r w:rsidRPr="006650A5">
        <w:rPr>
          <w:color w:val="231F20"/>
          <w:spacing w:val="2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|</w:t>
      </w:r>
      <w:r w:rsidRPr="006650A5">
        <w:rPr>
          <w:color w:val="231F20"/>
          <w:spacing w:val="29"/>
          <w:w w:val="95"/>
          <w:lang w:val="pt-PT"/>
        </w:rPr>
        <w:t xml:space="preserve"> </w:t>
      </w:r>
      <w:r w:rsidRPr="006650A5">
        <w:rPr>
          <w:color w:val="D2232A"/>
          <w:w w:val="95"/>
          <w:lang w:val="pt-PT"/>
        </w:rPr>
        <w:t>24H</w:t>
      </w:r>
      <w:r w:rsidRPr="006650A5">
        <w:rPr>
          <w:color w:val="D2232A"/>
          <w:spacing w:val="30"/>
          <w:w w:val="95"/>
          <w:lang w:val="pt-PT"/>
        </w:rPr>
        <w:t xml:space="preserve"> </w:t>
      </w:r>
      <w:r w:rsidRPr="006650A5">
        <w:rPr>
          <w:color w:val="D2232A"/>
          <w:w w:val="95"/>
          <w:lang w:val="pt-PT"/>
        </w:rPr>
        <w:t>Pharmacies</w:t>
      </w:r>
    </w:p>
    <w:p w14:paraId="0BD2786F" w14:textId="77777777" w:rsidR="00D4762E" w:rsidRDefault="00000000">
      <w:pPr>
        <w:pStyle w:val="ListParagraph"/>
        <w:numPr>
          <w:ilvl w:val="0"/>
          <w:numId w:val="28"/>
        </w:numPr>
        <w:tabs>
          <w:tab w:val="left" w:pos="1847"/>
        </w:tabs>
        <w:spacing w:line="210" w:lineRule="exact"/>
        <w:ind w:hanging="113"/>
        <w:rPr>
          <w:sz w:val="20"/>
        </w:rPr>
      </w:pPr>
      <w:r>
        <w:rPr>
          <w:color w:val="231F20"/>
          <w:w w:val="95"/>
          <w:sz w:val="20"/>
        </w:rPr>
        <w:t>at</w:t>
      </w:r>
      <w:r>
        <w:rPr>
          <w:color w:val="231F20"/>
          <w:spacing w:val="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Príncipe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Real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just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front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of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Imprensa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Nacional</w:t>
      </w:r>
    </w:p>
    <w:p w14:paraId="2462ED34" w14:textId="77777777" w:rsidR="00D4762E" w:rsidRDefault="00000000">
      <w:pPr>
        <w:pStyle w:val="BodyText"/>
        <w:spacing w:line="240" w:lineRule="exact"/>
        <w:ind w:left="1854"/>
      </w:pPr>
      <w:r>
        <w:rPr>
          <w:color w:val="231F20"/>
          <w:w w:val="90"/>
        </w:rPr>
        <w:t>and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near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S.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Mamede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church</w:t>
      </w:r>
    </w:p>
    <w:p w14:paraId="0232A42F" w14:textId="77777777" w:rsidR="00D4762E" w:rsidRDefault="00000000">
      <w:pPr>
        <w:pStyle w:val="ListParagraph"/>
        <w:numPr>
          <w:ilvl w:val="0"/>
          <w:numId w:val="28"/>
        </w:numPr>
        <w:tabs>
          <w:tab w:val="left" w:pos="1847"/>
        </w:tabs>
        <w:spacing w:line="241" w:lineRule="exact"/>
        <w:ind w:hanging="113"/>
        <w:rPr>
          <w:sz w:val="20"/>
        </w:rPr>
      </w:pPr>
      <w:r>
        <w:rPr>
          <w:color w:val="231F20"/>
          <w:w w:val="95"/>
          <w:sz w:val="20"/>
        </w:rPr>
        <w:t>at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corner</w:t>
      </w:r>
      <w:r>
        <w:rPr>
          <w:color w:val="231F20"/>
          <w:spacing w:val="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Rato</w:t>
      </w:r>
      <w:r>
        <w:rPr>
          <w:color w:val="231F20"/>
          <w:spacing w:val="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/</w:t>
      </w:r>
      <w:r>
        <w:rPr>
          <w:color w:val="231F20"/>
          <w:spacing w:val="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Avenida</w:t>
      </w:r>
      <w:r>
        <w:rPr>
          <w:color w:val="231F20"/>
          <w:spacing w:val="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Álvares</w:t>
      </w:r>
      <w:r>
        <w:rPr>
          <w:color w:val="231F20"/>
          <w:spacing w:val="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Cabral</w:t>
      </w:r>
    </w:p>
    <w:p w14:paraId="6BD14CB4" w14:textId="77777777" w:rsidR="00D4762E" w:rsidRDefault="00D4762E">
      <w:pPr>
        <w:spacing w:line="241" w:lineRule="exact"/>
        <w:rPr>
          <w:sz w:val="20"/>
        </w:rPr>
        <w:sectPr w:rsidR="00D4762E">
          <w:pgSz w:w="8400" w:h="11910"/>
          <w:pgMar w:top="280" w:right="140" w:bottom="0" w:left="420" w:header="720" w:footer="720" w:gutter="0"/>
          <w:cols w:space="720"/>
        </w:sectPr>
      </w:pPr>
    </w:p>
    <w:p w14:paraId="577886FC" w14:textId="77777777" w:rsidR="00D4762E" w:rsidRDefault="00D4762E">
      <w:pPr>
        <w:pStyle w:val="BodyText"/>
      </w:pPr>
    </w:p>
    <w:p w14:paraId="45DF4A30" w14:textId="77777777" w:rsidR="00D4762E" w:rsidRDefault="00D4762E">
      <w:pPr>
        <w:pStyle w:val="BodyText"/>
        <w:spacing w:before="4"/>
        <w:rPr>
          <w:sz w:val="22"/>
        </w:rPr>
      </w:pPr>
    </w:p>
    <w:p w14:paraId="222DE8B5" w14:textId="7A12A781" w:rsidR="00D4762E" w:rsidRDefault="00E04DFA">
      <w:pPr>
        <w:pStyle w:val="BodyText"/>
        <w:ind w:left="365" w:right="-116"/>
      </w:pPr>
      <w:r>
        <w:rPr>
          <w:noProof/>
        </w:rPr>
        <mc:AlternateContent>
          <mc:Choice Requires="wpg">
            <w:drawing>
              <wp:inline distT="0" distB="0" distL="0" distR="0" wp14:anchorId="16C8766E" wp14:editId="1AEC6606">
                <wp:extent cx="557530" cy="400685"/>
                <wp:effectExtent l="9525" t="1905" r="13970" b="6985"/>
                <wp:docPr id="105932164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" cy="400685"/>
                          <a:chOff x="0" y="0"/>
                          <a:chExt cx="878" cy="631"/>
                        </a:xfrm>
                      </wpg:grpSpPr>
                      <wps:wsp>
                        <wps:cNvPr id="7756152" name="AutoShape 27"/>
                        <wps:cNvSpPr>
                          <a:spLocks/>
                        </wps:cNvSpPr>
                        <wps:spPr bwMode="auto">
                          <a:xfrm>
                            <a:off x="87" y="9"/>
                            <a:ext cx="782" cy="551"/>
                          </a:xfrm>
                          <a:custGeom>
                            <a:avLst/>
                            <a:gdLst>
                              <a:gd name="T0" fmla="+- 0 100 87"/>
                              <a:gd name="T1" fmla="*/ T0 w 782"/>
                              <a:gd name="T2" fmla="+- 0 9 9"/>
                              <a:gd name="T3" fmla="*/ 9 h 551"/>
                              <a:gd name="T4" fmla="+- 0 93 87"/>
                              <a:gd name="T5" fmla="*/ T4 w 782"/>
                              <a:gd name="T6" fmla="+- 0 14 9"/>
                              <a:gd name="T7" fmla="*/ 14 h 551"/>
                              <a:gd name="T8" fmla="+- 0 87 87"/>
                              <a:gd name="T9" fmla="*/ T8 w 782"/>
                              <a:gd name="T10" fmla="+- 0 22 9"/>
                              <a:gd name="T11" fmla="*/ 22 h 551"/>
                              <a:gd name="T12" fmla="+- 0 101 87"/>
                              <a:gd name="T13" fmla="*/ T12 w 782"/>
                              <a:gd name="T14" fmla="+- 0 464 9"/>
                              <a:gd name="T15" fmla="*/ 464 h 551"/>
                              <a:gd name="T16" fmla="+- 0 185 87"/>
                              <a:gd name="T17" fmla="*/ T16 w 782"/>
                              <a:gd name="T18" fmla="+- 0 548 9"/>
                              <a:gd name="T19" fmla="*/ 548 h 551"/>
                              <a:gd name="T20" fmla="+- 0 531 87"/>
                              <a:gd name="T21" fmla="*/ T20 w 782"/>
                              <a:gd name="T22" fmla="+- 0 560 9"/>
                              <a:gd name="T23" fmla="*/ 560 h 551"/>
                              <a:gd name="T24" fmla="+- 0 626 87"/>
                              <a:gd name="T25" fmla="*/ T24 w 782"/>
                              <a:gd name="T26" fmla="+- 0 525 9"/>
                              <a:gd name="T27" fmla="*/ 525 h 551"/>
                              <a:gd name="T28" fmla="+- 0 198 87"/>
                              <a:gd name="T29" fmla="*/ T28 w 782"/>
                              <a:gd name="T30" fmla="+- 0 515 9"/>
                              <a:gd name="T31" fmla="*/ 515 h 551"/>
                              <a:gd name="T32" fmla="+- 0 134 87"/>
                              <a:gd name="T33" fmla="*/ T32 w 782"/>
                              <a:gd name="T34" fmla="+- 0 450 9"/>
                              <a:gd name="T35" fmla="*/ 450 h 551"/>
                              <a:gd name="T36" fmla="+- 0 123 87"/>
                              <a:gd name="T37" fmla="*/ T36 w 782"/>
                              <a:gd name="T38" fmla="+- 0 44 9"/>
                              <a:gd name="T39" fmla="*/ 44 h 551"/>
                              <a:gd name="T40" fmla="+- 0 688 87"/>
                              <a:gd name="T41" fmla="*/ T40 w 782"/>
                              <a:gd name="T42" fmla="+- 0 17 9"/>
                              <a:gd name="T43" fmla="*/ 17 h 551"/>
                              <a:gd name="T44" fmla="+- 0 688 87"/>
                              <a:gd name="T45" fmla="*/ T44 w 782"/>
                              <a:gd name="T46" fmla="+- 0 44 9"/>
                              <a:gd name="T47" fmla="*/ 44 h 551"/>
                              <a:gd name="T48" fmla="+- 0 653 87"/>
                              <a:gd name="T49" fmla="*/ T48 w 782"/>
                              <a:gd name="T50" fmla="+- 0 403 9"/>
                              <a:gd name="T51" fmla="*/ 403 h 551"/>
                              <a:gd name="T52" fmla="+- 0 617 87"/>
                              <a:gd name="T53" fmla="*/ T52 w 782"/>
                              <a:gd name="T54" fmla="+- 0 489 9"/>
                              <a:gd name="T55" fmla="*/ 489 h 551"/>
                              <a:gd name="T56" fmla="+- 0 531 87"/>
                              <a:gd name="T57" fmla="*/ T56 w 782"/>
                              <a:gd name="T58" fmla="+- 0 525 9"/>
                              <a:gd name="T59" fmla="*/ 525 h 551"/>
                              <a:gd name="T60" fmla="+- 0 642 87"/>
                              <a:gd name="T61" fmla="*/ T60 w 782"/>
                              <a:gd name="T62" fmla="+- 0 514 9"/>
                              <a:gd name="T63" fmla="*/ 514 h 551"/>
                              <a:gd name="T64" fmla="+- 0 688 87"/>
                              <a:gd name="T65" fmla="*/ T64 w 782"/>
                              <a:gd name="T66" fmla="+- 0 403 9"/>
                              <a:gd name="T67" fmla="*/ 403 h 551"/>
                              <a:gd name="T68" fmla="+- 0 771 87"/>
                              <a:gd name="T69" fmla="*/ T68 w 782"/>
                              <a:gd name="T70" fmla="+- 0 293 9"/>
                              <a:gd name="T71" fmla="*/ 293 h 551"/>
                              <a:gd name="T72" fmla="+- 0 814 87"/>
                              <a:gd name="T73" fmla="*/ T72 w 782"/>
                              <a:gd name="T74" fmla="+- 0 275 9"/>
                              <a:gd name="T75" fmla="*/ 275 h 551"/>
                              <a:gd name="T76" fmla="+- 0 688 87"/>
                              <a:gd name="T77" fmla="*/ T76 w 782"/>
                              <a:gd name="T78" fmla="+- 0 270 9"/>
                              <a:gd name="T79" fmla="*/ 270 h 551"/>
                              <a:gd name="T80" fmla="+- 0 844 87"/>
                              <a:gd name="T81" fmla="*/ T80 w 782"/>
                              <a:gd name="T82" fmla="+- 0 97 9"/>
                              <a:gd name="T83" fmla="*/ 97 h 551"/>
                              <a:gd name="T84" fmla="+- 0 804 87"/>
                              <a:gd name="T85" fmla="*/ T84 w 782"/>
                              <a:gd name="T86" fmla="+- 0 64 9"/>
                              <a:gd name="T87" fmla="*/ 64 h 551"/>
                              <a:gd name="T88" fmla="+- 0 688 87"/>
                              <a:gd name="T89" fmla="*/ T88 w 782"/>
                              <a:gd name="T90" fmla="+- 0 62 9"/>
                              <a:gd name="T91" fmla="*/ 62 h 551"/>
                              <a:gd name="T92" fmla="+- 0 844 87"/>
                              <a:gd name="T93" fmla="*/ T92 w 782"/>
                              <a:gd name="T94" fmla="+- 0 97 9"/>
                              <a:gd name="T95" fmla="*/ 97 h 551"/>
                              <a:gd name="T96" fmla="+- 0 798 87"/>
                              <a:gd name="T97" fmla="*/ T96 w 782"/>
                              <a:gd name="T98" fmla="+- 0 99 9"/>
                              <a:gd name="T99" fmla="*/ 99 h 551"/>
                              <a:gd name="T100" fmla="+- 0 827 87"/>
                              <a:gd name="T101" fmla="*/ T100 w 782"/>
                              <a:gd name="T102" fmla="+- 0 135 9"/>
                              <a:gd name="T103" fmla="*/ 135 h 551"/>
                              <a:gd name="T104" fmla="+- 0 827 87"/>
                              <a:gd name="T105" fmla="*/ T104 w 782"/>
                              <a:gd name="T106" fmla="+- 0 212 9"/>
                              <a:gd name="T107" fmla="*/ 212 h 551"/>
                              <a:gd name="T108" fmla="+- 0 788 87"/>
                              <a:gd name="T109" fmla="*/ T108 w 782"/>
                              <a:gd name="T110" fmla="+- 0 249 9"/>
                              <a:gd name="T111" fmla="*/ 249 h 551"/>
                              <a:gd name="T112" fmla="+- 0 688 87"/>
                              <a:gd name="T113" fmla="*/ T112 w 782"/>
                              <a:gd name="T114" fmla="+- 0 270 9"/>
                              <a:gd name="T115" fmla="*/ 270 h 551"/>
                              <a:gd name="T116" fmla="+- 0 844 87"/>
                              <a:gd name="T117" fmla="*/ T116 w 782"/>
                              <a:gd name="T118" fmla="+- 0 250 9"/>
                              <a:gd name="T119" fmla="*/ 250 h 551"/>
                              <a:gd name="T120" fmla="+- 0 869 87"/>
                              <a:gd name="T121" fmla="*/ T120 w 782"/>
                              <a:gd name="T122" fmla="+- 0 183 9"/>
                              <a:gd name="T123" fmla="*/ 183 h 551"/>
                              <a:gd name="T124" fmla="+- 0 844 87"/>
                              <a:gd name="T125" fmla="*/ T124 w 782"/>
                              <a:gd name="T126" fmla="+- 0 97 9"/>
                              <a:gd name="T127" fmla="*/ 97 h 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82" h="551">
                                <a:moveTo>
                                  <a:pt x="593" y="0"/>
                                </a:moveTo>
                                <a:lnTo>
                                  <a:pt x="13" y="0"/>
                                </a:lnTo>
                                <a:lnTo>
                                  <a:pt x="9" y="2"/>
                                </a:lnTo>
                                <a:lnTo>
                                  <a:pt x="6" y="5"/>
                                </a:lnTo>
                                <a:lnTo>
                                  <a:pt x="2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394"/>
                                </a:lnTo>
                                <a:lnTo>
                                  <a:pt x="14" y="455"/>
                                </a:lnTo>
                                <a:lnTo>
                                  <a:pt x="48" y="505"/>
                                </a:lnTo>
                                <a:lnTo>
                                  <a:pt x="98" y="539"/>
                                </a:lnTo>
                                <a:lnTo>
                                  <a:pt x="159" y="551"/>
                                </a:lnTo>
                                <a:lnTo>
                                  <a:pt x="444" y="551"/>
                                </a:lnTo>
                                <a:lnTo>
                                  <a:pt x="505" y="539"/>
                                </a:lnTo>
                                <a:lnTo>
                                  <a:pt x="539" y="516"/>
                                </a:lnTo>
                                <a:lnTo>
                                  <a:pt x="159" y="516"/>
                                </a:lnTo>
                                <a:lnTo>
                                  <a:pt x="111" y="506"/>
                                </a:lnTo>
                                <a:lnTo>
                                  <a:pt x="73" y="480"/>
                                </a:lnTo>
                                <a:lnTo>
                                  <a:pt x="47" y="441"/>
                                </a:lnTo>
                                <a:lnTo>
                                  <a:pt x="37" y="394"/>
                                </a:lnTo>
                                <a:lnTo>
                                  <a:pt x="36" y="35"/>
                                </a:lnTo>
                                <a:lnTo>
                                  <a:pt x="601" y="35"/>
                                </a:lnTo>
                                <a:lnTo>
                                  <a:pt x="601" y="8"/>
                                </a:lnTo>
                                <a:lnTo>
                                  <a:pt x="593" y="0"/>
                                </a:lnTo>
                                <a:close/>
                                <a:moveTo>
                                  <a:pt x="601" y="35"/>
                                </a:moveTo>
                                <a:lnTo>
                                  <a:pt x="566" y="35"/>
                                </a:lnTo>
                                <a:lnTo>
                                  <a:pt x="566" y="394"/>
                                </a:lnTo>
                                <a:lnTo>
                                  <a:pt x="556" y="441"/>
                                </a:lnTo>
                                <a:lnTo>
                                  <a:pt x="530" y="480"/>
                                </a:lnTo>
                                <a:lnTo>
                                  <a:pt x="492" y="506"/>
                                </a:lnTo>
                                <a:lnTo>
                                  <a:pt x="444" y="516"/>
                                </a:lnTo>
                                <a:lnTo>
                                  <a:pt x="539" y="516"/>
                                </a:lnTo>
                                <a:lnTo>
                                  <a:pt x="555" y="505"/>
                                </a:lnTo>
                                <a:lnTo>
                                  <a:pt x="589" y="455"/>
                                </a:lnTo>
                                <a:lnTo>
                                  <a:pt x="601" y="394"/>
                                </a:lnTo>
                                <a:lnTo>
                                  <a:pt x="601" y="296"/>
                                </a:lnTo>
                                <a:lnTo>
                                  <a:pt x="684" y="284"/>
                                </a:lnTo>
                                <a:lnTo>
                                  <a:pt x="686" y="283"/>
                                </a:lnTo>
                                <a:lnTo>
                                  <a:pt x="727" y="266"/>
                                </a:lnTo>
                                <a:lnTo>
                                  <a:pt x="733" y="261"/>
                                </a:lnTo>
                                <a:lnTo>
                                  <a:pt x="601" y="261"/>
                                </a:lnTo>
                                <a:lnTo>
                                  <a:pt x="601" y="88"/>
                                </a:lnTo>
                                <a:lnTo>
                                  <a:pt x="757" y="88"/>
                                </a:lnTo>
                                <a:lnTo>
                                  <a:pt x="744" y="69"/>
                                </a:lnTo>
                                <a:lnTo>
                                  <a:pt x="717" y="55"/>
                                </a:lnTo>
                                <a:lnTo>
                                  <a:pt x="704" y="53"/>
                                </a:lnTo>
                                <a:lnTo>
                                  <a:pt x="601" y="53"/>
                                </a:lnTo>
                                <a:lnTo>
                                  <a:pt x="601" y="35"/>
                                </a:lnTo>
                                <a:close/>
                                <a:moveTo>
                                  <a:pt x="757" y="88"/>
                                </a:moveTo>
                                <a:lnTo>
                                  <a:pt x="704" y="88"/>
                                </a:lnTo>
                                <a:lnTo>
                                  <a:pt x="711" y="90"/>
                                </a:lnTo>
                                <a:lnTo>
                                  <a:pt x="726" y="100"/>
                                </a:lnTo>
                                <a:lnTo>
                                  <a:pt x="740" y="126"/>
                                </a:lnTo>
                                <a:lnTo>
                                  <a:pt x="747" y="174"/>
                                </a:lnTo>
                                <a:lnTo>
                                  <a:pt x="740" y="203"/>
                                </a:lnTo>
                                <a:lnTo>
                                  <a:pt x="724" y="225"/>
                                </a:lnTo>
                                <a:lnTo>
                                  <a:pt x="701" y="240"/>
                                </a:lnTo>
                                <a:lnTo>
                                  <a:pt x="677" y="249"/>
                                </a:lnTo>
                                <a:lnTo>
                                  <a:pt x="601" y="261"/>
                                </a:lnTo>
                                <a:lnTo>
                                  <a:pt x="733" y="261"/>
                                </a:lnTo>
                                <a:lnTo>
                                  <a:pt x="757" y="241"/>
                                </a:lnTo>
                                <a:lnTo>
                                  <a:pt x="776" y="211"/>
                                </a:lnTo>
                                <a:lnTo>
                                  <a:pt x="782" y="174"/>
                                </a:lnTo>
                                <a:lnTo>
                                  <a:pt x="770" y="105"/>
                                </a:lnTo>
                                <a:lnTo>
                                  <a:pt x="757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191656" name="AutoShape 26"/>
                        <wps:cNvSpPr>
                          <a:spLocks/>
                        </wps:cNvSpPr>
                        <wps:spPr bwMode="auto">
                          <a:xfrm>
                            <a:off x="89" y="11"/>
                            <a:ext cx="778" cy="547"/>
                          </a:xfrm>
                          <a:custGeom>
                            <a:avLst/>
                            <a:gdLst>
                              <a:gd name="T0" fmla="+- 0 790 90"/>
                              <a:gd name="T1" fmla="*/ T0 w 778"/>
                              <a:gd name="T2" fmla="+- 0 64 11"/>
                              <a:gd name="T3" fmla="*/ 64 h 547"/>
                              <a:gd name="T4" fmla="+- 0 687 90"/>
                              <a:gd name="T5" fmla="*/ T4 w 778"/>
                              <a:gd name="T6" fmla="+- 0 64 11"/>
                              <a:gd name="T7" fmla="*/ 64 h 547"/>
                              <a:gd name="T8" fmla="+- 0 687 90"/>
                              <a:gd name="T9" fmla="*/ T8 w 778"/>
                              <a:gd name="T10" fmla="+- 0 29 11"/>
                              <a:gd name="T11" fmla="*/ 29 h 547"/>
                              <a:gd name="T12" fmla="+- 0 687 90"/>
                              <a:gd name="T13" fmla="*/ T12 w 778"/>
                              <a:gd name="T14" fmla="+- 0 19 11"/>
                              <a:gd name="T15" fmla="*/ 19 h 547"/>
                              <a:gd name="T16" fmla="+- 0 679 90"/>
                              <a:gd name="T17" fmla="*/ T16 w 778"/>
                              <a:gd name="T18" fmla="+- 0 11 11"/>
                              <a:gd name="T19" fmla="*/ 11 h 547"/>
                              <a:gd name="T20" fmla="+- 0 669 90"/>
                              <a:gd name="T21" fmla="*/ T20 w 778"/>
                              <a:gd name="T22" fmla="+- 0 11 11"/>
                              <a:gd name="T23" fmla="*/ 11 h 547"/>
                              <a:gd name="T24" fmla="+- 0 107 90"/>
                              <a:gd name="T25" fmla="*/ T24 w 778"/>
                              <a:gd name="T26" fmla="+- 0 11 11"/>
                              <a:gd name="T27" fmla="*/ 11 h 547"/>
                              <a:gd name="T28" fmla="+- 0 102 90"/>
                              <a:gd name="T29" fmla="*/ T28 w 778"/>
                              <a:gd name="T30" fmla="+- 0 11 11"/>
                              <a:gd name="T31" fmla="*/ 11 h 547"/>
                              <a:gd name="T32" fmla="+- 0 98 90"/>
                              <a:gd name="T33" fmla="*/ T32 w 778"/>
                              <a:gd name="T34" fmla="+- 0 13 11"/>
                              <a:gd name="T35" fmla="*/ 13 h 547"/>
                              <a:gd name="T36" fmla="+- 0 95 90"/>
                              <a:gd name="T37" fmla="*/ T36 w 778"/>
                              <a:gd name="T38" fmla="+- 0 16 11"/>
                              <a:gd name="T39" fmla="*/ 16 h 547"/>
                              <a:gd name="T40" fmla="+- 0 91 90"/>
                              <a:gd name="T41" fmla="*/ T40 w 778"/>
                              <a:gd name="T42" fmla="+- 0 20 11"/>
                              <a:gd name="T43" fmla="*/ 20 h 547"/>
                              <a:gd name="T44" fmla="+- 0 90 90"/>
                              <a:gd name="T45" fmla="*/ T44 w 778"/>
                              <a:gd name="T46" fmla="+- 0 24 11"/>
                              <a:gd name="T47" fmla="*/ 24 h 547"/>
                              <a:gd name="T48" fmla="+- 0 90 90"/>
                              <a:gd name="T49" fmla="*/ T48 w 778"/>
                              <a:gd name="T50" fmla="+- 0 29 11"/>
                              <a:gd name="T51" fmla="*/ 29 h 547"/>
                              <a:gd name="T52" fmla="+- 0 91 90"/>
                              <a:gd name="T53" fmla="*/ T52 w 778"/>
                              <a:gd name="T54" fmla="+- 0 402 11"/>
                              <a:gd name="T55" fmla="*/ 402 h 547"/>
                              <a:gd name="T56" fmla="+- 0 103 90"/>
                              <a:gd name="T57" fmla="*/ T56 w 778"/>
                              <a:gd name="T58" fmla="+- 0 463 11"/>
                              <a:gd name="T59" fmla="*/ 463 h 547"/>
                              <a:gd name="T60" fmla="+- 0 137 90"/>
                              <a:gd name="T61" fmla="*/ T60 w 778"/>
                              <a:gd name="T62" fmla="+- 0 512 11"/>
                              <a:gd name="T63" fmla="*/ 512 h 547"/>
                              <a:gd name="T64" fmla="+- 0 186 90"/>
                              <a:gd name="T65" fmla="*/ T64 w 778"/>
                              <a:gd name="T66" fmla="+- 0 545 11"/>
                              <a:gd name="T67" fmla="*/ 545 h 547"/>
                              <a:gd name="T68" fmla="+- 0 247 90"/>
                              <a:gd name="T69" fmla="*/ T68 w 778"/>
                              <a:gd name="T70" fmla="+- 0 558 11"/>
                              <a:gd name="T71" fmla="*/ 558 h 547"/>
                              <a:gd name="T72" fmla="+- 0 531 90"/>
                              <a:gd name="T73" fmla="*/ T72 w 778"/>
                              <a:gd name="T74" fmla="+- 0 558 11"/>
                              <a:gd name="T75" fmla="*/ 558 h 547"/>
                              <a:gd name="T76" fmla="+- 0 531 90"/>
                              <a:gd name="T77" fmla="*/ T76 w 778"/>
                              <a:gd name="T78" fmla="+- 0 558 11"/>
                              <a:gd name="T79" fmla="*/ 558 h 547"/>
                              <a:gd name="T80" fmla="+- 0 592 90"/>
                              <a:gd name="T81" fmla="*/ T80 w 778"/>
                              <a:gd name="T82" fmla="+- 0 545 11"/>
                              <a:gd name="T83" fmla="*/ 545 h 547"/>
                              <a:gd name="T84" fmla="+- 0 641 90"/>
                              <a:gd name="T85" fmla="*/ T84 w 778"/>
                              <a:gd name="T86" fmla="+- 0 512 11"/>
                              <a:gd name="T87" fmla="*/ 512 h 547"/>
                              <a:gd name="T88" fmla="+- 0 675 90"/>
                              <a:gd name="T89" fmla="*/ T88 w 778"/>
                              <a:gd name="T90" fmla="+- 0 463 11"/>
                              <a:gd name="T91" fmla="*/ 463 h 547"/>
                              <a:gd name="T92" fmla="+- 0 687 90"/>
                              <a:gd name="T93" fmla="*/ T92 w 778"/>
                              <a:gd name="T94" fmla="+- 0 402 11"/>
                              <a:gd name="T95" fmla="*/ 402 h 547"/>
                              <a:gd name="T96" fmla="+- 0 687 90"/>
                              <a:gd name="T97" fmla="*/ T96 w 778"/>
                              <a:gd name="T98" fmla="+- 0 305 11"/>
                              <a:gd name="T99" fmla="*/ 305 h 547"/>
                              <a:gd name="T100" fmla="+- 0 769 90"/>
                              <a:gd name="T101" fmla="*/ T100 w 778"/>
                              <a:gd name="T102" fmla="+- 0 293 11"/>
                              <a:gd name="T103" fmla="*/ 293 h 547"/>
                              <a:gd name="T104" fmla="+- 0 770 90"/>
                              <a:gd name="T105" fmla="*/ T104 w 778"/>
                              <a:gd name="T106" fmla="+- 0 293 11"/>
                              <a:gd name="T107" fmla="*/ 293 h 547"/>
                              <a:gd name="T108" fmla="+- 0 770 90"/>
                              <a:gd name="T109" fmla="*/ T108 w 778"/>
                              <a:gd name="T110" fmla="+- 0 293 11"/>
                              <a:gd name="T111" fmla="*/ 293 h 547"/>
                              <a:gd name="T112" fmla="+- 0 771 90"/>
                              <a:gd name="T113" fmla="*/ T112 w 778"/>
                              <a:gd name="T114" fmla="+- 0 292 11"/>
                              <a:gd name="T115" fmla="*/ 292 h 547"/>
                              <a:gd name="T116" fmla="+- 0 812 90"/>
                              <a:gd name="T117" fmla="*/ T116 w 778"/>
                              <a:gd name="T118" fmla="+- 0 275 11"/>
                              <a:gd name="T119" fmla="*/ 275 h 547"/>
                              <a:gd name="T120" fmla="+- 0 842 90"/>
                              <a:gd name="T121" fmla="*/ T120 w 778"/>
                              <a:gd name="T122" fmla="+- 0 251 11"/>
                              <a:gd name="T123" fmla="*/ 251 h 547"/>
                              <a:gd name="T124" fmla="+- 0 860 90"/>
                              <a:gd name="T125" fmla="*/ T124 w 778"/>
                              <a:gd name="T126" fmla="+- 0 220 11"/>
                              <a:gd name="T127" fmla="*/ 220 h 547"/>
                              <a:gd name="T128" fmla="+- 0 867 90"/>
                              <a:gd name="T129" fmla="*/ T128 w 778"/>
                              <a:gd name="T130" fmla="+- 0 184 11"/>
                              <a:gd name="T131" fmla="*/ 184 h 547"/>
                              <a:gd name="T132" fmla="+- 0 855 90"/>
                              <a:gd name="T133" fmla="*/ T132 w 778"/>
                              <a:gd name="T134" fmla="+- 0 116 11"/>
                              <a:gd name="T135" fmla="*/ 116 h 547"/>
                              <a:gd name="T136" fmla="+- 0 829 90"/>
                              <a:gd name="T137" fmla="*/ T136 w 778"/>
                              <a:gd name="T138" fmla="+- 0 80 11"/>
                              <a:gd name="T139" fmla="*/ 80 h 547"/>
                              <a:gd name="T140" fmla="+- 0 802 90"/>
                              <a:gd name="T141" fmla="*/ T140 w 778"/>
                              <a:gd name="T142" fmla="+- 0 66 11"/>
                              <a:gd name="T143" fmla="*/ 66 h 547"/>
                              <a:gd name="T144" fmla="+- 0 790 90"/>
                              <a:gd name="T145" fmla="*/ T144 w 778"/>
                              <a:gd name="T146" fmla="+- 0 64 11"/>
                              <a:gd name="T147" fmla="*/ 64 h 547"/>
                              <a:gd name="T148" fmla="+- 0 652 90"/>
                              <a:gd name="T149" fmla="*/ T148 w 778"/>
                              <a:gd name="T150" fmla="+- 0 402 11"/>
                              <a:gd name="T151" fmla="*/ 402 h 547"/>
                              <a:gd name="T152" fmla="+- 0 642 90"/>
                              <a:gd name="T153" fmla="*/ T152 w 778"/>
                              <a:gd name="T154" fmla="+- 0 449 11"/>
                              <a:gd name="T155" fmla="*/ 449 h 547"/>
                              <a:gd name="T156" fmla="+- 0 616 90"/>
                              <a:gd name="T157" fmla="*/ T156 w 778"/>
                              <a:gd name="T158" fmla="+- 0 487 11"/>
                              <a:gd name="T159" fmla="*/ 487 h 547"/>
                              <a:gd name="T160" fmla="+- 0 578 90"/>
                              <a:gd name="T161" fmla="*/ T160 w 778"/>
                              <a:gd name="T162" fmla="+- 0 513 11"/>
                              <a:gd name="T163" fmla="*/ 513 h 547"/>
                              <a:gd name="T164" fmla="+- 0 531 90"/>
                              <a:gd name="T165" fmla="*/ T164 w 778"/>
                              <a:gd name="T166" fmla="+- 0 523 11"/>
                              <a:gd name="T167" fmla="*/ 523 h 547"/>
                              <a:gd name="T168" fmla="+- 0 247 90"/>
                              <a:gd name="T169" fmla="*/ T168 w 778"/>
                              <a:gd name="T170" fmla="+- 0 523 11"/>
                              <a:gd name="T171" fmla="*/ 523 h 547"/>
                              <a:gd name="T172" fmla="+- 0 200 90"/>
                              <a:gd name="T173" fmla="*/ T172 w 778"/>
                              <a:gd name="T174" fmla="+- 0 513 11"/>
                              <a:gd name="T175" fmla="*/ 513 h 547"/>
                              <a:gd name="T176" fmla="+- 0 161 90"/>
                              <a:gd name="T177" fmla="*/ T176 w 778"/>
                              <a:gd name="T178" fmla="+- 0 487 11"/>
                              <a:gd name="T179" fmla="*/ 487 h 547"/>
                              <a:gd name="T180" fmla="+- 0 136 90"/>
                              <a:gd name="T181" fmla="*/ T180 w 778"/>
                              <a:gd name="T182" fmla="+- 0 449 11"/>
                              <a:gd name="T183" fmla="*/ 449 h 547"/>
                              <a:gd name="T184" fmla="+- 0 126 90"/>
                              <a:gd name="T185" fmla="*/ T184 w 778"/>
                              <a:gd name="T186" fmla="+- 0 402 11"/>
                              <a:gd name="T187" fmla="*/ 402 h 547"/>
                              <a:gd name="T188" fmla="+- 0 125 90"/>
                              <a:gd name="T189" fmla="*/ T188 w 778"/>
                              <a:gd name="T190" fmla="+- 0 46 11"/>
                              <a:gd name="T191" fmla="*/ 46 h 547"/>
                              <a:gd name="T192" fmla="+- 0 652 90"/>
                              <a:gd name="T193" fmla="*/ T192 w 778"/>
                              <a:gd name="T194" fmla="+- 0 46 11"/>
                              <a:gd name="T195" fmla="*/ 46 h 547"/>
                              <a:gd name="T196" fmla="+- 0 652 90"/>
                              <a:gd name="T197" fmla="*/ T196 w 778"/>
                              <a:gd name="T198" fmla="+- 0 402 11"/>
                              <a:gd name="T199" fmla="*/ 402 h 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78" h="547">
                                <a:moveTo>
                                  <a:pt x="700" y="53"/>
                                </a:moveTo>
                                <a:lnTo>
                                  <a:pt x="597" y="53"/>
                                </a:lnTo>
                                <a:lnTo>
                                  <a:pt x="597" y="18"/>
                                </a:lnTo>
                                <a:lnTo>
                                  <a:pt x="597" y="8"/>
                                </a:lnTo>
                                <a:lnTo>
                                  <a:pt x="589" y="0"/>
                                </a:lnTo>
                                <a:lnTo>
                                  <a:pt x="579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8" y="2"/>
                                </a:lnTo>
                                <a:lnTo>
                                  <a:pt x="5" y="5"/>
                                </a:lnTo>
                                <a:lnTo>
                                  <a:pt x="1" y="9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1" y="391"/>
                                </a:lnTo>
                                <a:lnTo>
                                  <a:pt x="13" y="452"/>
                                </a:lnTo>
                                <a:lnTo>
                                  <a:pt x="47" y="501"/>
                                </a:lnTo>
                                <a:lnTo>
                                  <a:pt x="96" y="534"/>
                                </a:lnTo>
                                <a:lnTo>
                                  <a:pt x="157" y="547"/>
                                </a:lnTo>
                                <a:lnTo>
                                  <a:pt x="441" y="547"/>
                                </a:lnTo>
                                <a:lnTo>
                                  <a:pt x="502" y="534"/>
                                </a:lnTo>
                                <a:lnTo>
                                  <a:pt x="551" y="501"/>
                                </a:lnTo>
                                <a:lnTo>
                                  <a:pt x="585" y="452"/>
                                </a:lnTo>
                                <a:lnTo>
                                  <a:pt x="597" y="391"/>
                                </a:lnTo>
                                <a:lnTo>
                                  <a:pt x="597" y="294"/>
                                </a:lnTo>
                                <a:lnTo>
                                  <a:pt x="679" y="282"/>
                                </a:lnTo>
                                <a:lnTo>
                                  <a:pt x="680" y="282"/>
                                </a:lnTo>
                                <a:lnTo>
                                  <a:pt x="681" y="281"/>
                                </a:lnTo>
                                <a:lnTo>
                                  <a:pt x="722" y="264"/>
                                </a:lnTo>
                                <a:lnTo>
                                  <a:pt x="752" y="240"/>
                                </a:lnTo>
                                <a:lnTo>
                                  <a:pt x="770" y="209"/>
                                </a:lnTo>
                                <a:lnTo>
                                  <a:pt x="777" y="173"/>
                                </a:lnTo>
                                <a:lnTo>
                                  <a:pt x="765" y="105"/>
                                </a:lnTo>
                                <a:lnTo>
                                  <a:pt x="739" y="69"/>
                                </a:lnTo>
                                <a:lnTo>
                                  <a:pt x="712" y="55"/>
                                </a:lnTo>
                                <a:lnTo>
                                  <a:pt x="700" y="53"/>
                                </a:lnTo>
                                <a:close/>
                                <a:moveTo>
                                  <a:pt x="562" y="391"/>
                                </a:moveTo>
                                <a:lnTo>
                                  <a:pt x="552" y="438"/>
                                </a:lnTo>
                                <a:lnTo>
                                  <a:pt x="526" y="476"/>
                                </a:lnTo>
                                <a:lnTo>
                                  <a:pt x="488" y="502"/>
                                </a:lnTo>
                                <a:lnTo>
                                  <a:pt x="441" y="512"/>
                                </a:lnTo>
                                <a:lnTo>
                                  <a:pt x="157" y="512"/>
                                </a:lnTo>
                                <a:lnTo>
                                  <a:pt x="110" y="502"/>
                                </a:lnTo>
                                <a:lnTo>
                                  <a:pt x="71" y="476"/>
                                </a:lnTo>
                                <a:lnTo>
                                  <a:pt x="46" y="438"/>
                                </a:lnTo>
                                <a:lnTo>
                                  <a:pt x="36" y="391"/>
                                </a:lnTo>
                                <a:lnTo>
                                  <a:pt x="35" y="35"/>
                                </a:lnTo>
                                <a:lnTo>
                                  <a:pt x="562" y="35"/>
                                </a:lnTo>
                                <a:lnTo>
                                  <a:pt x="562" y="3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75">
                            <a:solidFill>
                              <a:srgbClr val="0094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957184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" y="87"/>
                            <a:ext cx="168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4746767" name="Freeform 24"/>
                        <wps:cNvSpPr>
                          <a:spLocks/>
                        </wps:cNvSpPr>
                        <wps:spPr bwMode="auto">
                          <a:xfrm>
                            <a:off x="9" y="551"/>
                            <a:ext cx="758" cy="71"/>
                          </a:xfrm>
                          <a:custGeom>
                            <a:avLst/>
                            <a:gdLst>
                              <a:gd name="T0" fmla="+- 0 759 9"/>
                              <a:gd name="T1" fmla="*/ T0 w 758"/>
                              <a:gd name="T2" fmla="+- 0 551 551"/>
                              <a:gd name="T3" fmla="*/ 551 h 71"/>
                              <a:gd name="T4" fmla="+- 0 749 9"/>
                              <a:gd name="T5" fmla="*/ T4 w 758"/>
                              <a:gd name="T6" fmla="+- 0 551 551"/>
                              <a:gd name="T7" fmla="*/ 551 h 71"/>
                              <a:gd name="T8" fmla="+- 0 739 9"/>
                              <a:gd name="T9" fmla="*/ T8 w 758"/>
                              <a:gd name="T10" fmla="+- 0 551 551"/>
                              <a:gd name="T11" fmla="*/ 551 h 71"/>
                              <a:gd name="T12" fmla="+- 0 731 9"/>
                              <a:gd name="T13" fmla="*/ T12 w 758"/>
                              <a:gd name="T14" fmla="+- 0 559 551"/>
                              <a:gd name="T15" fmla="*/ 559 h 71"/>
                              <a:gd name="T16" fmla="+- 0 731 9"/>
                              <a:gd name="T17" fmla="*/ T16 w 758"/>
                              <a:gd name="T18" fmla="+- 0 578 551"/>
                              <a:gd name="T19" fmla="*/ 578 h 71"/>
                              <a:gd name="T20" fmla="+- 0 723 9"/>
                              <a:gd name="T21" fmla="*/ T20 w 758"/>
                              <a:gd name="T22" fmla="+- 0 586 551"/>
                              <a:gd name="T23" fmla="*/ 586 h 71"/>
                              <a:gd name="T24" fmla="+- 0 52 9"/>
                              <a:gd name="T25" fmla="*/ T24 w 758"/>
                              <a:gd name="T26" fmla="+- 0 586 551"/>
                              <a:gd name="T27" fmla="*/ 586 h 71"/>
                              <a:gd name="T28" fmla="+- 0 44 9"/>
                              <a:gd name="T29" fmla="*/ T28 w 758"/>
                              <a:gd name="T30" fmla="+- 0 578 551"/>
                              <a:gd name="T31" fmla="*/ 578 h 71"/>
                              <a:gd name="T32" fmla="+- 0 44 9"/>
                              <a:gd name="T33" fmla="*/ T32 w 758"/>
                              <a:gd name="T34" fmla="+- 0 559 551"/>
                              <a:gd name="T35" fmla="*/ 559 h 71"/>
                              <a:gd name="T36" fmla="+- 0 36 9"/>
                              <a:gd name="T37" fmla="*/ T36 w 758"/>
                              <a:gd name="T38" fmla="+- 0 551 551"/>
                              <a:gd name="T39" fmla="*/ 551 h 71"/>
                              <a:gd name="T40" fmla="+- 0 17 9"/>
                              <a:gd name="T41" fmla="*/ T40 w 758"/>
                              <a:gd name="T42" fmla="+- 0 551 551"/>
                              <a:gd name="T43" fmla="*/ 551 h 71"/>
                              <a:gd name="T44" fmla="+- 0 9 9"/>
                              <a:gd name="T45" fmla="*/ T44 w 758"/>
                              <a:gd name="T46" fmla="+- 0 559 551"/>
                              <a:gd name="T47" fmla="*/ 559 h 71"/>
                              <a:gd name="T48" fmla="+- 0 9 9"/>
                              <a:gd name="T49" fmla="*/ T48 w 758"/>
                              <a:gd name="T50" fmla="+- 0 569 551"/>
                              <a:gd name="T51" fmla="*/ 569 h 71"/>
                              <a:gd name="T52" fmla="+- 0 13 9"/>
                              <a:gd name="T53" fmla="*/ T52 w 758"/>
                              <a:gd name="T54" fmla="+- 0 589 551"/>
                              <a:gd name="T55" fmla="*/ 589 h 71"/>
                              <a:gd name="T56" fmla="+- 0 24 9"/>
                              <a:gd name="T57" fmla="*/ T56 w 758"/>
                              <a:gd name="T58" fmla="+- 0 606 551"/>
                              <a:gd name="T59" fmla="*/ 606 h 71"/>
                              <a:gd name="T60" fmla="+- 0 41 9"/>
                              <a:gd name="T61" fmla="*/ T60 w 758"/>
                              <a:gd name="T62" fmla="+- 0 617 551"/>
                              <a:gd name="T63" fmla="*/ 617 h 71"/>
                              <a:gd name="T64" fmla="+- 0 62 9"/>
                              <a:gd name="T65" fmla="*/ T64 w 758"/>
                              <a:gd name="T66" fmla="+- 0 621 551"/>
                              <a:gd name="T67" fmla="*/ 621 h 71"/>
                              <a:gd name="T68" fmla="+- 0 714 9"/>
                              <a:gd name="T69" fmla="*/ T68 w 758"/>
                              <a:gd name="T70" fmla="+- 0 621 551"/>
                              <a:gd name="T71" fmla="*/ 621 h 71"/>
                              <a:gd name="T72" fmla="+- 0 734 9"/>
                              <a:gd name="T73" fmla="*/ T72 w 758"/>
                              <a:gd name="T74" fmla="+- 0 617 551"/>
                              <a:gd name="T75" fmla="*/ 617 h 71"/>
                              <a:gd name="T76" fmla="+- 0 751 9"/>
                              <a:gd name="T77" fmla="*/ T76 w 758"/>
                              <a:gd name="T78" fmla="+- 0 606 551"/>
                              <a:gd name="T79" fmla="*/ 606 h 71"/>
                              <a:gd name="T80" fmla="+- 0 762 9"/>
                              <a:gd name="T81" fmla="*/ T80 w 758"/>
                              <a:gd name="T82" fmla="+- 0 589 551"/>
                              <a:gd name="T83" fmla="*/ 589 h 71"/>
                              <a:gd name="T84" fmla="+- 0 766 9"/>
                              <a:gd name="T85" fmla="*/ T84 w 758"/>
                              <a:gd name="T86" fmla="+- 0 569 551"/>
                              <a:gd name="T87" fmla="*/ 569 h 71"/>
                              <a:gd name="T88" fmla="+- 0 766 9"/>
                              <a:gd name="T89" fmla="*/ T88 w 758"/>
                              <a:gd name="T90" fmla="+- 0 559 551"/>
                              <a:gd name="T91" fmla="*/ 559 h 71"/>
                              <a:gd name="T92" fmla="+- 0 759 9"/>
                              <a:gd name="T93" fmla="*/ T92 w 758"/>
                              <a:gd name="T94" fmla="+- 0 551 551"/>
                              <a:gd name="T95" fmla="*/ 551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758" h="71">
                                <a:moveTo>
                                  <a:pt x="750" y="0"/>
                                </a:moveTo>
                                <a:lnTo>
                                  <a:pt x="740" y="0"/>
                                </a:lnTo>
                                <a:lnTo>
                                  <a:pt x="730" y="0"/>
                                </a:lnTo>
                                <a:lnTo>
                                  <a:pt x="722" y="8"/>
                                </a:lnTo>
                                <a:lnTo>
                                  <a:pt x="722" y="27"/>
                                </a:lnTo>
                                <a:lnTo>
                                  <a:pt x="714" y="35"/>
                                </a:lnTo>
                                <a:lnTo>
                                  <a:pt x="43" y="35"/>
                                </a:lnTo>
                                <a:lnTo>
                                  <a:pt x="35" y="27"/>
                                </a:lnTo>
                                <a:lnTo>
                                  <a:pt x="35" y="8"/>
                                </a:lnTo>
                                <a:lnTo>
                                  <a:pt x="27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4" y="38"/>
                                </a:lnTo>
                                <a:lnTo>
                                  <a:pt x="15" y="55"/>
                                </a:lnTo>
                                <a:lnTo>
                                  <a:pt x="32" y="66"/>
                                </a:lnTo>
                                <a:lnTo>
                                  <a:pt x="53" y="70"/>
                                </a:lnTo>
                                <a:lnTo>
                                  <a:pt x="705" y="70"/>
                                </a:lnTo>
                                <a:lnTo>
                                  <a:pt x="725" y="66"/>
                                </a:lnTo>
                                <a:lnTo>
                                  <a:pt x="742" y="55"/>
                                </a:lnTo>
                                <a:lnTo>
                                  <a:pt x="753" y="38"/>
                                </a:lnTo>
                                <a:lnTo>
                                  <a:pt x="757" y="18"/>
                                </a:lnTo>
                                <a:lnTo>
                                  <a:pt x="757" y="8"/>
                                </a:lnTo>
                                <a:lnTo>
                                  <a:pt x="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399534" name="Freeform 23"/>
                        <wps:cNvSpPr>
                          <a:spLocks/>
                        </wps:cNvSpPr>
                        <wps:spPr bwMode="auto">
                          <a:xfrm>
                            <a:off x="11" y="553"/>
                            <a:ext cx="753" cy="66"/>
                          </a:xfrm>
                          <a:custGeom>
                            <a:avLst/>
                            <a:gdLst>
                              <a:gd name="T0" fmla="+- 0 747 11"/>
                              <a:gd name="T1" fmla="*/ T0 w 753"/>
                              <a:gd name="T2" fmla="+- 0 553 553"/>
                              <a:gd name="T3" fmla="*/ 553 h 66"/>
                              <a:gd name="T4" fmla="+- 0 737 11"/>
                              <a:gd name="T5" fmla="*/ T4 w 753"/>
                              <a:gd name="T6" fmla="+- 0 553 553"/>
                              <a:gd name="T7" fmla="*/ 553 h 66"/>
                              <a:gd name="T8" fmla="+- 0 729 11"/>
                              <a:gd name="T9" fmla="*/ T8 w 753"/>
                              <a:gd name="T10" fmla="+- 0 561 553"/>
                              <a:gd name="T11" fmla="*/ 561 h 66"/>
                              <a:gd name="T12" fmla="+- 0 729 11"/>
                              <a:gd name="T13" fmla="*/ T12 w 753"/>
                              <a:gd name="T14" fmla="+- 0 570 553"/>
                              <a:gd name="T15" fmla="*/ 570 h 66"/>
                              <a:gd name="T16" fmla="+- 0 729 11"/>
                              <a:gd name="T17" fmla="*/ T16 w 753"/>
                              <a:gd name="T18" fmla="+- 0 579 553"/>
                              <a:gd name="T19" fmla="*/ 579 h 66"/>
                              <a:gd name="T20" fmla="+- 0 721 11"/>
                              <a:gd name="T21" fmla="*/ T20 w 753"/>
                              <a:gd name="T22" fmla="+- 0 586 553"/>
                              <a:gd name="T23" fmla="*/ 586 h 66"/>
                              <a:gd name="T24" fmla="+- 0 712 11"/>
                              <a:gd name="T25" fmla="*/ T24 w 753"/>
                              <a:gd name="T26" fmla="+- 0 586 553"/>
                              <a:gd name="T27" fmla="*/ 586 h 66"/>
                              <a:gd name="T28" fmla="+- 0 64 11"/>
                              <a:gd name="T29" fmla="*/ T28 w 753"/>
                              <a:gd name="T30" fmla="+- 0 586 553"/>
                              <a:gd name="T31" fmla="*/ 586 h 66"/>
                              <a:gd name="T32" fmla="+- 0 54 11"/>
                              <a:gd name="T33" fmla="*/ T32 w 753"/>
                              <a:gd name="T34" fmla="+- 0 586 553"/>
                              <a:gd name="T35" fmla="*/ 586 h 66"/>
                              <a:gd name="T36" fmla="+- 0 46 11"/>
                              <a:gd name="T37" fmla="*/ T36 w 753"/>
                              <a:gd name="T38" fmla="+- 0 579 553"/>
                              <a:gd name="T39" fmla="*/ 579 h 66"/>
                              <a:gd name="T40" fmla="+- 0 46 11"/>
                              <a:gd name="T41" fmla="*/ T40 w 753"/>
                              <a:gd name="T42" fmla="+- 0 570 553"/>
                              <a:gd name="T43" fmla="*/ 570 h 66"/>
                              <a:gd name="T44" fmla="+- 0 46 11"/>
                              <a:gd name="T45" fmla="*/ T44 w 753"/>
                              <a:gd name="T46" fmla="+- 0 561 553"/>
                              <a:gd name="T47" fmla="*/ 561 h 66"/>
                              <a:gd name="T48" fmla="+- 0 38 11"/>
                              <a:gd name="T49" fmla="*/ T48 w 753"/>
                              <a:gd name="T50" fmla="+- 0 553 553"/>
                              <a:gd name="T51" fmla="*/ 553 h 66"/>
                              <a:gd name="T52" fmla="+- 0 29 11"/>
                              <a:gd name="T53" fmla="*/ T52 w 753"/>
                              <a:gd name="T54" fmla="+- 0 553 553"/>
                              <a:gd name="T55" fmla="*/ 553 h 66"/>
                              <a:gd name="T56" fmla="+- 0 19 11"/>
                              <a:gd name="T57" fmla="*/ T56 w 753"/>
                              <a:gd name="T58" fmla="+- 0 553 553"/>
                              <a:gd name="T59" fmla="*/ 553 h 66"/>
                              <a:gd name="T60" fmla="+- 0 11 11"/>
                              <a:gd name="T61" fmla="*/ T60 w 753"/>
                              <a:gd name="T62" fmla="+- 0 561 553"/>
                              <a:gd name="T63" fmla="*/ 561 h 66"/>
                              <a:gd name="T64" fmla="+- 0 11 11"/>
                              <a:gd name="T65" fmla="*/ T64 w 753"/>
                              <a:gd name="T66" fmla="+- 0 570 553"/>
                              <a:gd name="T67" fmla="*/ 570 h 66"/>
                              <a:gd name="T68" fmla="+- 0 15 11"/>
                              <a:gd name="T69" fmla="*/ T68 w 753"/>
                              <a:gd name="T70" fmla="+- 0 589 553"/>
                              <a:gd name="T71" fmla="*/ 589 h 66"/>
                              <a:gd name="T72" fmla="+- 0 27 11"/>
                              <a:gd name="T73" fmla="*/ T72 w 753"/>
                              <a:gd name="T74" fmla="+- 0 605 553"/>
                              <a:gd name="T75" fmla="*/ 605 h 66"/>
                              <a:gd name="T76" fmla="+- 0 43 11"/>
                              <a:gd name="T77" fmla="*/ T76 w 753"/>
                              <a:gd name="T78" fmla="+- 0 615 553"/>
                              <a:gd name="T79" fmla="*/ 615 h 66"/>
                              <a:gd name="T80" fmla="+- 0 64 11"/>
                              <a:gd name="T81" fmla="*/ T80 w 753"/>
                              <a:gd name="T82" fmla="+- 0 619 553"/>
                              <a:gd name="T83" fmla="*/ 619 h 66"/>
                              <a:gd name="T84" fmla="+- 0 712 11"/>
                              <a:gd name="T85" fmla="*/ T84 w 753"/>
                              <a:gd name="T86" fmla="+- 0 619 553"/>
                              <a:gd name="T87" fmla="*/ 619 h 66"/>
                              <a:gd name="T88" fmla="+- 0 732 11"/>
                              <a:gd name="T89" fmla="*/ T88 w 753"/>
                              <a:gd name="T90" fmla="+- 0 615 553"/>
                              <a:gd name="T91" fmla="*/ 615 h 66"/>
                              <a:gd name="T92" fmla="+- 0 749 11"/>
                              <a:gd name="T93" fmla="*/ T92 w 753"/>
                              <a:gd name="T94" fmla="+- 0 605 553"/>
                              <a:gd name="T95" fmla="*/ 605 h 66"/>
                              <a:gd name="T96" fmla="+- 0 760 11"/>
                              <a:gd name="T97" fmla="*/ T96 w 753"/>
                              <a:gd name="T98" fmla="+- 0 589 553"/>
                              <a:gd name="T99" fmla="*/ 589 h 66"/>
                              <a:gd name="T100" fmla="+- 0 764 11"/>
                              <a:gd name="T101" fmla="*/ T100 w 753"/>
                              <a:gd name="T102" fmla="+- 0 570 553"/>
                              <a:gd name="T103" fmla="*/ 570 h 66"/>
                              <a:gd name="T104" fmla="+- 0 764 11"/>
                              <a:gd name="T105" fmla="*/ T104 w 753"/>
                              <a:gd name="T106" fmla="+- 0 561 553"/>
                              <a:gd name="T107" fmla="*/ 561 h 66"/>
                              <a:gd name="T108" fmla="+- 0 756 11"/>
                              <a:gd name="T109" fmla="*/ T108 w 753"/>
                              <a:gd name="T110" fmla="+- 0 553 553"/>
                              <a:gd name="T111" fmla="*/ 553 h 66"/>
                              <a:gd name="T112" fmla="+- 0 747 11"/>
                              <a:gd name="T113" fmla="*/ T112 w 753"/>
                              <a:gd name="T114" fmla="+- 0 553 553"/>
                              <a:gd name="T115" fmla="*/ 553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53" h="66">
                                <a:moveTo>
                                  <a:pt x="736" y="0"/>
                                </a:moveTo>
                                <a:lnTo>
                                  <a:pt x="726" y="0"/>
                                </a:lnTo>
                                <a:lnTo>
                                  <a:pt x="718" y="8"/>
                                </a:lnTo>
                                <a:lnTo>
                                  <a:pt x="718" y="17"/>
                                </a:lnTo>
                                <a:lnTo>
                                  <a:pt x="718" y="26"/>
                                </a:lnTo>
                                <a:lnTo>
                                  <a:pt x="710" y="33"/>
                                </a:lnTo>
                                <a:lnTo>
                                  <a:pt x="701" y="33"/>
                                </a:lnTo>
                                <a:lnTo>
                                  <a:pt x="53" y="33"/>
                                </a:lnTo>
                                <a:lnTo>
                                  <a:pt x="43" y="33"/>
                                </a:lnTo>
                                <a:lnTo>
                                  <a:pt x="35" y="26"/>
                                </a:lnTo>
                                <a:lnTo>
                                  <a:pt x="35" y="17"/>
                                </a:lnTo>
                                <a:lnTo>
                                  <a:pt x="35" y="8"/>
                                </a:lnTo>
                                <a:lnTo>
                                  <a:pt x="27" y="0"/>
                                </a:lnTo>
                                <a:lnTo>
                                  <a:pt x="18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7"/>
                                </a:lnTo>
                                <a:lnTo>
                                  <a:pt x="4" y="36"/>
                                </a:lnTo>
                                <a:lnTo>
                                  <a:pt x="16" y="52"/>
                                </a:lnTo>
                                <a:lnTo>
                                  <a:pt x="32" y="62"/>
                                </a:lnTo>
                                <a:lnTo>
                                  <a:pt x="53" y="66"/>
                                </a:lnTo>
                                <a:lnTo>
                                  <a:pt x="701" y="66"/>
                                </a:lnTo>
                                <a:lnTo>
                                  <a:pt x="721" y="62"/>
                                </a:lnTo>
                                <a:lnTo>
                                  <a:pt x="738" y="52"/>
                                </a:lnTo>
                                <a:lnTo>
                                  <a:pt x="749" y="36"/>
                                </a:lnTo>
                                <a:lnTo>
                                  <a:pt x="753" y="17"/>
                                </a:lnTo>
                                <a:lnTo>
                                  <a:pt x="753" y="8"/>
                                </a:lnTo>
                                <a:lnTo>
                                  <a:pt x="745" y="0"/>
                                </a:lnTo>
                                <a:lnTo>
                                  <a:pt x="7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75">
                            <a:solidFill>
                              <a:srgbClr val="0094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1F259" id="Group 22" o:spid="_x0000_s1026" style="width:43.9pt;height:31.55pt;mso-position-horizontal-relative:char;mso-position-vertical-relative:line" coordsize="878,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">
                <v:shape id="AutoShape 27" o:spid="_x0000_s1027" style="position:absolute;left:87;top:9;width:782;height:551;visibility:visible;mso-wrap-style:square;v-text-anchor:top" coordsize="782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" path="m593,l13,,9,2,6,5,2,8,,13,2,394r12,61l48,505r50,34l159,551r285,l505,539r34,-23l159,516,111,506,73,480,47,441,37,394,36,35r565,l601,8,593,xm601,35r-35,l566,394r-10,47l530,480r-38,26l444,516r95,l555,505r34,-50l601,394r,-98l684,284r2,-1l727,266r6,-5l601,261r,-173l757,88,744,69,717,55,704,53r-103,l601,35xm757,88r-53,l711,90r15,10l740,126r7,48l740,203r-16,22l701,240r-24,9l601,261r132,l757,241r19,-30l782,174,770,105,757,88xe" fillcolor="#0094d9" stroked="f">
                  <v:path arrowok="t" o:connecttype="custom" o:connectlocs="13,9;6,14;0,22;14,464;98,548;444,560;539,525;111,515;47,450;36,44;601,17;601,44;566,403;530,489;444,525;555,514;601,403;684,293;727,275;601,270;757,97;717,64;601,62;757,97;711,99;740,135;740,212;701,249;601,270;757,250;782,183;757,97" o:connectangles="0,0,0,0,0,0,0,0,0,0,0,0,0,0,0,0,0,0,0,0,0,0,0,0,0,0,0,0,0,0,0,0"/>
                </v:shape>
                <v:shape id="AutoShape 26" o:spid="_x0000_s1028" style="position:absolute;left:89;top:11;width:778;height:547;visibility:visible;mso-wrap-style:square;v-text-anchor:top" coordsize="778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" path="m700,53r-103,l597,18r,-10l589,,579,,17,,12,,8,2,5,5,1,9,,13r,5l1,391r12,61l47,501r49,33l157,547r284,l502,534r49,-33l585,452r12,-61l597,294r82,-12l680,282r1,-1l722,264r30,-24l770,209r7,-36l765,105,739,69,712,55,700,53xm562,391r-10,47l526,476r-38,26l441,512r-284,l110,502,71,476,46,438,36,391,35,35r527,l562,391xe" filled="f" strokecolor="#0094d9" strokeweight=".39653mm">
                  <v:path arrowok="t" o:connecttype="custom" o:connectlocs="700,64;597,64;597,29;597,19;589,11;579,11;17,11;12,11;8,13;5,16;1,20;0,24;0,29;1,402;13,463;47,512;96,545;157,558;441,558;441,558;502,545;551,512;585,463;597,402;597,305;679,293;680,293;680,293;681,292;722,275;752,251;770,220;777,184;765,116;739,80;712,66;700,64;562,402;552,449;526,487;488,513;441,523;157,523;110,513;71,487;46,449;36,402;35,46;562,46;562,402" o:connectangles="0,0,0,0,0,0,0,0,0,0,0,0,0,0,0,0,0,0,0,0,0,0,0,0,0,0,0,0,0,0,0,0,0,0,0,0,0,0,0,0,0,0,0,0,0,0,0,0,0,0"/>
                </v:shape>
                <v:shape id="Picture 25" o:spid="_x0000_s1029" type="#_x0000_t75" style="position:absolute;left:675;top:87;width:168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">
                  <v:imagedata r:id="rId34" o:title=""/>
                </v:shape>
                <v:shape id="Freeform 24" o:spid="_x0000_s1030" style="position:absolute;left:9;top:551;width:758;height:71;visibility:visible;mso-wrap-style:square;v-text-anchor:top" coordsize="75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" path="m750,l740,,730,r-8,8l722,27r-8,8l43,35,35,27,35,8,27,,8,,,8,,18,4,38,15,55,32,66r21,4l705,70r20,-4l742,55,753,38r4,-20l757,8,750,xe" fillcolor="#0094d9" stroked="f">
                  <v:path arrowok="t" o:connecttype="custom" o:connectlocs="750,551;740,551;730,551;722,559;722,578;714,586;43,586;35,578;35,559;27,551;8,551;0,559;0,569;4,589;15,606;32,617;53,621;705,621;725,617;742,606;753,589;757,569;757,559;750,551" o:connectangles="0,0,0,0,0,0,0,0,0,0,0,0,0,0,0,0,0,0,0,0,0,0,0,0"/>
                </v:shape>
                <v:shape id="Freeform 23" o:spid="_x0000_s1031" style="position:absolute;left:11;top:553;width:753;height:66;visibility:visible;mso-wrap-style:square;v-text-anchor:top" coordsize="753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" path="m736,l726,r-8,8l718,17r,9l710,33r-9,l53,33r-10,l35,26r,-9l35,8,27,,18,,8,,,8r,9l4,36,16,52,32,62r21,4l701,66r20,-4l738,52,749,36r4,-19l753,8,745,r-9,xe" filled="f" strokecolor="#0094d9" strokeweight=".39653mm">
                  <v:path arrowok="t" o:connecttype="custom" o:connectlocs="736,553;726,553;718,561;718,570;718,579;710,586;701,586;53,586;43,586;35,579;35,570;35,561;27,553;18,553;8,553;0,561;0,570;4,589;16,605;32,615;53,619;701,619;721,615;738,605;749,589;753,570;753,561;745,553;736,553" o:connectangles="0,0,0,0,0,0,0,0,0,0,0,0,0,0,0,0,0,0,0,0,0,0,0,0,0,0,0,0,0"/>
                </v:shape>
                <w10:anchorlock/>
              </v:group>
            </w:pict>
          </mc:Fallback>
        </mc:AlternateContent>
      </w:r>
    </w:p>
    <w:p w14:paraId="5645365A" w14:textId="77777777" w:rsidR="00D4762E" w:rsidRDefault="00D4762E">
      <w:pPr>
        <w:pStyle w:val="BodyText"/>
        <w:rPr>
          <w:sz w:val="26"/>
        </w:rPr>
      </w:pPr>
    </w:p>
    <w:p w14:paraId="3843094A" w14:textId="77777777" w:rsidR="00D4762E" w:rsidRDefault="00D4762E">
      <w:pPr>
        <w:pStyle w:val="BodyText"/>
        <w:spacing w:before="7"/>
        <w:rPr>
          <w:sz w:val="24"/>
        </w:rPr>
      </w:pPr>
    </w:p>
    <w:p w14:paraId="7EC8399D" w14:textId="77777777" w:rsidR="00D4762E" w:rsidRPr="006650A5" w:rsidRDefault="00000000">
      <w:pPr>
        <w:spacing w:line="310" w:lineRule="exact"/>
        <w:ind w:left="260"/>
        <w:rPr>
          <w:rFonts w:ascii="Yu Gothic UI Semibold"/>
          <w:b/>
          <w:sz w:val="20"/>
          <w:lang w:val="pt-PT"/>
        </w:rPr>
      </w:pPr>
      <w:r w:rsidRPr="006650A5">
        <w:rPr>
          <w:rFonts w:ascii="Yu Gothic UI Semibold"/>
          <w:b/>
          <w:color w:val="231F20"/>
          <w:w w:val="95"/>
          <w:sz w:val="20"/>
          <w:lang w:val="pt-PT"/>
        </w:rPr>
        <w:t>Sacolinha</w:t>
      </w:r>
    </w:p>
    <w:p w14:paraId="62574527" w14:textId="77777777" w:rsidR="00D4762E" w:rsidRPr="006650A5" w:rsidRDefault="00000000">
      <w:pPr>
        <w:spacing w:before="78"/>
        <w:ind w:left="260"/>
        <w:rPr>
          <w:rFonts w:ascii="Verdana" w:hAnsi="Verdana"/>
          <w:lang w:val="pt-PT"/>
        </w:rPr>
      </w:pPr>
      <w:r w:rsidRPr="006650A5">
        <w:rPr>
          <w:lang w:val="pt-PT"/>
        </w:rPr>
        <w:br w:type="column"/>
      </w:r>
      <w:r w:rsidRPr="006650A5">
        <w:rPr>
          <w:rFonts w:ascii="Verdana" w:hAnsi="Verdana"/>
          <w:color w:val="40AD49"/>
          <w:w w:val="85"/>
          <w:lang w:val="pt-PT"/>
        </w:rPr>
        <w:t>Café</w:t>
      </w:r>
      <w:r w:rsidRPr="006650A5">
        <w:rPr>
          <w:rFonts w:ascii="Verdana" w:hAnsi="Verdana"/>
          <w:color w:val="40AD49"/>
          <w:spacing w:val="47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/</w:t>
      </w:r>
      <w:r w:rsidRPr="006650A5">
        <w:rPr>
          <w:rFonts w:ascii="Verdana" w:hAnsi="Verdana"/>
          <w:color w:val="40AD49"/>
          <w:spacing w:val="47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Pastelaria</w:t>
      </w:r>
    </w:p>
    <w:p w14:paraId="4904D298" w14:textId="25EC8AC1" w:rsidR="00D4762E" w:rsidRPr="006650A5" w:rsidRDefault="00E04DFA">
      <w:pPr>
        <w:spacing w:before="33" w:line="268" w:lineRule="auto"/>
        <w:ind w:left="260" w:right="2789"/>
        <w:rPr>
          <w:rFonts w:ascii="Verdana" w:hAnsi="Verdana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3A5903A4" wp14:editId="36CB0787">
                <wp:simplePos x="0" y="0"/>
                <wp:positionH relativeFrom="page">
                  <wp:posOffset>1130300</wp:posOffset>
                </wp:positionH>
                <wp:positionV relativeFrom="paragraph">
                  <wp:posOffset>198755</wp:posOffset>
                </wp:positionV>
                <wp:extent cx="647700" cy="307340"/>
                <wp:effectExtent l="0" t="0" r="0" b="0"/>
                <wp:wrapNone/>
                <wp:docPr id="44413985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" cy="307340"/>
                          <a:chOff x="1780" y="313"/>
                          <a:chExt cx="1020" cy="484"/>
                        </a:xfrm>
                      </wpg:grpSpPr>
                      <pic:pic xmlns:pic="http://schemas.openxmlformats.org/drawingml/2006/picture">
                        <pic:nvPicPr>
                          <pic:cNvPr id="17891814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6" y="404"/>
                            <a:ext cx="232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15577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2" y="404"/>
                            <a:ext cx="348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7020217" name="Freeform 19"/>
                        <wps:cNvSpPr>
                          <a:spLocks/>
                        </wps:cNvSpPr>
                        <wps:spPr bwMode="auto">
                          <a:xfrm>
                            <a:off x="2105" y="313"/>
                            <a:ext cx="369" cy="475"/>
                          </a:xfrm>
                          <a:custGeom>
                            <a:avLst/>
                            <a:gdLst>
                              <a:gd name="T0" fmla="+- 0 2290 2106"/>
                              <a:gd name="T1" fmla="*/ T0 w 369"/>
                              <a:gd name="T2" fmla="+- 0 313 313"/>
                              <a:gd name="T3" fmla="*/ 313 h 475"/>
                              <a:gd name="T4" fmla="+- 0 2241 2106"/>
                              <a:gd name="T5" fmla="*/ T4 w 369"/>
                              <a:gd name="T6" fmla="+- 0 316 313"/>
                              <a:gd name="T7" fmla="*/ 316 h 475"/>
                              <a:gd name="T8" fmla="+- 0 2194 2106"/>
                              <a:gd name="T9" fmla="*/ T8 w 369"/>
                              <a:gd name="T10" fmla="+- 0 323 313"/>
                              <a:gd name="T11" fmla="*/ 323 h 475"/>
                              <a:gd name="T12" fmla="+- 0 2148 2106"/>
                              <a:gd name="T13" fmla="*/ T12 w 369"/>
                              <a:gd name="T14" fmla="+- 0 335 313"/>
                              <a:gd name="T15" fmla="*/ 335 h 475"/>
                              <a:gd name="T16" fmla="+- 0 2106 2106"/>
                              <a:gd name="T17" fmla="*/ T16 w 369"/>
                              <a:gd name="T18" fmla="+- 0 352 313"/>
                              <a:gd name="T19" fmla="*/ 352 h 475"/>
                              <a:gd name="T20" fmla="+- 0 2111 2106"/>
                              <a:gd name="T21" fmla="*/ T20 w 369"/>
                              <a:gd name="T22" fmla="+- 0 452 313"/>
                              <a:gd name="T23" fmla="*/ 452 h 475"/>
                              <a:gd name="T24" fmla="+- 0 2121 2106"/>
                              <a:gd name="T25" fmla="*/ T24 w 369"/>
                              <a:gd name="T26" fmla="+- 0 546 313"/>
                              <a:gd name="T27" fmla="*/ 546 h 475"/>
                              <a:gd name="T28" fmla="+- 0 2135 2106"/>
                              <a:gd name="T29" fmla="*/ T28 w 369"/>
                              <a:gd name="T30" fmla="+- 0 632 313"/>
                              <a:gd name="T31" fmla="*/ 632 h 475"/>
                              <a:gd name="T32" fmla="+- 0 2153 2106"/>
                              <a:gd name="T33" fmla="*/ T32 w 369"/>
                              <a:gd name="T34" fmla="+- 0 708 313"/>
                              <a:gd name="T35" fmla="*/ 708 h 475"/>
                              <a:gd name="T36" fmla="+- 0 2174 2106"/>
                              <a:gd name="T37" fmla="*/ T36 w 369"/>
                              <a:gd name="T38" fmla="+- 0 775 313"/>
                              <a:gd name="T39" fmla="*/ 775 h 475"/>
                              <a:gd name="T40" fmla="+- 0 2260 2106"/>
                              <a:gd name="T41" fmla="*/ T40 w 369"/>
                              <a:gd name="T42" fmla="+- 0 787 313"/>
                              <a:gd name="T43" fmla="*/ 787 h 475"/>
                              <a:gd name="T44" fmla="+- 0 2290 2106"/>
                              <a:gd name="T45" fmla="*/ T44 w 369"/>
                              <a:gd name="T46" fmla="+- 0 788 313"/>
                              <a:gd name="T47" fmla="*/ 788 h 475"/>
                              <a:gd name="T48" fmla="+- 0 2321 2106"/>
                              <a:gd name="T49" fmla="*/ T48 w 369"/>
                              <a:gd name="T50" fmla="+- 0 787 313"/>
                              <a:gd name="T51" fmla="*/ 787 h 475"/>
                              <a:gd name="T52" fmla="+- 0 2381 2106"/>
                              <a:gd name="T53" fmla="*/ T52 w 369"/>
                              <a:gd name="T54" fmla="+- 0 779 313"/>
                              <a:gd name="T55" fmla="*/ 779 h 475"/>
                              <a:gd name="T56" fmla="+- 0 2428 2106"/>
                              <a:gd name="T57" fmla="*/ T56 w 369"/>
                              <a:gd name="T58" fmla="+- 0 708 313"/>
                              <a:gd name="T59" fmla="*/ 708 h 475"/>
                              <a:gd name="T60" fmla="+- 0 2445 2106"/>
                              <a:gd name="T61" fmla="*/ T60 w 369"/>
                              <a:gd name="T62" fmla="+- 0 632 313"/>
                              <a:gd name="T63" fmla="*/ 632 h 475"/>
                              <a:gd name="T64" fmla="+- 0 2459 2106"/>
                              <a:gd name="T65" fmla="*/ T64 w 369"/>
                              <a:gd name="T66" fmla="+- 0 546 313"/>
                              <a:gd name="T67" fmla="*/ 546 h 475"/>
                              <a:gd name="T68" fmla="+- 0 2469 2106"/>
                              <a:gd name="T69" fmla="*/ T68 w 369"/>
                              <a:gd name="T70" fmla="+- 0 452 313"/>
                              <a:gd name="T71" fmla="*/ 452 h 475"/>
                              <a:gd name="T72" fmla="+- 0 2474 2106"/>
                              <a:gd name="T73" fmla="*/ T72 w 369"/>
                              <a:gd name="T74" fmla="+- 0 352 313"/>
                              <a:gd name="T75" fmla="*/ 352 h 475"/>
                              <a:gd name="T76" fmla="+- 0 2432 2106"/>
                              <a:gd name="T77" fmla="*/ T76 w 369"/>
                              <a:gd name="T78" fmla="+- 0 335 313"/>
                              <a:gd name="T79" fmla="*/ 335 h 475"/>
                              <a:gd name="T80" fmla="+- 0 2387 2106"/>
                              <a:gd name="T81" fmla="*/ T80 w 369"/>
                              <a:gd name="T82" fmla="+- 0 323 313"/>
                              <a:gd name="T83" fmla="*/ 323 h 475"/>
                              <a:gd name="T84" fmla="+- 0 2339 2106"/>
                              <a:gd name="T85" fmla="*/ T84 w 369"/>
                              <a:gd name="T86" fmla="+- 0 316 313"/>
                              <a:gd name="T87" fmla="*/ 316 h 475"/>
                              <a:gd name="T88" fmla="+- 0 2290 2106"/>
                              <a:gd name="T89" fmla="*/ T88 w 369"/>
                              <a:gd name="T90" fmla="+- 0 313 313"/>
                              <a:gd name="T91" fmla="*/ 313 h 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69" h="475">
                                <a:moveTo>
                                  <a:pt x="184" y="0"/>
                                </a:moveTo>
                                <a:lnTo>
                                  <a:pt x="135" y="3"/>
                                </a:lnTo>
                                <a:lnTo>
                                  <a:pt x="88" y="10"/>
                                </a:lnTo>
                                <a:lnTo>
                                  <a:pt x="42" y="22"/>
                                </a:lnTo>
                                <a:lnTo>
                                  <a:pt x="0" y="39"/>
                                </a:lnTo>
                                <a:lnTo>
                                  <a:pt x="5" y="139"/>
                                </a:lnTo>
                                <a:lnTo>
                                  <a:pt x="15" y="233"/>
                                </a:lnTo>
                                <a:lnTo>
                                  <a:pt x="29" y="319"/>
                                </a:lnTo>
                                <a:lnTo>
                                  <a:pt x="47" y="395"/>
                                </a:lnTo>
                                <a:lnTo>
                                  <a:pt x="68" y="462"/>
                                </a:lnTo>
                                <a:lnTo>
                                  <a:pt x="154" y="474"/>
                                </a:lnTo>
                                <a:lnTo>
                                  <a:pt x="184" y="475"/>
                                </a:lnTo>
                                <a:lnTo>
                                  <a:pt x="215" y="474"/>
                                </a:lnTo>
                                <a:lnTo>
                                  <a:pt x="275" y="466"/>
                                </a:lnTo>
                                <a:lnTo>
                                  <a:pt x="322" y="395"/>
                                </a:lnTo>
                                <a:lnTo>
                                  <a:pt x="339" y="319"/>
                                </a:lnTo>
                                <a:lnTo>
                                  <a:pt x="353" y="233"/>
                                </a:lnTo>
                                <a:lnTo>
                                  <a:pt x="363" y="139"/>
                                </a:lnTo>
                                <a:lnTo>
                                  <a:pt x="368" y="39"/>
                                </a:lnTo>
                                <a:lnTo>
                                  <a:pt x="326" y="22"/>
                                </a:lnTo>
                                <a:lnTo>
                                  <a:pt x="281" y="10"/>
                                </a:lnTo>
                                <a:lnTo>
                                  <a:pt x="233" y="3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58198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0" y="551"/>
                            <a:ext cx="18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40EC5" id="Group 17" o:spid="_x0000_s1026" style="position:absolute;margin-left:89pt;margin-top:15.65pt;width:51pt;height:24.2pt;z-index:15739392;mso-position-horizontal-relative:page" coordorigin="1780,313" coordsize="1020,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">
                <v:shape id="Picture 21" o:spid="_x0000_s1027" type="#_x0000_t75" style="position:absolute;left:1896;top:404;width:232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">
                  <v:imagedata r:id="rId38" o:title=""/>
                </v:shape>
                <v:shape id="Picture 20" o:spid="_x0000_s1028" type="#_x0000_t75" style="position:absolute;left:2452;top:404;width:348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">
                  <v:imagedata r:id="rId39" o:title=""/>
                </v:shape>
                <v:shape id="Freeform 19" o:spid="_x0000_s1029" style="position:absolute;left:2105;top:313;width:369;height:475;visibility:visible;mso-wrap-style:square;v-text-anchor:top" coordsize="369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" path="m184,l135,3,88,10,42,22,,39,5,139r10,94l29,319r18,76l68,462r86,12l184,475r31,-1l275,466r47,-71l339,319r14,-86l363,139,368,39,326,22,281,10,233,3,184,xe" fillcolor="#0094d9" stroked="f">
                  <v:path arrowok="t" o:connecttype="custom" o:connectlocs="184,313;135,316;88,323;42,335;0,352;5,452;15,546;29,632;47,708;68,775;154,787;184,788;215,787;275,779;322,708;339,632;353,546;363,452;368,352;326,335;281,323;233,316;184,313" o:connectangles="0,0,0,0,0,0,0,0,0,0,0,0,0,0,0,0,0,0,0,0,0,0,0"/>
                </v:shape>
                <v:shape id="Picture 18" o:spid="_x0000_s1030" type="#_x0000_t75" style="position:absolute;left:1780;top:551;width:183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">
                  <v:imagedata r:id="rId40" o:title=""/>
                </v:shape>
                <w10:wrap anchorx="page"/>
              </v:group>
            </w:pict>
          </mc:Fallback>
        </mc:AlternateContent>
      </w:r>
      <w:r w:rsidR="00000000" w:rsidRPr="006650A5">
        <w:rPr>
          <w:rFonts w:ascii="Verdana" w:hAnsi="Verdana"/>
          <w:color w:val="D2232A"/>
          <w:w w:val="85"/>
          <w:lang w:val="pt-PT"/>
        </w:rPr>
        <w:t>Coffee</w:t>
      </w:r>
      <w:r w:rsidR="00000000" w:rsidRPr="006650A5">
        <w:rPr>
          <w:rFonts w:ascii="Verdana" w:hAnsi="Verdana"/>
          <w:color w:val="D2232A"/>
          <w:spacing w:val="1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D2232A"/>
          <w:w w:val="85"/>
          <w:lang w:val="pt-PT"/>
        </w:rPr>
        <w:t>/</w:t>
      </w:r>
      <w:r w:rsidR="00000000" w:rsidRPr="006650A5">
        <w:rPr>
          <w:rFonts w:ascii="Verdana" w:hAnsi="Verdana"/>
          <w:color w:val="D2232A"/>
          <w:spacing w:val="1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D2232A"/>
          <w:w w:val="85"/>
          <w:lang w:val="pt-PT"/>
        </w:rPr>
        <w:t>Confectionery</w:t>
      </w:r>
      <w:r w:rsidR="00000000" w:rsidRPr="006650A5">
        <w:rPr>
          <w:rFonts w:ascii="Verdana" w:hAnsi="Verdana"/>
          <w:color w:val="D2232A"/>
          <w:spacing w:val="-63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007FAF"/>
          <w:w w:val="85"/>
          <w:lang w:val="pt-PT"/>
        </w:rPr>
        <w:t>Café</w:t>
      </w:r>
      <w:r w:rsidR="00000000" w:rsidRPr="006650A5">
        <w:rPr>
          <w:rFonts w:ascii="Verdana" w:hAnsi="Verdana"/>
          <w:color w:val="007FAF"/>
          <w:spacing w:val="-2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007FAF"/>
          <w:w w:val="85"/>
          <w:lang w:val="pt-PT"/>
        </w:rPr>
        <w:t>/</w:t>
      </w:r>
      <w:r w:rsidR="00000000" w:rsidRPr="006650A5">
        <w:rPr>
          <w:rFonts w:ascii="Verdana" w:hAnsi="Verdana"/>
          <w:color w:val="007FAF"/>
          <w:spacing w:val="-2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007FAF"/>
          <w:w w:val="85"/>
          <w:lang w:val="pt-PT"/>
        </w:rPr>
        <w:t>Patisserie</w:t>
      </w:r>
    </w:p>
    <w:p w14:paraId="590FDA7F" w14:textId="77777777" w:rsidR="00D4762E" w:rsidRPr="006650A5" w:rsidRDefault="00000000">
      <w:pPr>
        <w:spacing w:before="1" w:line="268" w:lineRule="auto"/>
        <w:ind w:left="260" w:right="2789"/>
        <w:rPr>
          <w:rFonts w:ascii="Verdana" w:hAnsi="Verdana"/>
          <w:lang w:val="pt-PT"/>
        </w:rPr>
      </w:pPr>
      <w:r w:rsidRPr="006650A5">
        <w:rPr>
          <w:rFonts w:ascii="Verdana" w:hAnsi="Verdana"/>
          <w:color w:val="FCBB65"/>
          <w:w w:val="85"/>
          <w:lang w:val="pt-PT"/>
        </w:rPr>
        <w:t>Kaffee</w:t>
      </w:r>
      <w:r w:rsidRPr="006650A5">
        <w:rPr>
          <w:rFonts w:ascii="Verdana" w:hAnsi="Verdana"/>
          <w:color w:val="FCBB65"/>
          <w:spacing w:val="30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/</w:t>
      </w:r>
      <w:r w:rsidRPr="006650A5">
        <w:rPr>
          <w:rFonts w:ascii="Verdana" w:hAnsi="Verdana"/>
          <w:color w:val="FCBB65"/>
          <w:spacing w:val="31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Süßwaren</w:t>
      </w:r>
      <w:r w:rsidRPr="006650A5">
        <w:rPr>
          <w:rFonts w:ascii="Verdana" w:hAnsi="Verdana"/>
          <w:color w:val="FCBB65"/>
          <w:spacing w:val="-63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Café</w:t>
      </w:r>
      <w:r w:rsidRPr="006650A5">
        <w:rPr>
          <w:rFonts w:ascii="Verdana" w:hAnsi="Verdana"/>
          <w:color w:val="734FA0"/>
          <w:spacing w:val="10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/</w:t>
      </w:r>
      <w:r w:rsidRPr="006650A5">
        <w:rPr>
          <w:rFonts w:ascii="Verdana" w:hAnsi="Verdana"/>
          <w:color w:val="734FA0"/>
          <w:spacing w:val="10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Confitería</w:t>
      </w:r>
    </w:p>
    <w:p w14:paraId="503E2CB4" w14:textId="77777777" w:rsidR="00D4762E" w:rsidRPr="006650A5" w:rsidRDefault="00D4762E">
      <w:pPr>
        <w:spacing w:line="268" w:lineRule="auto"/>
        <w:rPr>
          <w:rFonts w:ascii="Verdana" w:hAnsi="Verdana"/>
          <w:lang w:val="pt-PT"/>
        </w:rPr>
        <w:sectPr w:rsidR="00D4762E" w:rsidRPr="006650A5">
          <w:pgSz w:w="8400" w:h="11910"/>
          <w:pgMar w:top="880" w:right="140" w:bottom="280" w:left="420" w:header="720" w:footer="720" w:gutter="0"/>
          <w:cols w:num="2" w:space="720" w:equalWidth="0">
            <w:col w:w="1186" w:space="1394"/>
            <w:col w:w="5260"/>
          </w:cols>
        </w:sectPr>
      </w:pPr>
    </w:p>
    <w:p w14:paraId="7C45C4D0" w14:textId="77777777" w:rsidR="00D4762E" w:rsidRPr="006650A5" w:rsidRDefault="00000000">
      <w:pPr>
        <w:pStyle w:val="BodyText"/>
        <w:spacing w:line="237" w:lineRule="auto"/>
        <w:ind w:left="260" w:right="3927"/>
        <w:rPr>
          <w:lang w:val="pt-PT"/>
        </w:rPr>
      </w:pPr>
      <w:r w:rsidRPr="006650A5">
        <w:rPr>
          <w:color w:val="231F20"/>
          <w:w w:val="90"/>
          <w:lang w:val="pt-PT"/>
        </w:rPr>
        <w:t>R.</w:t>
      </w:r>
      <w:r w:rsidRPr="006650A5">
        <w:rPr>
          <w:color w:val="231F20"/>
          <w:spacing w:val="2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Paiva</w:t>
      </w:r>
      <w:r w:rsidRPr="006650A5">
        <w:rPr>
          <w:color w:val="231F20"/>
          <w:spacing w:val="2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</w:t>
      </w:r>
      <w:r w:rsidRPr="006650A5">
        <w:rPr>
          <w:color w:val="231F20"/>
          <w:spacing w:val="2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Andrade,</w:t>
      </w:r>
      <w:r w:rsidRPr="006650A5">
        <w:rPr>
          <w:color w:val="231F20"/>
          <w:spacing w:val="2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6,</w:t>
      </w:r>
      <w:r w:rsidRPr="006650A5">
        <w:rPr>
          <w:color w:val="231F20"/>
          <w:spacing w:val="2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1200-410</w:t>
      </w:r>
      <w:r w:rsidRPr="006650A5">
        <w:rPr>
          <w:color w:val="231F20"/>
          <w:spacing w:val="2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  <w:r w:rsidRPr="006650A5">
        <w:rPr>
          <w:color w:val="231F20"/>
          <w:spacing w:val="-53"/>
          <w:w w:val="90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Tel:</w:t>
      </w:r>
      <w:r w:rsidRPr="006650A5">
        <w:rPr>
          <w:color w:val="231F20"/>
          <w:spacing w:val="-8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-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-8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3420415</w:t>
      </w:r>
    </w:p>
    <w:p w14:paraId="1B9C4E16" w14:textId="77777777" w:rsidR="00D4762E" w:rsidRPr="006650A5" w:rsidRDefault="00000000">
      <w:pPr>
        <w:pStyle w:val="BodyText"/>
        <w:ind w:left="260"/>
        <w:rPr>
          <w:lang w:val="pt-PT"/>
        </w:rPr>
      </w:pPr>
      <w:r w:rsidRPr="006650A5">
        <w:rPr>
          <w:color w:val="231F20"/>
          <w:lang w:val="pt-PT"/>
        </w:rPr>
        <w:t>08H00</w:t>
      </w:r>
      <w:r w:rsidRPr="006650A5">
        <w:rPr>
          <w:color w:val="231F20"/>
          <w:spacing w:val="4"/>
          <w:lang w:val="pt-PT"/>
        </w:rPr>
        <w:t xml:space="preserve"> </w:t>
      </w:r>
      <w:r w:rsidRPr="006650A5">
        <w:rPr>
          <w:color w:val="231F20"/>
          <w:lang w:val="pt-PT"/>
        </w:rPr>
        <w:t>–</w:t>
      </w:r>
      <w:r w:rsidRPr="006650A5">
        <w:rPr>
          <w:color w:val="231F20"/>
          <w:spacing w:val="4"/>
          <w:lang w:val="pt-PT"/>
        </w:rPr>
        <w:t xml:space="preserve"> </w:t>
      </w:r>
      <w:r w:rsidRPr="006650A5">
        <w:rPr>
          <w:color w:val="231F20"/>
          <w:lang w:val="pt-PT"/>
        </w:rPr>
        <w:t>20H00</w:t>
      </w:r>
    </w:p>
    <w:p w14:paraId="566C5278" w14:textId="77777777" w:rsidR="00D4762E" w:rsidRPr="006650A5" w:rsidRDefault="00000000">
      <w:pPr>
        <w:pStyle w:val="Heading5"/>
        <w:spacing w:before="157"/>
        <w:rPr>
          <w:lang w:val="pt-PT"/>
        </w:rPr>
      </w:pPr>
      <w:r w:rsidRPr="006650A5">
        <w:rPr>
          <w:color w:val="231F20"/>
          <w:lang w:val="pt-PT"/>
        </w:rPr>
        <w:t>Bénard</w:t>
      </w:r>
    </w:p>
    <w:p w14:paraId="14A4B371" w14:textId="77777777" w:rsidR="00D4762E" w:rsidRPr="006650A5" w:rsidRDefault="00000000">
      <w:pPr>
        <w:pStyle w:val="BodyText"/>
        <w:spacing w:line="210" w:lineRule="exact"/>
        <w:ind w:left="260"/>
        <w:rPr>
          <w:lang w:val="pt-PT"/>
        </w:rPr>
      </w:pPr>
      <w:r w:rsidRPr="006650A5">
        <w:rPr>
          <w:color w:val="231F20"/>
          <w:w w:val="90"/>
          <w:lang w:val="pt-PT"/>
        </w:rPr>
        <w:t>R.</w:t>
      </w:r>
      <w:r w:rsidRPr="006650A5">
        <w:rPr>
          <w:color w:val="231F20"/>
          <w:spacing w:val="2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Garrett,</w:t>
      </w:r>
      <w:r w:rsidRPr="006650A5">
        <w:rPr>
          <w:color w:val="231F20"/>
          <w:spacing w:val="30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104,</w:t>
      </w:r>
      <w:r w:rsidRPr="006650A5">
        <w:rPr>
          <w:color w:val="231F20"/>
          <w:spacing w:val="30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1200-205</w:t>
      </w:r>
      <w:r w:rsidRPr="006650A5">
        <w:rPr>
          <w:color w:val="231F20"/>
          <w:spacing w:val="30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0D84B478" w14:textId="77777777" w:rsidR="00D4762E" w:rsidRPr="006650A5" w:rsidRDefault="00000000">
      <w:pPr>
        <w:pStyle w:val="BodyText"/>
        <w:ind w:left="260" w:right="5455"/>
        <w:rPr>
          <w:lang w:val="pt-PT"/>
        </w:rPr>
      </w:pPr>
      <w:r w:rsidRPr="006650A5">
        <w:rPr>
          <w:color w:val="231F20"/>
          <w:w w:val="85"/>
          <w:lang w:val="pt-PT"/>
        </w:rPr>
        <w:t>Tel: +351 21 3473133</w:t>
      </w:r>
      <w:r w:rsidRPr="006650A5">
        <w:rPr>
          <w:color w:val="231F20"/>
          <w:spacing w:val="-51"/>
          <w:w w:val="8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08H30</w:t>
      </w:r>
      <w:r w:rsidRPr="006650A5">
        <w:rPr>
          <w:color w:val="231F20"/>
          <w:spacing w:val="-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–</w:t>
      </w:r>
      <w:r w:rsidRPr="006650A5">
        <w:rPr>
          <w:color w:val="231F20"/>
          <w:spacing w:val="-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21H00</w:t>
      </w:r>
    </w:p>
    <w:p w14:paraId="370C1ED6" w14:textId="77777777" w:rsidR="00D4762E" w:rsidRPr="006650A5" w:rsidRDefault="00000000">
      <w:pPr>
        <w:pStyle w:val="Heading5"/>
        <w:spacing w:before="157"/>
        <w:rPr>
          <w:lang w:val="pt-PT"/>
        </w:rPr>
      </w:pPr>
      <w:r w:rsidRPr="006650A5">
        <w:rPr>
          <w:color w:val="231F20"/>
          <w:w w:val="95"/>
          <w:lang w:val="pt-PT"/>
        </w:rPr>
        <w:t>Padaria</w:t>
      </w:r>
      <w:r w:rsidRPr="006650A5">
        <w:rPr>
          <w:color w:val="231F20"/>
          <w:spacing w:val="3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Portuguesa</w:t>
      </w:r>
    </w:p>
    <w:p w14:paraId="6707B6E8" w14:textId="77777777" w:rsidR="00D4762E" w:rsidRPr="006650A5" w:rsidRDefault="00000000">
      <w:pPr>
        <w:pStyle w:val="BodyText"/>
        <w:spacing w:line="210" w:lineRule="exact"/>
        <w:ind w:left="260"/>
        <w:rPr>
          <w:lang w:val="pt-PT"/>
        </w:rPr>
      </w:pPr>
      <w:r w:rsidRPr="006650A5">
        <w:rPr>
          <w:color w:val="231F20"/>
          <w:w w:val="95"/>
          <w:lang w:val="pt-PT"/>
        </w:rPr>
        <w:t>Praça</w:t>
      </w:r>
      <w:r w:rsidRPr="006650A5">
        <w:rPr>
          <w:color w:val="231F20"/>
          <w:spacing w:val="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Luís</w:t>
      </w:r>
      <w:r w:rsidRPr="006650A5">
        <w:rPr>
          <w:color w:val="231F20"/>
          <w:spacing w:val="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Camões,</w:t>
      </w:r>
      <w:r w:rsidRPr="006650A5">
        <w:rPr>
          <w:color w:val="231F20"/>
          <w:spacing w:val="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44,</w:t>
      </w:r>
      <w:r w:rsidRPr="006650A5">
        <w:rPr>
          <w:color w:val="231F20"/>
          <w:spacing w:val="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1200-243</w:t>
      </w:r>
      <w:r w:rsidRPr="006650A5">
        <w:rPr>
          <w:color w:val="231F20"/>
          <w:spacing w:val="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Lisboa</w:t>
      </w:r>
    </w:p>
    <w:p w14:paraId="2E00C0D8" w14:textId="77777777" w:rsidR="00D4762E" w:rsidRPr="006650A5" w:rsidRDefault="00000000">
      <w:pPr>
        <w:pStyle w:val="BodyText"/>
        <w:ind w:left="260" w:right="5455"/>
        <w:rPr>
          <w:lang w:val="pt-PT"/>
        </w:rPr>
      </w:pPr>
      <w:r w:rsidRPr="006650A5">
        <w:rPr>
          <w:color w:val="231F20"/>
          <w:w w:val="90"/>
          <w:lang w:val="pt-PT"/>
        </w:rPr>
        <w:t>Tel:</w:t>
      </w:r>
      <w:r w:rsidRPr="006650A5">
        <w:rPr>
          <w:color w:val="231F20"/>
          <w:spacing w:val="1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+351</w:t>
      </w:r>
      <w:r w:rsidRPr="006650A5">
        <w:rPr>
          <w:color w:val="231F20"/>
          <w:spacing w:val="1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96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4930824</w:t>
      </w:r>
      <w:r w:rsidRPr="006650A5">
        <w:rPr>
          <w:color w:val="231F20"/>
          <w:spacing w:val="-53"/>
          <w:w w:val="90"/>
          <w:lang w:val="pt-PT"/>
        </w:rPr>
        <w:t xml:space="preserve"> </w:t>
      </w:r>
      <w:r w:rsidRPr="006650A5">
        <w:rPr>
          <w:color w:val="231F20"/>
          <w:lang w:val="pt-PT"/>
        </w:rPr>
        <w:t>07H00</w:t>
      </w:r>
      <w:r w:rsidRPr="006650A5">
        <w:rPr>
          <w:color w:val="231F20"/>
          <w:spacing w:val="-15"/>
          <w:lang w:val="pt-PT"/>
        </w:rPr>
        <w:t xml:space="preserve"> </w:t>
      </w:r>
      <w:r w:rsidRPr="006650A5">
        <w:rPr>
          <w:color w:val="231F20"/>
          <w:lang w:val="pt-PT"/>
        </w:rPr>
        <w:t>–</w:t>
      </w:r>
      <w:r w:rsidRPr="006650A5">
        <w:rPr>
          <w:color w:val="231F20"/>
          <w:spacing w:val="-15"/>
          <w:lang w:val="pt-PT"/>
        </w:rPr>
        <w:t xml:space="preserve"> </w:t>
      </w:r>
      <w:r w:rsidRPr="006650A5">
        <w:rPr>
          <w:color w:val="231F20"/>
          <w:lang w:val="pt-PT"/>
        </w:rPr>
        <w:t>20H00</w:t>
      </w:r>
    </w:p>
    <w:p w14:paraId="6DF2DAC9" w14:textId="77777777" w:rsidR="00D4762E" w:rsidRPr="006650A5" w:rsidRDefault="00000000">
      <w:pPr>
        <w:pStyle w:val="Heading5"/>
        <w:spacing w:before="158"/>
        <w:rPr>
          <w:lang w:val="pt-PT"/>
        </w:rPr>
      </w:pPr>
      <w:r w:rsidRPr="006650A5">
        <w:rPr>
          <w:color w:val="231F20"/>
          <w:w w:val="95"/>
          <w:lang w:val="pt-PT"/>
        </w:rPr>
        <w:t>Manteigaria</w:t>
      </w:r>
      <w:r w:rsidRPr="006650A5">
        <w:rPr>
          <w:color w:val="231F20"/>
          <w:spacing w:val="2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–</w:t>
      </w:r>
      <w:r w:rsidRPr="006650A5">
        <w:rPr>
          <w:color w:val="231F20"/>
          <w:spacing w:val="2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Pastéis</w:t>
      </w:r>
      <w:r w:rsidRPr="006650A5">
        <w:rPr>
          <w:color w:val="231F20"/>
          <w:spacing w:val="2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2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Nata</w:t>
      </w:r>
    </w:p>
    <w:p w14:paraId="18C03354" w14:textId="77777777" w:rsidR="00D4762E" w:rsidRPr="006650A5" w:rsidRDefault="00000000">
      <w:pPr>
        <w:pStyle w:val="BodyText"/>
        <w:spacing w:line="210" w:lineRule="exact"/>
        <w:ind w:left="260"/>
        <w:rPr>
          <w:lang w:val="pt-PT"/>
        </w:rPr>
      </w:pPr>
      <w:r w:rsidRPr="006650A5">
        <w:rPr>
          <w:color w:val="231F20"/>
          <w:w w:val="90"/>
          <w:lang w:val="pt-PT"/>
        </w:rPr>
        <w:t>Rua</w:t>
      </w:r>
      <w:r w:rsidRPr="006650A5">
        <w:rPr>
          <w:color w:val="231F20"/>
          <w:spacing w:val="2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do</w:t>
      </w:r>
      <w:r w:rsidRPr="006650A5">
        <w:rPr>
          <w:color w:val="231F20"/>
          <w:spacing w:val="2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Loreto,</w:t>
      </w:r>
      <w:r w:rsidRPr="006650A5">
        <w:rPr>
          <w:color w:val="231F20"/>
          <w:spacing w:val="2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2,</w:t>
      </w:r>
      <w:r w:rsidRPr="006650A5">
        <w:rPr>
          <w:color w:val="231F20"/>
          <w:spacing w:val="2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1200-108</w:t>
      </w:r>
      <w:r w:rsidRPr="006650A5">
        <w:rPr>
          <w:color w:val="231F20"/>
          <w:spacing w:val="2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207DDCFB" w14:textId="77777777" w:rsidR="00D4762E" w:rsidRPr="006650A5" w:rsidRDefault="00000000">
      <w:pPr>
        <w:pStyle w:val="BodyText"/>
        <w:ind w:left="260" w:right="5455"/>
        <w:rPr>
          <w:lang w:val="pt-PT"/>
        </w:rPr>
      </w:pPr>
      <w:r w:rsidRPr="006650A5">
        <w:rPr>
          <w:color w:val="231F20"/>
          <w:w w:val="85"/>
          <w:lang w:val="pt-PT"/>
        </w:rPr>
        <w:t>Tel:</w:t>
      </w:r>
      <w:r w:rsidRPr="006650A5">
        <w:rPr>
          <w:color w:val="231F20"/>
          <w:spacing w:val="6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3471492</w:t>
      </w:r>
      <w:r w:rsidRPr="006650A5">
        <w:rPr>
          <w:color w:val="231F20"/>
          <w:spacing w:val="-51"/>
          <w:w w:val="85"/>
          <w:lang w:val="pt-PT"/>
        </w:rPr>
        <w:t xml:space="preserve"> </w:t>
      </w:r>
      <w:r w:rsidRPr="006650A5">
        <w:rPr>
          <w:color w:val="231F20"/>
          <w:lang w:val="pt-PT"/>
        </w:rPr>
        <w:t>08H00</w:t>
      </w:r>
      <w:r w:rsidRPr="006650A5">
        <w:rPr>
          <w:color w:val="231F20"/>
          <w:spacing w:val="-9"/>
          <w:lang w:val="pt-PT"/>
        </w:rPr>
        <w:t xml:space="preserve"> </w:t>
      </w:r>
      <w:r w:rsidRPr="006650A5">
        <w:rPr>
          <w:color w:val="231F20"/>
          <w:lang w:val="pt-PT"/>
        </w:rPr>
        <w:t>–</w:t>
      </w:r>
      <w:r w:rsidRPr="006650A5">
        <w:rPr>
          <w:color w:val="231F20"/>
          <w:spacing w:val="-8"/>
          <w:lang w:val="pt-PT"/>
        </w:rPr>
        <w:t xml:space="preserve"> </w:t>
      </w:r>
      <w:r w:rsidRPr="006650A5">
        <w:rPr>
          <w:color w:val="231F20"/>
          <w:lang w:val="pt-PT"/>
        </w:rPr>
        <w:t>00H00</w:t>
      </w:r>
    </w:p>
    <w:p w14:paraId="17935D42" w14:textId="77777777" w:rsidR="00D4762E" w:rsidRPr="006650A5" w:rsidRDefault="00000000">
      <w:pPr>
        <w:pStyle w:val="Heading5"/>
        <w:spacing w:before="157"/>
        <w:rPr>
          <w:lang w:val="pt-PT"/>
        </w:rPr>
      </w:pPr>
      <w:r w:rsidRPr="006650A5">
        <w:rPr>
          <w:color w:val="231F20"/>
          <w:w w:val="95"/>
          <w:lang w:val="pt-PT"/>
        </w:rPr>
        <w:t>Alcôa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Chiado</w:t>
      </w:r>
    </w:p>
    <w:p w14:paraId="0B6D58D0" w14:textId="77777777" w:rsidR="00D4762E" w:rsidRPr="006650A5" w:rsidRDefault="00000000">
      <w:pPr>
        <w:pStyle w:val="BodyText"/>
        <w:spacing w:line="210" w:lineRule="exact"/>
        <w:ind w:left="260"/>
        <w:rPr>
          <w:lang w:val="pt-PT"/>
        </w:rPr>
      </w:pPr>
      <w:r w:rsidRPr="006650A5">
        <w:rPr>
          <w:color w:val="231F20"/>
          <w:w w:val="90"/>
          <w:lang w:val="pt-PT"/>
        </w:rPr>
        <w:t>R.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Garrett,</w:t>
      </w:r>
      <w:r w:rsidRPr="006650A5">
        <w:rPr>
          <w:color w:val="231F20"/>
          <w:spacing w:val="2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37,</w:t>
      </w:r>
      <w:r w:rsidRPr="006650A5">
        <w:rPr>
          <w:color w:val="231F20"/>
          <w:spacing w:val="2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1200-203</w:t>
      </w:r>
      <w:r w:rsidRPr="006650A5">
        <w:rPr>
          <w:color w:val="231F20"/>
          <w:spacing w:val="2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7CF4E100" w14:textId="77777777" w:rsidR="00D4762E" w:rsidRPr="006650A5" w:rsidRDefault="00000000">
      <w:pPr>
        <w:pStyle w:val="BodyText"/>
        <w:ind w:left="260" w:right="5455"/>
        <w:rPr>
          <w:lang w:val="pt-PT"/>
        </w:rPr>
      </w:pPr>
      <w:r w:rsidRPr="006650A5">
        <w:rPr>
          <w:color w:val="231F20"/>
          <w:w w:val="80"/>
          <w:lang w:val="pt-PT"/>
        </w:rPr>
        <w:t>Tel:</w:t>
      </w:r>
      <w:r w:rsidRPr="006650A5">
        <w:rPr>
          <w:color w:val="231F20"/>
          <w:spacing w:val="19"/>
          <w:w w:val="80"/>
          <w:lang w:val="pt-PT"/>
        </w:rPr>
        <w:t xml:space="preserve"> </w:t>
      </w:r>
      <w:r w:rsidRPr="006650A5">
        <w:rPr>
          <w:color w:val="231F20"/>
          <w:w w:val="80"/>
          <w:lang w:val="pt-PT"/>
        </w:rPr>
        <w:t>+351</w:t>
      </w:r>
      <w:r w:rsidRPr="006650A5">
        <w:rPr>
          <w:color w:val="231F20"/>
          <w:spacing w:val="19"/>
          <w:w w:val="80"/>
          <w:lang w:val="pt-PT"/>
        </w:rPr>
        <w:t xml:space="preserve"> </w:t>
      </w:r>
      <w:r w:rsidRPr="006650A5">
        <w:rPr>
          <w:color w:val="231F20"/>
          <w:w w:val="80"/>
          <w:lang w:val="pt-PT"/>
        </w:rPr>
        <w:t>21</w:t>
      </w:r>
      <w:r w:rsidRPr="006650A5">
        <w:rPr>
          <w:color w:val="231F20"/>
          <w:spacing w:val="19"/>
          <w:w w:val="80"/>
          <w:lang w:val="pt-PT"/>
        </w:rPr>
        <w:t xml:space="preserve"> </w:t>
      </w:r>
      <w:r w:rsidRPr="006650A5">
        <w:rPr>
          <w:color w:val="231F20"/>
          <w:w w:val="80"/>
          <w:lang w:val="pt-PT"/>
        </w:rPr>
        <w:t>1367183</w:t>
      </w:r>
      <w:r w:rsidRPr="006650A5">
        <w:rPr>
          <w:color w:val="231F20"/>
          <w:spacing w:val="-47"/>
          <w:w w:val="80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10H00</w:t>
      </w:r>
      <w:r w:rsidRPr="006650A5">
        <w:rPr>
          <w:color w:val="231F20"/>
          <w:spacing w:val="-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–</w:t>
      </w:r>
      <w:r w:rsidRPr="006650A5">
        <w:rPr>
          <w:color w:val="231F20"/>
          <w:spacing w:val="-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20H00</w:t>
      </w:r>
    </w:p>
    <w:p w14:paraId="5968BB1A" w14:textId="77777777" w:rsidR="00D4762E" w:rsidRPr="006650A5" w:rsidRDefault="00000000">
      <w:pPr>
        <w:pStyle w:val="Heading5"/>
        <w:spacing w:before="157"/>
        <w:rPr>
          <w:lang w:val="pt-PT"/>
        </w:rPr>
      </w:pPr>
      <w:r w:rsidRPr="006650A5">
        <w:rPr>
          <w:color w:val="231F20"/>
          <w:w w:val="95"/>
          <w:lang w:val="pt-PT"/>
        </w:rPr>
        <w:t>Casa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dos</w:t>
      </w:r>
      <w:r w:rsidRPr="006650A5">
        <w:rPr>
          <w:color w:val="231F20"/>
          <w:spacing w:val="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Ovos</w:t>
      </w:r>
      <w:r w:rsidRPr="006650A5">
        <w:rPr>
          <w:color w:val="231F20"/>
          <w:spacing w:val="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Moles</w:t>
      </w:r>
    </w:p>
    <w:p w14:paraId="21DEC943" w14:textId="77777777" w:rsidR="00D4762E" w:rsidRPr="006650A5" w:rsidRDefault="00000000">
      <w:pPr>
        <w:pStyle w:val="BodyText"/>
        <w:spacing w:line="210" w:lineRule="exact"/>
        <w:ind w:left="260"/>
        <w:rPr>
          <w:lang w:val="pt-PT"/>
        </w:rPr>
      </w:pPr>
      <w:r w:rsidRPr="006650A5">
        <w:rPr>
          <w:color w:val="231F20"/>
          <w:w w:val="95"/>
          <w:lang w:val="pt-PT"/>
        </w:rPr>
        <w:t>Calçada</w:t>
      </w:r>
      <w:r w:rsidRPr="006650A5">
        <w:rPr>
          <w:color w:val="231F20"/>
          <w:spacing w:val="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do</w:t>
      </w:r>
      <w:r w:rsidRPr="006650A5">
        <w:rPr>
          <w:color w:val="231F20"/>
          <w:spacing w:val="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Sacramento,</w:t>
      </w:r>
      <w:r w:rsidRPr="006650A5">
        <w:rPr>
          <w:color w:val="231F20"/>
          <w:spacing w:val="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25,</w:t>
      </w:r>
      <w:r w:rsidRPr="006650A5">
        <w:rPr>
          <w:color w:val="231F20"/>
          <w:spacing w:val="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1200-393</w:t>
      </w:r>
      <w:r w:rsidRPr="006650A5">
        <w:rPr>
          <w:color w:val="231F20"/>
          <w:spacing w:val="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Lisboa</w:t>
      </w:r>
    </w:p>
    <w:p w14:paraId="7ADBC9A1" w14:textId="77777777" w:rsidR="00D4762E" w:rsidRPr="006650A5" w:rsidRDefault="00000000">
      <w:pPr>
        <w:pStyle w:val="BodyText"/>
        <w:ind w:left="260" w:right="5455"/>
        <w:rPr>
          <w:lang w:val="pt-PT"/>
        </w:rPr>
      </w:pPr>
      <w:r w:rsidRPr="006650A5">
        <w:rPr>
          <w:color w:val="231F20"/>
          <w:w w:val="80"/>
          <w:lang w:val="pt-PT"/>
        </w:rPr>
        <w:t>Tel:</w:t>
      </w:r>
      <w:r w:rsidRPr="006650A5">
        <w:rPr>
          <w:color w:val="231F20"/>
          <w:spacing w:val="15"/>
          <w:w w:val="80"/>
          <w:lang w:val="pt-PT"/>
        </w:rPr>
        <w:t xml:space="preserve"> </w:t>
      </w:r>
      <w:r w:rsidRPr="006650A5">
        <w:rPr>
          <w:color w:val="231F20"/>
          <w:w w:val="80"/>
          <w:lang w:val="pt-PT"/>
        </w:rPr>
        <w:t>+351</w:t>
      </w:r>
      <w:r w:rsidRPr="006650A5">
        <w:rPr>
          <w:color w:val="231F20"/>
          <w:spacing w:val="15"/>
          <w:w w:val="80"/>
          <w:lang w:val="pt-PT"/>
        </w:rPr>
        <w:t xml:space="preserve"> </w:t>
      </w:r>
      <w:r w:rsidRPr="006650A5">
        <w:rPr>
          <w:color w:val="231F20"/>
          <w:w w:val="80"/>
          <w:lang w:val="pt-PT"/>
        </w:rPr>
        <w:t>91</w:t>
      </w:r>
      <w:r w:rsidRPr="006650A5">
        <w:rPr>
          <w:color w:val="231F20"/>
          <w:spacing w:val="15"/>
          <w:w w:val="80"/>
          <w:lang w:val="pt-PT"/>
        </w:rPr>
        <w:t xml:space="preserve"> </w:t>
      </w:r>
      <w:r w:rsidRPr="006650A5">
        <w:rPr>
          <w:color w:val="231F20"/>
          <w:w w:val="80"/>
          <w:lang w:val="pt-PT"/>
        </w:rPr>
        <w:t>8116513</w:t>
      </w:r>
      <w:r w:rsidRPr="006650A5">
        <w:rPr>
          <w:color w:val="231F20"/>
          <w:spacing w:val="-47"/>
          <w:w w:val="8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12H00</w:t>
      </w:r>
      <w:r w:rsidRPr="006650A5">
        <w:rPr>
          <w:color w:val="231F20"/>
          <w:spacing w:val="-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–</w:t>
      </w:r>
      <w:r w:rsidRPr="006650A5">
        <w:rPr>
          <w:color w:val="231F20"/>
          <w:spacing w:val="-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19H00</w:t>
      </w:r>
    </w:p>
    <w:p w14:paraId="5CD331D4" w14:textId="77777777" w:rsidR="00D4762E" w:rsidRPr="006650A5" w:rsidRDefault="00D4762E">
      <w:pPr>
        <w:rPr>
          <w:lang w:val="pt-PT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2D2B7419" w14:textId="3AEE54DE" w:rsidR="00D4762E" w:rsidRPr="006650A5" w:rsidRDefault="00E04DFA">
      <w:pPr>
        <w:spacing w:before="84" w:line="268" w:lineRule="auto"/>
        <w:ind w:left="2070" w:right="4245"/>
        <w:rPr>
          <w:rFonts w:ascii="Verdana" w:hAnsi="Verdana"/>
          <w:lang w:val="pt-P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3ED6B78" wp14:editId="006B998D">
                <wp:simplePos x="0" y="0"/>
                <wp:positionH relativeFrom="page">
                  <wp:posOffset>523240</wp:posOffset>
                </wp:positionH>
                <wp:positionV relativeFrom="paragraph">
                  <wp:posOffset>47625</wp:posOffset>
                </wp:positionV>
                <wp:extent cx="832485" cy="832485"/>
                <wp:effectExtent l="0" t="0" r="0" b="0"/>
                <wp:wrapNone/>
                <wp:docPr id="199046807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2485" cy="832485"/>
                        </a:xfrm>
                        <a:custGeom>
                          <a:avLst/>
                          <a:gdLst>
                            <a:gd name="T0" fmla="+- 0 1850 824"/>
                            <a:gd name="T1" fmla="*/ T0 w 1311"/>
                            <a:gd name="T2" fmla="+- 0 513 75"/>
                            <a:gd name="T3" fmla="*/ 513 h 1311"/>
                            <a:gd name="T4" fmla="+- 0 1776 824"/>
                            <a:gd name="T5" fmla="*/ T4 w 1311"/>
                            <a:gd name="T6" fmla="+- 0 422 75"/>
                            <a:gd name="T7" fmla="*/ 422 h 1311"/>
                            <a:gd name="T8" fmla="+- 0 1720 824"/>
                            <a:gd name="T9" fmla="*/ T8 w 1311"/>
                            <a:gd name="T10" fmla="+- 0 485 75"/>
                            <a:gd name="T11" fmla="*/ 485 h 1311"/>
                            <a:gd name="T12" fmla="+- 0 1576 824"/>
                            <a:gd name="T13" fmla="*/ T12 w 1311"/>
                            <a:gd name="T14" fmla="+- 0 696 75"/>
                            <a:gd name="T15" fmla="*/ 696 h 1311"/>
                            <a:gd name="T16" fmla="+- 0 1522 824"/>
                            <a:gd name="T17" fmla="*/ T16 w 1311"/>
                            <a:gd name="T18" fmla="+- 0 705 75"/>
                            <a:gd name="T19" fmla="*/ 705 h 1311"/>
                            <a:gd name="T20" fmla="+- 0 1671 824"/>
                            <a:gd name="T21" fmla="*/ T20 w 1311"/>
                            <a:gd name="T22" fmla="+- 0 1030 75"/>
                            <a:gd name="T23" fmla="*/ 1030 h 1311"/>
                            <a:gd name="T24" fmla="+- 0 1279 824"/>
                            <a:gd name="T25" fmla="*/ T24 w 1311"/>
                            <a:gd name="T26" fmla="+- 0 1034 75"/>
                            <a:gd name="T27" fmla="*/ 1034 h 1311"/>
                            <a:gd name="T28" fmla="+- 0 1434 824"/>
                            <a:gd name="T29" fmla="*/ T28 w 1311"/>
                            <a:gd name="T30" fmla="+- 0 709 75"/>
                            <a:gd name="T31" fmla="*/ 709 h 1311"/>
                            <a:gd name="T32" fmla="+- 0 1306 824"/>
                            <a:gd name="T33" fmla="*/ T32 w 1311"/>
                            <a:gd name="T34" fmla="+- 0 659 75"/>
                            <a:gd name="T35" fmla="*/ 659 h 1311"/>
                            <a:gd name="T36" fmla="+- 0 1243 824"/>
                            <a:gd name="T37" fmla="*/ T36 w 1311"/>
                            <a:gd name="T38" fmla="+- 0 473 75"/>
                            <a:gd name="T39" fmla="*/ 473 h 1311"/>
                            <a:gd name="T40" fmla="+- 0 1387 824"/>
                            <a:gd name="T41" fmla="*/ T40 w 1311"/>
                            <a:gd name="T42" fmla="+- 0 466 75"/>
                            <a:gd name="T43" fmla="*/ 466 h 1311"/>
                            <a:gd name="T44" fmla="+- 0 1472 824"/>
                            <a:gd name="T45" fmla="*/ T44 w 1311"/>
                            <a:gd name="T46" fmla="+- 0 647 75"/>
                            <a:gd name="T47" fmla="*/ 647 h 1311"/>
                            <a:gd name="T48" fmla="+- 0 1495 824"/>
                            <a:gd name="T49" fmla="*/ T48 w 1311"/>
                            <a:gd name="T50" fmla="+- 0 687 75"/>
                            <a:gd name="T51" fmla="*/ 687 h 1311"/>
                            <a:gd name="T52" fmla="+- 0 1486 824"/>
                            <a:gd name="T53" fmla="*/ T52 w 1311"/>
                            <a:gd name="T54" fmla="+- 0 638 75"/>
                            <a:gd name="T55" fmla="*/ 638 h 1311"/>
                            <a:gd name="T56" fmla="+- 0 1632 824"/>
                            <a:gd name="T57" fmla="*/ T56 w 1311"/>
                            <a:gd name="T58" fmla="+- 0 433 75"/>
                            <a:gd name="T59" fmla="*/ 433 h 1311"/>
                            <a:gd name="T60" fmla="+- 0 1535 824"/>
                            <a:gd name="T61" fmla="*/ T60 w 1311"/>
                            <a:gd name="T62" fmla="+- 0 602 75"/>
                            <a:gd name="T63" fmla="*/ 602 h 1311"/>
                            <a:gd name="T64" fmla="+- 0 1662 824"/>
                            <a:gd name="T65" fmla="*/ T64 w 1311"/>
                            <a:gd name="T66" fmla="+- 0 435 75"/>
                            <a:gd name="T67" fmla="*/ 435 h 1311"/>
                            <a:gd name="T68" fmla="+- 0 1562 824"/>
                            <a:gd name="T69" fmla="*/ T68 w 1311"/>
                            <a:gd name="T70" fmla="+- 0 629 75"/>
                            <a:gd name="T71" fmla="*/ 629 h 1311"/>
                            <a:gd name="T72" fmla="+- 0 1585 824"/>
                            <a:gd name="T73" fmla="*/ T72 w 1311"/>
                            <a:gd name="T74" fmla="+- 0 638 75"/>
                            <a:gd name="T75" fmla="*/ 638 h 1311"/>
                            <a:gd name="T76" fmla="+- 0 1711 824"/>
                            <a:gd name="T77" fmla="*/ T76 w 1311"/>
                            <a:gd name="T78" fmla="+- 0 471 75"/>
                            <a:gd name="T79" fmla="*/ 471 h 1311"/>
                            <a:gd name="T80" fmla="+- 0 1628 824"/>
                            <a:gd name="T81" fmla="*/ T80 w 1311"/>
                            <a:gd name="T82" fmla="+- 0 327 75"/>
                            <a:gd name="T83" fmla="*/ 327 h 1311"/>
                            <a:gd name="T84" fmla="+- 0 1328 824"/>
                            <a:gd name="T85" fmla="*/ T84 w 1311"/>
                            <a:gd name="T86" fmla="+- 0 327 75"/>
                            <a:gd name="T87" fmla="*/ 327 h 1311"/>
                            <a:gd name="T88" fmla="+- 0 1108 824"/>
                            <a:gd name="T89" fmla="*/ T88 w 1311"/>
                            <a:gd name="T90" fmla="+- 0 513 75"/>
                            <a:gd name="T91" fmla="*/ 513 h 1311"/>
                            <a:gd name="T92" fmla="+- 0 1056 824"/>
                            <a:gd name="T93" fmla="*/ T92 w 1311"/>
                            <a:gd name="T94" fmla="+- 0 806 75"/>
                            <a:gd name="T95" fmla="*/ 806 h 1311"/>
                            <a:gd name="T96" fmla="+- 0 1202 824"/>
                            <a:gd name="T97" fmla="*/ T96 w 1311"/>
                            <a:gd name="T98" fmla="+- 0 1058 75"/>
                            <a:gd name="T99" fmla="*/ 1058 h 1311"/>
                            <a:gd name="T100" fmla="+- 0 1477 824"/>
                            <a:gd name="T101" fmla="*/ T100 w 1311"/>
                            <a:gd name="T102" fmla="+- 0 1160 75"/>
                            <a:gd name="T103" fmla="*/ 1160 h 1311"/>
                            <a:gd name="T104" fmla="+- 0 1755 824"/>
                            <a:gd name="T105" fmla="*/ T104 w 1311"/>
                            <a:gd name="T106" fmla="+- 0 1058 75"/>
                            <a:gd name="T107" fmla="*/ 1058 h 1311"/>
                            <a:gd name="T108" fmla="+- 0 1850 824"/>
                            <a:gd name="T109" fmla="*/ T108 w 1311"/>
                            <a:gd name="T110" fmla="+- 0 946 75"/>
                            <a:gd name="T111" fmla="*/ 946 h 1311"/>
                            <a:gd name="T112" fmla="+- 0 2134 824"/>
                            <a:gd name="T113" fmla="*/ T112 w 1311"/>
                            <a:gd name="T114" fmla="+- 0 728 75"/>
                            <a:gd name="T115" fmla="*/ 728 h 1311"/>
                            <a:gd name="T116" fmla="+- 0 2068 824"/>
                            <a:gd name="T117" fmla="*/ T116 w 1311"/>
                            <a:gd name="T118" fmla="+- 0 441 75"/>
                            <a:gd name="T119" fmla="*/ 441 h 1311"/>
                            <a:gd name="T120" fmla="+- 0 1942 824"/>
                            <a:gd name="T121" fmla="*/ T120 w 1311"/>
                            <a:gd name="T122" fmla="+- 0 266 75"/>
                            <a:gd name="T123" fmla="*/ 266 h 1311"/>
                            <a:gd name="T124" fmla="+- 0 1917 824"/>
                            <a:gd name="T125" fmla="*/ T124 w 1311"/>
                            <a:gd name="T126" fmla="+- 0 875 75"/>
                            <a:gd name="T127" fmla="*/ 875 h 1311"/>
                            <a:gd name="T128" fmla="+- 0 1751 824"/>
                            <a:gd name="T129" fmla="*/ T128 w 1311"/>
                            <a:gd name="T130" fmla="+- 0 1102 75"/>
                            <a:gd name="T131" fmla="*/ 1102 h 1311"/>
                            <a:gd name="T132" fmla="+- 0 1477 824"/>
                            <a:gd name="T133" fmla="*/ T132 w 1311"/>
                            <a:gd name="T134" fmla="+- 0 1192 75"/>
                            <a:gd name="T135" fmla="*/ 1192 h 1311"/>
                            <a:gd name="T136" fmla="+- 0 1206 824"/>
                            <a:gd name="T137" fmla="*/ T136 w 1311"/>
                            <a:gd name="T138" fmla="+- 0 1102 75"/>
                            <a:gd name="T139" fmla="*/ 1102 h 1311"/>
                            <a:gd name="T140" fmla="+- 0 1041 824"/>
                            <a:gd name="T141" fmla="*/ T140 w 1311"/>
                            <a:gd name="T142" fmla="+- 0 875 75"/>
                            <a:gd name="T143" fmla="*/ 875 h 1311"/>
                            <a:gd name="T144" fmla="+- 0 1041 824"/>
                            <a:gd name="T145" fmla="*/ T144 w 1311"/>
                            <a:gd name="T146" fmla="+- 0 583 75"/>
                            <a:gd name="T147" fmla="*/ 583 h 1311"/>
                            <a:gd name="T148" fmla="+- 0 1206 824"/>
                            <a:gd name="T149" fmla="*/ T148 w 1311"/>
                            <a:gd name="T150" fmla="+- 0 358 75"/>
                            <a:gd name="T151" fmla="*/ 358 h 1311"/>
                            <a:gd name="T152" fmla="+- 0 1477 824"/>
                            <a:gd name="T153" fmla="*/ T152 w 1311"/>
                            <a:gd name="T154" fmla="+- 0 269 75"/>
                            <a:gd name="T155" fmla="*/ 269 h 1311"/>
                            <a:gd name="T156" fmla="+- 0 1751 824"/>
                            <a:gd name="T157" fmla="*/ T156 w 1311"/>
                            <a:gd name="T158" fmla="+- 0 358 75"/>
                            <a:gd name="T159" fmla="*/ 358 h 1311"/>
                            <a:gd name="T160" fmla="+- 0 1917 824"/>
                            <a:gd name="T161" fmla="*/ T160 w 1311"/>
                            <a:gd name="T162" fmla="+- 0 583 75"/>
                            <a:gd name="T163" fmla="*/ 583 h 1311"/>
                            <a:gd name="T164" fmla="+- 0 1889 824"/>
                            <a:gd name="T165" fmla="*/ T164 w 1311"/>
                            <a:gd name="T166" fmla="+- 0 218 75"/>
                            <a:gd name="T167" fmla="*/ 218 h 1311"/>
                            <a:gd name="T168" fmla="+- 0 1628 824"/>
                            <a:gd name="T169" fmla="*/ T168 w 1311"/>
                            <a:gd name="T170" fmla="+- 0 92 75"/>
                            <a:gd name="T171" fmla="*/ 92 h 1311"/>
                            <a:gd name="T172" fmla="+- 0 1327 824"/>
                            <a:gd name="T173" fmla="*/ T172 w 1311"/>
                            <a:gd name="T174" fmla="+- 0 92 75"/>
                            <a:gd name="T175" fmla="*/ 92 h 1311"/>
                            <a:gd name="T176" fmla="+- 0 1069 824"/>
                            <a:gd name="T177" fmla="*/ T176 w 1311"/>
                            <a:gd name="T178" fmla="+- 0 218 75"/>
                            <a:gd name="T179" fmla="*/ 218 h 1311"/>
                            <a:gd name="T180" fmla="+- 0 890 824"/>
                            <a:gd name="T181" fmla="*/ T180 w 1311"/>
                            <a:gd name="T182" fmla="+- 0 441 75"/>
                            <a:gd name="T183" fmla="*/ 441 h 1311"/>
                            <a:gd name="T184" fmla="+- 0 824 824"/>
                            <a:gd name="T185" fmla="*/ T184 w 1311"/>
                            <a:gd name="T186" fmla="+- 0 728 75"/>
                            <a:gd name="T187" fmla="*/ 728 h 1311"/>
                            <a:gd name="T188" fmla="+- 0 890 824"/>
                            <a:gd name="T189" fmla="*/ T188 w 1311"/>
                            <a:gd name="T190" fmla="+- 0 1018 75"/>
                            <a:gd name="T191" fmla="*/ 1018 h 1311"/>
                            <a:gd name="T192" fmla="+- 0 1069 824"/>
                            <a:gd name="T193" fmla="*/ T192 w 1311"/>
                            <a:gd name="T194" fmla="+- 0 1241 75"/>
                            <a:gd name="T195" fmla="*/ 1241 h 1311"/>
                            <a:gd name="T196" fmla="+- 0 1327 824"/>
                            <a:gd name="T197" fmla="*/ T196 w 1311"/>
                            <a:gd name="T198" fmla="+- 0 1368 75"/>
                            <a:gd name="T199" fmla="*/ 1368 h 1311"/>
                            <a:gd name="T200" fmla="+- 0 1628 824"/>
                            <a:gd name="T201" fmla="*/ T200 w 1311"/>
                            <a:gd name="T202" fmla="+- 0 1368 75"/>
                            <a:gd name="T203" fmla="*/ 1368 h 1311"/>
                            <a:gd name="T204" fmla="+- 0 1889 824"/>
                            <a:gd name="T205" fmla="*/ T204 w 1311"/>
                            <a:gd name="T206" fmla="+- 0 1241 75"/>
                            <a:gd name="T207" fmla="*/ 1241 h 1311"/>
                            <a:gd name="T208" fmla="+- 0 2032 824"/>
                            <a:gd name="T209" fmla="*/ T208 w 1311"/>
                            <a:gd name="T210" fmla="+- 0 1081 75"/>
                            <a:gd name="T211" fmla="*/ 1081 h 1311"/>
                            <a:gd name="T212" fmla="+- 0 2130 824"/>
                            <a:gd name="T213" fmla="*/ T212 w 1311"/>
                            <a:gd name="T214" fmla="+- 0 805 75"/>
                            <a:gd name="T215" fmla="*/ 805 h 1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311" h="1311">
                              <a:moveTo>
                                <a:pt x="1085" y="653"/>
                              </a:moveTo>
                              <a:lnTo>
                                <a:pt x="1078" y="577"/>
                              </a:lnTo>
                              <a:lnTo>
                                <a:pt x="1058" y="504"/>
                              </a:lnTo>
                              <a:lnTo>
                                <a:pt x="1026" y="438"/>
                              </a:lnTo>
                              <a:lnTo>
                                <a:pt x="996" y="396"/>
                              </a:lnTo>
                              <a:lnTo>
                                <a:pt x="984" y="378"/>
                              </a:lnTo>
                              <a:lnTo>
                                <a:pt x="965" y="360"/>
                              </a:lnTo>
                              <a:lnTo>
                                <a:pt x="952" y="347"/>
                              </a:lnTo>
                              <a:lnTo>
                                <a:pt x="931" y="326"/>
                              </a:lnTo>
                              <a:lnTo>
                                <a:pt x="901" y="305"/>
                              </a:lnTo>
                              <a:lnTo>
                                <a:pt x="901" y="405"/>
                              </a:lnTo>
                              <a:lnTo>
                                <a:pt x="896" y="410"/>
                              </a:lnTo>
                              <a:lnTo>
                                <a:pt x="873" y="459"/>
                              </a:lnTo>
                              <a:lnTo>
                                <a:pt x="836" y="529"/>
                              </a:lnTo>
                              <a:lnTo>
                                <a:pt x="793" y="592"/>
                              </a:lnTo>
                              <a:lnTo>
                                <a:pt x="752" y="621"/>
                              </a:lnTo>
                              <a:lnTo>
                                <a:pt x="738" y="622"/>
                              </a:lnTo>
                              <a:lnTo>
                                <a:pt x="725" y="624"/>
                              </a:lnTo>
                              <a:lnTo>
                                <a:pt x="711" y="627"/>
                              </a:lnTo>
                              <a:lnTo>
                                <a:pt x="698" y="630"/>
                              </a:lnTo>
                              <a:lnTo>
                                <a:pt x="671" y="671"/>
                              </a:lnTo>
                              <a:lnTo>
                                <a:pt x="856" y="937"/>
                              </a:lnTo>
                              <a:lnTo>
                                <a:pt x="851" y="950"/>
                              </a:lnTo>
                              <a:lnTo>
                                <a:pt x="847" y="955"/>
                              </a:lnTo>
                              <a:lnTo>
                                <a:pt x="833" y="955"/>
                              </a:lnTo>
                              <a:lnTo>
                                <a:pt x="653" y="693"/>
                              </a:lnTo>
                              <a:lnTo>
                                <a:pt x="468" y="959"/>
                              </a:lnTo>
                              <a:lnTo>
                                <a:pt x="455" y="959"/>
                              </a:lnTo>
                              <a:lnTo>
                                <a:pt x="446" y="955"/>
                              </a:lnTo>
                              <a:lnTo>
                                <a:pt x="441" y="941"/>
                              </a:lnTo>
                              <a:lnTo>
                                <a:pt x="635" y="666"/>
                              </a:lnTo>
                              <a:lnTo>
                                <a:pt x="610" y="634"/>
                              </a:lnTo>
                              <a:lnTo>
                                <a:pt x="608" y="630"/>
                              </a:lnTo>
                              <a:lnTo>
                                <a:pt x="563" y="634"/>
                              </a:lnTo>
                              <a:lnTo>
                                <a:pt x="519" y="615"/>
                              </a:lnTo>
                              <a:lnTo>
                                <a:pt x="482" y="584"/>
                              </a:lnTo>
                              <a:lnTo>
                                <a:pt x="455" y="549"/>
                              </a:lnTo>
                              <a:lnTo>
                                <a:pt x="422" y="490"/>
                              </a:lnTo>
                              <a:lnTo>
                                <a:pt x="411" y="439"/>
                              </a:lnTo>
                              <a:lnTo>
                                <a:pt x="419" y="398"/>
                              </a:lnTo>
                              <a:lnTo>
                                <a:pt x="442" y="370"/>
                              </a:lnTo>
                              <a:lnTo>
                                <a:pt x="476" y="358"/>
                              </a:lnTo>
                              <a:lnTo>
                                <a:pt x="517" y="364"/>
                              </a:lnTo>
                              <a:lnTo>
                                <a:pt x="563" y="391"/>
                              </a:lnTo>
                              <a:lnTo>
                                <a:pt x="608" y="441"/>
                              </a:lnTo>
                              <a:lnTo>
                                <a:pt x="630" y="479"/>
                              </a:lnTo>
                              <a:lnTo>
                                <a:pt x="646" y="525"/>
                              </a:lnTo>
                              <a:lnTo>
                                <a:pt x="648" y="572"/>
                              </a:lnTo>
                              <a:lnTo>
                                <a:pt x="630" y="612"/>
                              </a:lnTo>
                              <a:lnTo>
                                <a:pt x="653" y="644"/>
                              </a:lnTo>
                              <a:lnTo>
                                <a:pt x="671" y="612"/>
                              </a:lnTo>
                              <a:lnTo>
                                <a:pt x="669" y="598"/>
                              </a:lnTo>
                              <a:lnTo>
                                <a:pt x="666" y="586"/>
                              </a:lnTo>
                              <a:lnTo>
                                <a:pt x="663" y="575"/>
                              </a:lnTo>
                              <a:lnTo>
                                <a:pt x="662" y="563"/>
                              </a:lnTo>
                              <a:lnTo>
                                <a:pt x="677" y="512"/>
                              </a:lnTo>
                              <a:lnTo>
                                <a:pt x="722" y="450"/>
                              </a:lnTo>
                              <a:lnTo>
                                <a:pt x="775" y="392"/>
                              </a:lnTo>
                              <a:lnTo>
                                <a:pt x="808" y="358"/>
                              </a:lnTo>
                              <a:lnTo>
                                <a:pt x="815" y="351"/>
                              </a:lnTo>
                              <a:lnTo>
                                <a:pt x="815" y="347"/>
                              </a:lnTo>
                              <a:lnTo>
                                <a:pt x="829" y="356"/>
                              </a:lnTo>
                              <a:lnTo>
                                <a:pt x="711" y="527"/>
                              </a:lnTo>
                              <a:lnTo>
                                <a:pt x="707" y="531"/>
                              </a:lnTo>
                              <a:lnTo>
                                <a:pt x="711" y="536"/>
                              </a:lnTo>
                              <a:lnTo>
                                <a:pt x="716" y="531"/>
                              </a:lnTo>
                              <a:lnTo>
                                <a:pt x="838" y="360"/>
                              </a:lnTo>
                              <a:lnTo>
                                <a:pt x="856" y="374"/>
                              </a:lnTo>
                              <a:lnTo>
                                <a:pt x="734" y="545"/>
                              </a:lnTo>
                              <a:lnTo>
                                <a:pt x="734" y="549"/>
                              </a:lnTo>
                              <a:lnTo>
                                <a:pt x="738" y="554"/>
                              </a:lnTo>
                              <a:lnTo>
                                <a:pt x="743" y="549"/>
                              </a:lnTo>
                              <a:lnTo>
                                <a:pt x="860" y="378"/>
                              </a:lnTo>
                              <a:lnTo>
                                <a:pt x="883" y="392"/>
                              </a:lnTo>
                              <a:lnTo>
                                <a:pt x="761" y="563"/>
                              </a:lnTo>
                              <a:lnTo>
                                <a:pt x="756" y="567"/>
                              </a:lnTo>
                              <a:lnTo>
                                <a:pt x="765" y="572"/>
                              </a:lnTo>
                              <a:lnTo>
                                <a:pt x="765" y="567"/>
                              </a:lnTo>
                              <a:lnTo>
                                <a:pt x="887" y="396"/>
                              </a:lnTo>
                              <a:lnTo>
                                <a:pt x="901" y="405"/>
                              </a:lnTo>
                              <a:lnTo>
                                <a:pt x="901" y="305"/>
                              </a:lnTo>
                              <a:lnTo>
                                <a:pt x="871" y="284"/>
                              </a:lnTo>
                              <a:lnTo>
                                <a:pt x="804" y="252"/>
                              </a:lnTo>
                              <a:lnTo>
                                <a:pt x="731" y="232"/>
                              </a:lnTo>
                              <a:lnTo>
                                <a:pt x="653" y="225"/>
                              </a:lnTo>
                              <a:lnTo>
                                <a:pt x="577" y="232"/>
                              </a:lnTo>
                              <a:lnTo>
                                <a:pt x="504" y="252"/>
                              </a:lnTo>
                              <a:lnTo>
                                <a:pt x="438" y="284"/>
                              </a:lnTo>
                              <a:lnTo>
                                <a:pt x="378" y="326"/>
                              </a:lnTo>
                              <a:lnTo>
                                <a:pt x="326" y="378"/>
                              </a:lnTo>
                              <a:lnTo>
                                <a:pt x="284" y="438"/>
                              </a:lnTo>
                              <a:lnTo>
                                <a:pt x="252" y="504"/>
                              </a:lnTo>
                              <a:lnTo>
                                <a:pt x="232" y="577"/>
                              </a:lnTo>
                              <a:lnTo>
                                <a:pt x="225" y="653"/>
                              </a:lnTo>
                              <a:lnTo>
                                <a:pt x="232" y="731"/>
                              </a:lnTo>
                              <a:lnTo>
                                <a:pt x="252" y="804"/>
                              </a:lnTo>
                              <a:lnTo>
                                <a:pt x="284" y="871"/>
                              </a:lnTo>
                              <a:lnTo>
                                <a:pt x="326" y="931"/>
                              </a:lnTo>
                              <a:lnTo>
                                <a:pt x="378" y="983"/>
                              </a:lnTo>
                              <a:lnTo>
                                <a:pt x="438" y="1026"/>
                              </a:lnTo>
                              <a:lnTo>
                                <a:pt x="504" y="1058"/>
                              </a:lnTo>
                              <a:lnTo>
                                <a:pt x="577" y="1078"/>
                              </a:lnTo>
                              <a:lnTo>
                                <a:pt x="653" y="1085"/>
                              </a:lnTo>
                              <a:lnTo>
                                <a:pt x="731" y="1078"/>
                              </a:lnTo>
                              <a:lnTo>
                                <a:pt x="804" y="1058"/>
                              </a:lnTo>
                              <a:lnTo>
                                <a:pt x="871" y="1026"/>
                              </a:lnTo>
                              <a:lnTo>
                                <a:pt x="931" y="983"/>
                              </a:lnTo>
                              <a:lnTo>
                                <a:pt x="956" y="959"/>
                              </a:lnTo>
                              <a:lnTo>
                                <a:pt x="960" y="955"/>
                              </a:lnTo>
                              <a:lnTo>
                                <a:pt x="983" y="931"/>
                              </a:lnTo>
                              <a:lnTo>
                                <a:pt x="1026" y="871"/>
                              </a:lnTo>
                              <a:lnTo>
                                <a:pt x="1058" y="804"/>
                              </a:lnTo>
                              <a:lnTo>
                                <a:pt x="1078" y="731"/>
                              </a:lnTo>
                              <a:lnTo>
                                <a:pt x="1085" y="653"/>
                              </a:lnTo>
                              <a:close/>
                              <a:moveTo>
                                <a:pt x="1310" y="653"/>
                              </a:moveTo>
                              <a:lnTo>
                                <a:pt x="1306" y="577"/>
                              </a:lnTo>
                              <a:lnTo>
                                <a:pt x="1293" y="503"/>
                              </a:lnTo>
                              <a:lnTo>
                                <a:pt x="1272" y="433"/>
                              </a:lnTo>
                              <a:lnTo>
                                <a:pt x="1244" y="366"/>
                              </a:lnTo>
                              <a:lnTo>
                                <a:pt x="1208" y="303"/>
                              </a:lnTo>
                              <a:lnTo>
                                <a:pt x="1166" y="245"/>
                              </a:lnTo>
                              <a:lnTo>
                                <a:pt x="1120" y="194"/>
                              </a:lnTo>
                              <a:lnTo>
                                <a:pt x="1118" y="191"/>
                              </a:lnTo>
                              <a:lnTo>
                                <a:pt x="1117" y="190"/>
                              </a:lnTo>
                              <a:lnTo>
                                <a:pt x="1117" y="653"/>
                              </a:lnTo>
                              <a:lnTo>
                                <a:pt x="1111" y="728"/>
                              </a:lnTo>
                              <a:lnTo>
                                <a:pt x="1093" y="800"/>
                              </a:lnTo>
                              <a:lnTo>
                                <a:pt x="1065" y="866"/>
                              </a:lnTo>
                              <a:lnTo>
                                <a:pt x="1027" y="927"/>
                              </a:lnTo>
                              <a:lnTo>
                                <a:pt x="981" y="981"/>
                              </a:lnTo>
                              <a:lnTo>
                                <a:pt x="927" y="1027"/>
                              </a:lnTo>
                              <a:lnTo>
                                <a:pt x="866" y="1065"/>
                              </a:lnTo>
                              <a:lnTo>
                                <a:pt x="800" y="1093"/>
                              </a:lnTo>
                              <a:lnTo>
                                <a:pt x="728" y="1111"/>
                              </a:lnTo>
                              <a:lnTo>
                                <a:pt x="653" y="1117"/>
                              </a:lnTo>
                              <a:lnTo>
                                <a:pt x="579" y="1111"/>
                              </a:lnTo>
                              <a:lnTo>
                                <a:pt x="508" y="1093"/>
                              </a:lnTo>
                              <a:lnTo>
                                <a:pt x="442" y="1065"/>
                              </a:lnTo>
                              <a:lnTo>
                                <a:pt x="382" y="1027"/>
                              </a:lnTo>
                              <a:lnTo>
                                <a:pt x="329" y="981"/>
                              </a:lnTo>
                              <a:lnTo>
                                <a:pt x="283" y="927"/>
                              </a:lnTo>
                              <a:lnTo>
                                <a:pt x="245" y="866"/>
                              </a:lnTo>
                              <a:lnTo>
                                <a:pt x="217" y="800"/>
                              </a:lnTo>
                              <a:lnTo>
                                <a:pt x="200" y="728"/>
                              </a:lnTo>
                              <a:lnTo>
                                <a:pt x="194" y="653"/>
                              </a:lnTo>
                              <a:lnTo>
                                <a:pt x="200" y="579"/>
                              </a:lnTo>
                              <a:lnTo>
                                <a:pt x="217" y="508"/>
                              </a:lnTo>
                              <a:lnTo>
                                <a:pt x="245" y="442"/>
                              </a:lnTo>
                              <a:lnTo>
                                <a:pt x="283" y="382"/>
                              </a:lnTo>
                              <a:lnTo>
                                <a:pt x="329" y="329"/>
                              </a:lnTo>
                              <a:lnTo>
                                <a:pt x="382" y="283"/>
                              </a:lnTo>
                              <a:lnTo>
                                <a:pt x="442" y="245"/>
                              </a:lnTo>
                              <a:lnTo>
                                <a:pt x="508" y="217"/>
                              </a:lnTo>
                              <a:lnTo>
                                <a:pt x="579" y="200"/>
                              </a:lnTo>
                              <a:lnTo>
                                <a:pt x="653" y="194"/>
                              </a:lnTo>
                              <a:lnTo>
                                <a:pt x="728" y="200"/>
                              </a:lnTo>
                              <a:lnTo>
                                <a:pt x="800" y="217"/>
                              </a:lnTo>
                              <a:lnTo>
                                <a:pt x="866" y="245"/>
                              </a:lnTo>
                              <a:lnTo>
                                <a:pt x="927" y="283"/>
                              </a:lnTo>
                              <a:lnTo>
                                <a:pt x="981" y="329"/>
                              </a:lnTo>
                              <a:lnTo>
                                <a:pt x="1027" y="382"/>
                              </a:lnTo>
                              <a:lnTo>
                                <a:pt x="1065" y="442"/>
                              </a:lnTo>
                              <a:lnTo>
                                <a:pt x="1093" y="508"/>
                              </a:lnTo>
                              <a:lnTo>
                                <a:pt x="1111" y="579"/>
                              </a:lnTo>
                              <a:lnTo>
                                <a:pt x="1117" y="653"/>
                              </a:lnTo>
                              <a:lnTo>
                                <a:pt x="1117" y="190"/>
                              </a:lnTo>
                              <a:lnTo>
                                <a:pt x="1065" y="143"/>
                              </a:lnTo>
                              <a:lnTo>
                                <a:pt x="1006" y="102"/>
                              </a:lnTo>
                              <a:lnTo>
                                <a:pt x="943" y="66"/>
                              </a:lnTo>
                              <a:lnTo>
                                <a:pt x="875" y="38"/>
                              </a:lnTo>
                              <a:lnTo>
                                <a:pt x="804" y="17"/>
                              </a:lnTo>
                              <a:lnTo>
                                <a:pt x="730" y="4"/>
                              </a:lnTo>
                              <a:lnTo>
                                <a:pt x="653" y="0"/>
                              </a:lnTo>
                              <a:lnTo>
                                <a:pt x="577" y="4"/>
                              </a:lnTo>
                              <a:lnTo>
                                <a:pt x="503" y="17"/>
                              </a:lnTo>
                              <a:lnTo>
                                <a:pt x="433" y="38"/>
                              </a:lnTo>
                              <a:lnTo>
                                <a:pt x="366" y="66"/>
                              </a:lnTo>
                              <a:lnTo>
                                <a:pt x="303" y="102"/>
                              </a:lnTo>
                              <a:lnTo>
                                <a:pt x="245" y="143"/>
                              </a:lnTo>
                              <a:lnTo>
                                <a:pt x="191" y="191"/>
                              </a:lnTo>
                              <a:lnTo>
                                <a:pt x="143" y="245"/>
                              </a:lnTo>
                              <a:lnTo>
                                <a:pt x="102" y="303"/>
                              </a:lnTo>
                              <a:lnTo>
                                <a:pt x="66" y="366"/>
                              </a:lnTo>
                              <a:lnTo>
                                <a:pt x="38" y="433"/>
                              </a:lnTo>
                              <a:lnTo>
                                <a:pt x="17" y="503"/>
                              </a:lnTo>
                              <a:lnTo>
                                <a:pt x="4" y="577"/>
                              </a:lnTo>
                              <a:lnTo>
                                <a:pt x="0" y="653"/>
                              </a:lnTo>
                              <a:lnTo>
                                <a:pt x="4" y="730"/>
                              </a:lnTo>
                              <a:lnTo>
                                <a:pt x="17" y="804"/>
                              </a:lnTo>
                              <a:lnTo>
                                <a:pt x="38" y="875"/>
                              </a:lnTo>
                              <a:lnTo>
                                <a:pt x="66" y="943"/>
                              </a:lnTo>
                              <a:lnTo>
                                <a:pt x="102" y="1006"/>
                              </a:lnTo>
                              <a:lnTo>
                                <a:pt x="143" y="1065"/>
                              </a:lnTo>
                              <a:lnTo>
                                <a:pt x="191" y="1118"/>
                              </a:lnTo>
                              <a:lnTo>
                                <a:pt x="245" y="1166"/>
                              </a:lnTo>
                              <a:lnTo>
                                <a:pt x="303" y="1208"/>
                              </a:lnTo>
                              <a:lnTo>
                                <a:pt x="366" y="1244"/>
                              </a:lnTo>
                              <a:lnTo>
                                <a:pt x="433" y="1272"/>
                              </a:lnTo>
                              <a:lnTo>
                                <a:pt x="503" y="1293"/>
                              </a:lnTo>
                              <a:lnTo>
                                <a:pt x="577" y="1306"/>
                              </a:lnTo>
                              <a:lnTo>
                                <a:pt x="653" y="1310"/>
                              </a:lnTo>
                              <a:lnTo>
                                <a:pt x="730" y="1306"/>
                              </a:lnTo>
                              <a:lnTo>
                                <a:pt x="804" y="1293"/>
                              </a:lnTo>
                              <a:lnTo>
                                <a:pt x="875" y="1272"/>
                              </a:lnTo>
                              <a:lnTo>
                                <a:pt x="943" y="1244"/>
                              </a:lnTo>
                              <a:lnTo>
                                <a:pt x="1006" y="1208"/>
                              </a:lnTo>
                              <a:lnTo>
                                <a:pt x="1065" y="1166"/>
                              </a:lnTo>
                              <a:lnTo>
                                <a:pt x="1118" y="1118"/>
                              </a:lnTo>
                              <a:lnTo>
                                <a:pt x="1120" y="1117"/>
                              </a:lnTo>
                              <a:lnTo>
                                <a:pt x="1166" y="1065"/>
                              </a:lnTo>
                              <a:lnTo>
                                <a:pt x="1208" y="1006"/>
                              </a:lnTo>
                              <a:lnTo>
                                <a:pt x="1244" y="943"/>
                              </a:lnTo>
                              <a:lnTo>
                                <a:pt x="1272" y="875"/>
                              </a:lnTo>
                              <a:lnTo>
                                <a:pt x="1293" y="804"/>
                              </a:lnTo>
                              <a:lnTo>
                                <a:pt x="1306" y="730"/>
                              </a:lnTo>
                              <a:lnTo>
                                <a:pt x="1310" y="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7ACB3" id="AutoShape 16" o:spid="_x0000_s1026" style="position:absolute;margin-left:41.2pt;margin-top:3.75pt;width:65.55pt;height:65.5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11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" path="m1085,653r-7,-76l1058,504r-32,-66l996,396,984,378,965,360,952,347,931,326,901,305r,100l896,410r-23,49l836,529r-43,63l752,621r-14,1l725,624r-14,3l698,630r-27,41l856,937r-5,13l847,955r-14,l653,693,468,959r-13,l446,955r-5,-14l635,666,610,634r-2,-4l563,634,519,615,482,584,455,549,422,490,411,439r8,-41l442,370r34,-12l517,364r46,27l608,441r22,38l646,525r2,47l630,612r23,32l671,612r-2,-14l666,586r-3,-11l662,563r15,-51l722,450r53,-58l808,358r7,-7l815,347r14,9l711,527r-4,4l711,536r5,-5l838,360r18,14l734,545r,4l738,554r5,-5l860,378r23,14l761,563r-5,4l765,572r,-5l887,396r14,9l901,305,871,284,804,252,731,232r-78,-7l577,232r-73,20l438,284r-60,42l326,378r-42,60l252,504r-20,73l225,653r7,78l252,804r32,67l326,931r52,52l438,1026r66,32l577,1078r76,7l731,1078r73,-20l871,1026r60,-43l956,959r4,-4l983,931r43,-60l1058,804r20,-73l1085,653xm1310,653r-4,-76l1293,503r-21,-70l1244,366r-36,-63l1166,245r-46,-51l1118,191r-1,-1l1117,653r-6,75l1093,800r-28,66l1027,927r-46,54l927,1027r-61,38l800,1093r-72,18l653,1117r-74,-6l508,1093r-66,-28l382,1027,329,981,283,927,245,866,217,800,200,728r-6,-75l200,579r17,-71l245,442r38,-60l329,329r53,-46l442,245r66,-28l579,200r74,-6l728,200r72,17l866,245r61,38l981,329r46,53l1065,442r28,66l1111,579r6,74l1117,190r-52,-47l1006,102,943,66,875,38,804,17,730,4,653,,577,4,503,17,433,38,366,66r-63,36l245,143r-54,48l143,245r-41,58l66,366,38,433,17,503,4,577,,653r4,77l17,804r21,71l66,943r36,63l143,1065r48,53l245,1166r58,42l366,1244r67,28l503,1293r74,13l653,1310r77,-4l804,1293r71,-21l943,1244r63,-36l1065,1166r53,-48l1120,1117r46,-52l1208,1006r36,-63l1272,875r21,-71l1306,730r4,-77xe" fillcolor="#0094d9" stroked="f">
                <v:path arrowok="t" o:connecttype="custom" o:connectlocs="651510,325755;604520,267970;568960,307975;477520,441960;443230,447675;537845,654050;288925,656590;387350,450215;306070,418465;266065,300355;357505,295910;411480,410845;426085,436245;420370,405130;513080,274955;451485,382270;532130,276225;468630,399415;483235,405130;563245,299085;510540,207645;320040,207645;180340,325755;147320,511810;240030,671830;414655,736600;591185,671830;651510,600710;831850,462280;789940,280035;709930,168910;694055,555625;588645,699770;414655,756920;242570,699770;137795,555625;137795,370205;242570,227330;414655,170815;588645,227330;694055,370205;676275,138430;510540,58420;319405,58420;155575,138430;41910,280035;0,462280;41910,646430;155575,788035;319405,868680;510540,868680;676275,788035;767080,686435;829310,51117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 w:rsidRPr="006650A5">
        <w:rPr>
          <w:rFonts w:ascii="Verdana" w:hAnsi="Verdana"/>
          <w:color w:val="40AD49"/>
          <w:w w:val="85"/>
          <w:lang w:val="pt-PT"/>
        </w:rPr>
        <w:t>Restaurantes</w:t>
      </w:r>
      <w:r w:rsidR="00000000" w:rsidRPr="006650A5">
        <w:rPr>
          <w:rFonts w:ascii="Verdana" w:hAnsi="Verdana"/>
          <w:color w:val="40AD49"/>
          <w:spacing w:val="1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D2232A"/>
          <w:w w:val="90"/>
          <w:lang w:val="pt-PT"/>
        </w:rPr>
        <w:t>Restaurants</w:t>
      </w:r>
      <w:r w:rsidR="00000000" w:rsidRPr="006650A5">
        <w:rPr>
          <w:rFonts w:ascii="Verdana" w:hAnsi="Verdana"/>
          <w:color w:val="D2232A"/>
          <w:spacing w:val="1"/>
          <w:w w:val="90"/>
          <w:lang w:val="pt-PT"/>
        </w:rPr>
        <w:t xml:space="preserve"> </w:t>
      </w:r>
      <w:r w:rsidR="00000000" w:rsidRPr="006650A5">
        <w:rPr>
          <w:rFonts w:ascii="Verdana" w:hAnsi="Verdana"/>
          <w:color w:val="007FAF"/>
          <w:w w:val="90"/>
          <w:lang w:val="pt-PT"/>
        </w:rPr>
        <w:t>Restaurants</w:t>
      </w:r>
      <w:r w:rsidR="00000000" w:rsidRPr="006650A5">
        <w:rPr>
          <w:rFonts w:ascii="Verdana" w:hAnsi="Verdana"/>
          <w:color w:val="007FAF"/>
          <w:spacing w:val="1"/>
          <w:w w:val="90"/>
          <w:lang w:val="pt-PT"/>
        </w:rPr>
        <w:t xml:space="preserve"> </w:t>
      </w:r>
      <w:r w:rsidR="00000000" w:rsidRPr="006650A5">
        <w:rPr>
          <w:rFonts w:ascii="Verdana" w:hAnsi="Verdana"/>
          <w:color w:val="FCBB65"/>
          <w:w w:val="95"/>
          <w:lang w:val="pt-PT"/>
        </w:rPr>
        <w:t>Gaststätten</w:t>
      </w:r>
      <w:r w:rsidR="00000000" w:rsidRPr="006650A5">
        <w:rPr>
          <w:rFonts w:ascii="Verdana" w:hAnsi="Verdana"/>
          <w:color w:val="FCBB65"/>
          <w:spacing w:val="1"/>
          <w:w w:val="95"/>
          <w:lang w:val="pt-PT"/>
        </w:rPr>
        <w:t xml:space="preserve"> </w:t>
      </w:r>
      <w:r w:rsidR="00000000" w:rsidRPr="006650A5">
        <w:rPr>
          <w:rFonts w:ascii="Verdana" w:hAnsi="Verdana"/>
          <w:color w:val="734FA0"/>
          <w:w w:val="85"/>
          <w:lang w:val="pt-PT"/>
        </w:rPr>
        <w:t>Restaurantes</w:t>
      </w:r>
    </w:p>
    <w:p w14:paraId="7711B400" w14:textId="77777777" w:rsidR="00D4762E" w:rsidRPr="006650A5" w:rsidRDefault="00D4762E">
      <w:pPr>
        <w:pStyle w:val="BodyText"/>
        <w:rPr>
          <w:rFonts w:ascii="Verdana"/>
          <w:sz w:val="28"/>
          <w:lang w:val="pt-PT"/>
        </w:rPr>
      </w:pPr>
    </w:p>
    <w:p w14:paraId="7D336ACB" w14:textId="77777777" w:rsidR="00D4762E" w:rsidRPr="006650A5" w:rsidRDefault="00D4762E">
      <w:pPr>
        <w:pStyle w:val="BodyText"/>
        <w:spacing w:before="8"/>
        <w:rPr>
          <w:rFonts w:ascii="Verdana"/>
          <w:sz w:val="31"/>
          <w:lang w:val="pt-PT"/>
        </w:rPr>
      </w:pPr>
    </w:p>
    <w:p w14:paraId="3894E542" w14:textId="77777777" w:rsidR="00D4762E" w:rsidRPr="006650A5" w:rsidRDefault="00000000">
      <w:pPr>
        <w:ind w:left="203"/>
        <w:rPr>
          <w:rFonts w:ascii="Verdana"/>
          <w:lang w:val="pt-PT"/>
        </w:rPr>
      </w:pPr>
      <w:r w:rsidRPr="006650A5">
        <w:rPr>
          <w:rFonts w:ascii="Verdana"/>
          <w:color w:val="40AD49"/>
          <w:w w:val="85"/>
          <w:lang w:val="pt-PT"/>
        </w:rPr>
        <w:t xml:space="preserve">Peixe </w:t>
      </w:r>
      <w:r w:rsidRPr="006650A5">
        <w:rPr>
          <w:rFonts w:ascii="Verdana"/>
          <w:color w:val="231F20"/>
          <w:w w:val="85"/>
          <w:lang w:val="pt-PT"/>
        </w:rPr>
        <w:t>|</w:t>
      </w:r>
      <w:r w:rsidRPr="006650A5">
        <w:rPr>
          <w:rFonts w:ascii="Verdana"/>
          <w:color w:val="231F20"/>
          <w:spacing w:val="1"/>
          <w:w w:val="85"/>
          <w:lang w:val="pt-PT"/>
        </w:rPr>
        <w:t xml:space="preserve"> </w:t>
      </w:r>
      <w:r w:rsidRPr="006650A5">
        <w:rPr>
          <w:rFonts w:ascii="Verdana"/>
          <w:color w:val="D2232A"/>
          <w:w w:val="85"/>
          <w:lang w:val="pt-PT"/>
        </w:rPr>
        <w:t>Fish</w:t>
      </w:r>
      <w:r w:rsidRPr="006650A5">
        <w:rPr>
          <w:rFonts w:ascii="Verdana"/>
          <w:color w:val="D2232A"/>
          <w:spacing w:val="1"/>
          <w:w w:val="85"/>
          <w:lang w:val="pt-PT"/>
        </w:rPr>
        <w:t xml:space="preserve"> </w:t>
      </w:r>
      <w:r w:rsidRPr="006650A5">
        <w:rPr>
          <w:rFonts w:ascii="Verdana"/>
          <w:color w:val="231F20"/>
          <w:w w:val="85"/>
          <w:lang w:val="pt-PT"/>
        </w:rPr>
        <w:t>|</w:t>
      </w:r>
      <w:r w:rsidRPr="006650A5">
        <w:rPr>
          <w:rFonts w:ascii="Verdana"/>
          <w:color w:val="231F20"/>
          <w:spacing w:val="1"/>
          <w:w w:val="85"/>
          <w:lang w:val="pt-PT"/>
        </w:rPr>
        <w:t xml:space="preserve"> </w:t>
      </w:r>
      <w:r w:rsidRPr="006650A5">
        <w:rPr>
          <w:rFonts w:ascii="Verdana"/>
          <w:color w:val="007FAF"/>
          <w:w w:val="85"/>
          <w:lang w:val="pt-PT"/>
        </w:rPr>
        <w:t xml:space="preserve">Poisson </w:t>
      </w:r>
      <w:r w:rsidRPr="006650A5">
        <w:rPr>
          <w:rFonts w:ascii="Verdana"/>
          <w:color w:val="231F20"/>
          <w:w w:val="85"/>
          <w:lang w:val="pt-PT"/>
        </w:rPr>
        <w:t>|</w:t>
      </w:r>
      <w:r w:rsidRPr="006650A5">
        <w:rPr>
          <w:rFonts w:ascii="Verdana"/>
          <w:color w:val="231F20"/>
          <w:spacing w:val="1"/>
          <w:w w:val="85"/>
          <w:lang w:val="pt-PT"/>
        </w:rPr>
        <w:t xml:space="preserve"> </w:t>
      </w:r>
      <w:r w:rsidRPr="006650A5">
        <w:rPr>
          <w:rFonts w:ascii="Verdana"/>
          <w:color w:val="FCBB65"/>
          <w:w w:val="85"/>
          <w:lang w:val="pt-PT"/>
        </w:rPr>
        <w:t>Fisch</w:t>
      </w:r>
      <w:r w:rsidRPr="006650A5">
        <w:rPr>
          <w:rFonts w:ascii="Verdana"/>
          <w:color w:val="FCBB65"/>
          <w:spacing w:val="1"/>
          <w:w w:val="85"/>
          <w:lang w:val="pt-PT"/>
        </w:rPr>
        <w:t xml:space="preserve"> </w:t>
      </w:r>
      <w:r w:rsidRPr="006650A5">
        <w:rPr>
          <w:rFonts w:ascii="Verdana"/>
          <w:color w:val="231F20"/>
          <w:w w:val="85"/>
          <w:lang w:val="pt-PT"/>
        </w:rPr>
        <w:t>|</w:t>
      </w:r>
      <w:r w:rsidRPr="006650A5">
        <w:rPr>
          <w:rFonts w:ascii="Verdana"/>
          <w:color w:val="231F20"/>
          <w:spacing w:val="1"/>
          <w:w w:val="85"/>
          <w:lang w:val="pt-PT"/>
        </w:rPr>
        <w:t xml:space="preserve"> </w:t>
      </w:r>
      <w:r w:rsidRPr="006650A5">
        <w:rPr>
          <w:rFonts w:ascii="Verdana"/>
          <w:color w:val="734FA0"/>
          <w:w w:val="85"/>
          <w:lang w:val="pt-PT"/>
        </w:rPr>
        <w:t>Pescado</w:t>
      </w:r>
    </w:p>
    <w:p w14:paraId="432BE407" w14:textId="77777777" w:rsidR="00D4762E" w:rsidRPr="006650A5" w:rsidRDefault="00000000">
      <w:pPr>
        <w:spacing w:before="87"/>
        <w:ind w:left="203"/>
        <w:rPr>
          <w:sz w:val="20"/>
          <w:lang w:val="pt-PT"/>
        </w:rPr>
      </w:pPr>
      <w:r w:rsidRPr="006650A5">
        <w:rPr>
          <w:rFonts w:ascii="Yu Gothic UI Semibold" w:hAnsi="Yu Gothic UI Semibold"/>
          <w:b/>
          <w:color w:val="231F20"/>
          <w:w w:val="90"/>
          <w:sz w:val="20"/>
          <w:lang w:val="pt-PT"/>
        </w:rPr>
        <w:t>Aqui</w:t>
      </w:r>
      <w:r w:rsidRPr="006650A5">
        <w:rPr>
          <w:rFonts w:ascii="Yu Gothic UI Semibold" w:hAnsi="Yu Gothic UI Semibold"/>
          <w:b/>
          <w:color w:val="231F20"/>
          <w:spacing w:val="29"/>
          <w:w w:val="90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pt-PT"/>
        </w:rPr>
        <w:t>há</w:t>
      </w:r>
      <w:r w:rsidRPr="006650A5">
        <w:rPr>
          <w:rFonts w:ascii="Yu Gothic UI Semibold" w:hAnsi="Yu Gothic UI Semibold"/>
          <w:b/>
          <w:color w:val="231F20"/>
          <w:spacing w:val="29"/>
          <w:w w:val="90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pt-PT"/>
        </w:rPr>
        <w:t>Peixe</w:t>
      </w:r>
      <w:r w:rsidRPr="006650A5">
        <w:rPr>
          <w:rFonts w:ascii="Yu Gothic UI Semibold" w:hAnsi="Yu Gothic UI Semibold"/>
          <w:b/>
          <w:color w:val="231F20"/>
          <w:spacing w:val="19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(Rua</w:t>
      </w:r>
      <w:r w:rsidRPr="006650A5">
        <w:rPr>
          <w:color w:val="231F20"/>
          <w:spacing w:val="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Trindade,</w:t>
      </w:r>
      <w:r w:rsidRPr="006650A5">
        <w:rPr>
          <w:color w:val="231F20"/>
          <w:spacing w:val="12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18A)</w:t>
      </w:r>
    </w:p>
    <w:p w14:paraId="05D7AC39" w14:textId="1073E600" w:rsidR="00D4762E" w:rsidRPr="006650A5" w:rsidRDefault="00000000">
      <w:pPr>
        <w:spacing w:before="34"/>
        <w:ind w:left="203"/>
        <w:rPr>
          <w:sz w:val="20"/>
        </w:rPr>
      </w:pPr>
      <w:r w:rsidRPr="006650A5">
        <w:rPr>
          <w:rFonts w:ascii="Yu Gothic UI Semibold"/>
          <w:b/>
          <w:color w:val="231F20"/>
          <w:w w:val="90"/>
          <w:sz w:val="20"/>
        </w:rPr>
        <w:t>Sea</w:t>
      </w:r>
      <w:r w:rsidRPr="006650A5">
        <w:rPr>
          <w:rFonts w:ascii="Yu Gothic UI Semibold"/>
          <w:b/>
          <w:color w:val="231F20"/>
          <w:spacing w:val="21"/>
          <w:w w:val="90"/>
          <w:sz w:val="20"/>
        </w:rPr>
        <w:t xml:space="preserve"> </w:t>
      </w:r>
      <w:r w:rsidRPr="006650A5">
        <w:rPr>
          <w:rFonts w:ascii="Yu Gothic UI Semibold"/>
          <w:b/>
          <w:color w:val="231F20"/>
          <w:w w:val="90"/>
          <w:sz w:val="20"/>
        </w:rPr>
        <w:t>Me</w:t>
      </w:r>
      <w:r w:rsidRPr="006650A5">
        <w:rPr>
          <w:rFonts w:ascii="Yu Gothic UI Semibold"/>
          <w:b/>
          <w:color w:val="231F20"/>
          <w:spacing w:val="13"/>
          <w:w w:val="90"/>
          <w:sz w:val="20"/>
        </w:rPr>
        <w:t xml:space="preserve"> </w:t>
      </w:r>
      <w:r w:rsidRPr="006650A5">
        <w:rPr>
          <w:color w:val="231F20"/>
          <w:w w:val="90"/>
          <w:sz w:val="20"/>
        </w:rPr>
        <w:t>(</w:t>
      </w:r>
      <w:r w:rsidR="006650A5" w:rsidRPr="006650A5">
        <w:rPr>
          <w:color w:val="231F20"/>
          <w:w w:val="90"/>
          <w:sz w:val="20"/>
        </w:rPr>
        <w:t xml:space="preserve">Time Out Market | </w:t>
      </w:r>
      <w:r w:rsidRPr="006650A5">
        <w:rPr>
          <w:color w:val="231F20"/>
          <w:w w:val="90"/>
          <w:sz w:val="20"/>
        </w:rPr>
        <w:t>Rua</w:t>
      </w:r>
      <w:r w:rsidRPr="006650A5">
        <w:rPr>
          <w:color w:val="231F20"/>
          <w:spacing w:val="6"/>
          <w:w w:val="90"/>
          <w:sz w:val="20"/>
        </w:rPr>
        <w:t xml:space="preserve"> </w:t>
      </w:r>
      <w:r w:rsidRPr="006650A5">
        <w:rPr>
          <w:color w:val="231F20"/>
          <w:w w:val="90"/>
          <w:sz w:val="20"/>
        </w:rPr>
        <w:t>do</w:t>
      </w:r>
      <w:r w:rsidRPr="006650A5">
        <w:rPr>
          <w:color w:val="231F20"/>
          <w:spacing w:val="6"/>
          <w:w w:val="90"/>
          <w:sz w:val="20"/>
        </w:rPr>
        <w:t xml:space="preserve"> </w:t>
      </w:r>
      <w:r w:rsidRPr="006650A5">
        <w:rPr>
          <w:color w:val="231F20"/>
          <w:w w:val="90"/>
          <w:sz w:val="20"/>
        </w:rPr>
        <w:t>Loreto,</w:t>
      </w:r>
      <w:r w:rsidRPr="006650A5">
        <w:rPr>
          <w:color w:val="231F20"/>
          <w:spacing w:val="5"/>
          <w:w w:val="90"/>
          <w:sz w:val="20"/>
        </w:rPr>
        <w:t xml:space="preserve"> </w:t>
      </w:r>
      <w:r w:rsidRPr="006650A5">
        <w:rPr>
          <w:color w:val="231F20"/>
          <w:w w:val="90"/>
          <w:sz w:val="20"/>
        </w:rPr>
        <w:t>21)</w:t>
      </w:r>
    </w:p>
    <w:p w14:paraId="3DF6CBB7" w14:textId="77777777" w:rsidR="00D4762E" w:rsidRPr="006650A5" w:rsidRDefault="00D4762E">
      <w:pPr>
        <w:pStyle w:val="BodyText"/>
        <w:spacing w:before="8"/>
        <w:rPr>
          <w:sz w:val="32"/>
        </w:rPr>
      </w:pPr>
    </w:p>
    <w:p w14:paraId="3FF2107C" w14:textId="77777777" w:rsidR="00D4762E" w:rsidRPr="006650A5" w:rsidRDefault="00000000">
      <w:pPr>
        <w:ind w:left="203"/>
        <w:rPr>
          <w:rFonts w:ascii="Verdana"/>
          <w:sz w:val="21"/>
          <w:lang w:val="pt-PT"/>
        </w:rPr>
      </w:pPr>
      <w:r w:rsidRPr="006650A5">
        <w:rPr>
          <w:rFonts w:ascii="Verdana"/>
          <w:color w:val="40AD49"/>
          <w:w w:val="75"/>
          <w:sz w:val="21"/>
          <w:lang w:val="pt-PT"/>
        </w:rPr>
        <w:t>Peixe</w:t>
      </w:r>
      <w:r w:rsidRPr="006650A5">
        <w:rPr>
          <w:rFonts w:ascii="Verdana"/>
          <w:color w:val="40AD49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40AD49"/>
          <w:w w:val="75"/>
          <w:sz w:val="21"/>
          <w:lang w:val="pt-PT"/>
        </w:rPr>
        <w:t>&amp;</w:t>
      </w:r>
      <w:r w:rsidRPr="006650A5">
        <w:rPr>
          <w:rFonts w:ascii="Verdana"/>
          <w:color w:val="40AD49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40AD49"/>
          <w:w w:val="75"/>
          <w:sz w:val="21"/>
          <w:lang w:val="pt-PT"/>
        </w:rPr>
        <w:t>Carne</w:t>
      </w:r>
      <w:r w:rsidRPr="006650A5">
        <w:rPr>
          <w:rFonts w:ascii="Verdana"/>
          <w:color w:val="40AD49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231F20"/>
          <w:w w:val="75"/>
          <w:sz w:val="21"/>
          <w:lang w:val="pt-PT"/>
        </w:rPr>
        <w:t>|</w:t>
      </w:r>
      <w:r w:rsidRPr="006650A5">
        <w:rPr>
          <w:rFonts w:ascii="Verdana"/>
          <w:color w:val="231F20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D2232A"/>
          <w:w w:val="75"/>
          <w:sz w:val="21"/>
          <w:lang w:val="pt-PT"/>
        </w:rPr>
        <w:t>Fish</w:t>
      </w:r>
      <w:r w:rsidRPr="006650A5">
        <w:rPr>
          <w:rFonts w:ascii="Verdana"/>
          <w:color w:val="D2232A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D2232A"/>
          <w:w w:val="75"/>
          <w:sz w:val="21"/>
          <w:lang w:val="pt-PT"/>
        </w:rPr>
        <w:t>&amp;</w:t>
      </w:r>
      <w:r w:rsidRPr="006650A5">
        <w:rPr>
          <w:rFonts w:ascii="Verdana"/>
          <w:color w:val="D2232A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D2232A"/>
          <w:w w:val="75"/>
          <w:sz w:val="21"/>
          <w:lang w:val="pt-PT"/>
        </w:rPr>
        <w:t>Meat</w:t>
      </w:r>
      <w:r w:rsidRPr="006650A5">
        <w:rPr>
          <w:rFonts w:ascii="Verdana"/>
          <w:color w:val="D2232A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231F20"/>
          <w:w w:val="75"/>
          <w:sz w:val="21"/>
          <w:lang w:val="pt-PT"/>
        </w:rPr>
        <w:t>|</w:t>
      </w:r>
      <w:r w:rsidRPr="006650A5">
        <w:rPr>
          <w:rFonts w:ascii="Verdana"/>
          <w:color w:val="231F20"/>
          <w:spacing w:val="-3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007FAF"/>
          <w:w w:val="75"/>
          <w:sz w:val="21"/>
          <w:lang w:val="pt-PT"/>
        </w:rPr>
        <w:t>Poisson</w:t>
      </w:r>
      <w:r w:rsidRPr="006650A5">
        <w:rPr>
          <w:rFonts w:ascii="Verdana"/>
          <w:color w:val="007FAF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007FAF"/>
          <w:w w:val="75"/>
          <w:sz w:val="21"/>
          <w:lang w:val="pt-PT"/>
        </w:rPr>
        <w:t>et</w:t>
      </w:r>
      <w:r w:rsidRPr="006650A5">
        <w:rPr>
          <w:rFonts w:ascii="Verdana"/>
          <w:color w:val="007FAF"/>
          <w:spacing w:val="-10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007FAF"/>
          <w:w w:val="75"/>
          <w:sz w:val="21"/>
          <w:lang w:val="pt-PT"/>
        </w:rPr>
        <w:t>Viande</w:t>
      </w:r>
      <w:r w:rsidRPr="006650A5">
        <w:rPr>
          <w:rFonts w:ascii="Verdana"/>
          <w:color w:val="007FAF"/>
          <w:spacing w:val="-3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231F20"/>
          <w:w w:val="75"/>
          <w:sz w:val="21"/>
          <w:lang w:val="pt-PT"/>
        </w:rPr>
        <w:t>|</w:t>
      </w:r>
      <w:r w:rsidRPr="006650A5">
        <w:rPr>
          <w:rFonts w:ascii="Verdana"/>
          <w:color w:val="231F20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FCBB65"/>
          <w:w w:val="75"/>
          <w:sz w:val="21"/>
          <w:lang w:val="pt-PT"/>
        </w:rPr>
        <w:t>Fisch</w:t>
      </w:r>
      <w:r w:rsidRPr="006650A5">
        <w:rPr>
          <w:rFonts w:ascii="Verdana"/>
          <w:color w:val="FCBB65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FCBB65"/>
          <w:w w:val="75"/>
          <w:sz w:val="21"/>
          <w:lang w:val="pt-PT"/>
        </w:rPr>
        <w:t>und</w:t>
      </w:r>
      <w:r w:rsidRPr="006650A5">
        <w:rPr>
          <w:rFonts w:ascii="Verdana"/>
          <w:color w:val="FCBB65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FCBB65"/>
          <w:w w:val="75"/>
          <w:sz w:val="21"/>
          <w:lang w:val="pt-PT"/>
        </w:rPr>
        <w:t>Rindfleisch</w:t>
      </w:r>
      <w:r w:rsidRPr="006650A5">
        <w:rPr>
          <w:rFonts w:ascii="Verdana"/>
          <w:color w:val="FCBB65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231F20"/>
          <w:w w:val="75"/>
          <w:sz w:val="21"/>
          <w:lang w:val="pt-PT"/>
        </w:rPr>
        <w:t>|</w:t>
      </w:r>
      <w:r w:rsidRPr="006650A5">
        <w:rPr>
          <w:rFonts w:ascii="Verdana"/>
          <w:color w:val="231F20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734FA0"/>
          <w:w w:val="75"/>
          <w:sz w:val="21"/>
          <w:lang w:val="pt-PT"/>
        </w:rPr>
        <w:t>Pescado</w:t>
      </w:r>
      <w:r w:rsidRPr="006650A5">
        <w:rPr>
          <w:rFonts w:ascii="Verdana"/>
          <w:color w:val="734FA0"/>
          <w:spacing w:val="-4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734FA0"/>
          <w:w w:val="75"/>
          <w:sz w:val="21"/>
          <w:lang w:val="pt-PT"/>
        </w:rPr>
        <w:t>y</w:t>
      </w:r>
      <w:r w:rsidRPr="006650A5">
        <w:rPr>
          <w:rFonts w:ascii="Verdana"/>
          <w:color w:val="734FA0"/>
          <w:spacing w:val="-3"/>
          <w:w w:val="75"/>
          <w:sz w:val="21"/>
          <w:lang w:val="pt-PT"/>
        </w:rPr>
        <w:t xml:space="preserve"> </w:t>
      </w:r>
      <w:r w:rsidRPr="006650A5">
        <w:rPr>
          <w:rFonts w:ascii="Verdana"/>
          <w:color w:val="734FA0"/>
          <w:w w:val="75"/>
          <w:sz w:val="21"/>
          <w:lang w:val="pt-PT"/>
        </w:rPr>
        <w:t>Carne</w:t>
      </w:r>
      <w:r w:rsidRPr="006650A5">
        <w:rPr>
          <w:rFonts w:ascii="Verdana"/>
          <w:color w:val="231F20"/>
          <w:w w:val="75"/>
          <w:sz w:val="21"/>
          <w:lang w:val="pt-PT"/>
        </w:rPr>
        <w:t>:</w:t>
      </w:r>
    </w:p>
    <w:p w14:paraId="79F1E5F6" w14:textId="5BA5FA1D" w:rsidR="00D4762E" w:rsidRPr="006650A5" w:rsidRDefault="00000000">
      <w:pPr>
        <w:spacing w:before="33"/>
        <w:ind w:left="203"/>
        <w:rPr>
          <w:sz w:val="20"/>
          <w:lang w:val="pt-PT"/>
        </w:rPr>
      </w:pP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Monte</w:t>
      </w:r>
      <w:r w:rsidRPr="006650A5">
        <w:rPr>
          <w:rFonts w:ascii="Yu Gothic UI Semibold" w:hAnsi="Yu Gothic UI Semibold"/>
          <w:b/>
          <w:color w:val="231F20"/>
          <w:spacing w:val="14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Mar</w:t>
      </w:r>
      <w:r w:rsidRPr="006650A5">
        <w:rPr>
          <w:rFonts w:ascii="Yu Gothic UI Semibold" w:hAnsi="Yu Gothic UI Semibold"/>
          <w:b/>
          <w:color w:val="231F20"/>
          <w:spacing w:val="15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Lisboa</w:t>
      </w:r>
      <w:r w:rsidRPr="006650A5">
        <w:rPr>
          <w:rFonts w:ascii="Yu Gothic UI Semibold" w:hAnsi="Yu Gothic UI Semibold"/>
          <w:b/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(Rua</w:t>
      </w:r>
      <w:r w:rsidRPr="006650A5">
        <w:rPr>
          <w:color w:val="231F20"/>
          <w:spacing w:val="-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da</w:t>
      </w:r>
      <w:r w:rsidRPr="006650A5">
        <w:rPr>
          <w:color w:val="231F20"/>
          <w:spacing w:val="-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Cintura do</w:t>
      </w:r>
      <w:r w:rsidRPr="006650A5">
        <w:rPr>
          <w:color w:val="231F20"/>
          <w:spacing w:val="-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Porto</w:t>
      </w:r>
      <w:r w:rsidRPr="006650A5">
        <w:rPr>
          <w:color w:val="231F20"/>
          <w:spacing w:val="-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-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Lisboa,</w:t>
      </w:r>
      <w:r w:rsidRPr="006650A5">
        <w:rPr>
          <w:color w:val="231F20"/>
          <w:spacing w:val="-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Armazém</w:t>
      </w:r>
      <w:r w:rsidRPr="006650A5">
        <w:rPr>
          <w:color w:val="231F20"/>
          <w:spacing w:val="-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65)</w:t>
      </w:r>
    </w:p>
    <w:p w14:paraId="5010146A" w14:textId="77777777" w:rsidR="00D4762E" w:rsidRPr="006650A5" w:rsidRDefault="00000000">
      <w:pPr>
        <w:spacing w:before="34"/>
        <w:ind w:left="203"/>
        <w:rPr>
          <w:sz w:val="20"/>
          <w:lang w:val="pt-PT"/>
        </w:rPr>
      </w:pPr>
      <w:r w:rsidRPr="006650A5">
        <w:rPr>
          <w:rFonts w:ascii="Yu Gothic UI Semibold"/>
          <w:b/>
          <w:color w:val="231F20"/>
          <w:w w:val="90"/>
          <w:sz w:val="20"/>
          <w:lang w:val="pt-PT"/>
        </w:rPr>
        <w:t>Bairro</w:t>
      </w:r>
      <w:r w:rsidRPr="006650A5">
        <w:rPr>
          <w:rFonts w:ascii="Yu Gothic UI Semibold"/>
          <w:b/>
          <w:color w:val="231F20"/>
          <w:spacing w:val="32"/>
          <w:w w:val="90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231F20"/>
          <w:w w:val="90"/>
          <w:sz w:val="20"/>
          <w:lang w:val="pt-PT"/>
        </w:rPr>
        <w:t>do</w:t>
      </w:r>
      <w:r w:rsidRPr="006650A5">
        <w:rPr>
          <w:rFonts w:ascii="Yu Gothic UI Semibold"/>
          <w:b/>
          <w:color w:val="231F20"/>
          <w:spacing w:val="33"/>
          <w:w w:val="90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231F20"/>
          <w:w w:val="90"/>
          <w:sz w:val="20"/>
          <w:lang w:val="pt-PT"/>
        </w:rPr>
        <w:t>Avillez</w:t>
      </w:r>
      <w:r w:rsidRPr="006650A5">
        <w:rPr>
          <w:rFonts w:ascii="Yu Gothic UI Semibold"/>
          <w:b/>
          <w:color w:val="231F20"/>
          <w:spacing w:val="22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(Rua</w:t>
      </w:r>
      <w:r w:rsidRPr="006650A5">
        <w:rPr>
          <w:color w:val="231F20"/>
          <w:spacing w:val="1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Nova</w:t>
      </w:r>
      <w:r w:rsidRPr="006650A5">
        <w:rPr>
          <w:color w:val="231F20"/>
          <w:spacing w:val="1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da</w:t>
      </w:r>
      <w:r w:rsidRPr="006650A5">
        <w:rPr>
          <w:color w:val="231F20"/>
          <w:spacing w:val="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Trindade,</w:t>
      </w:r>
      <w:r w:rsidRPr="006650A5">
        <w:rPr>
          <w:color w:val="231F20"/>
          <w:spacing w:val="1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18)</w:t>
      </w:r>
    </w:p>
    <w:p w14:paraId="13EBFEB4" w14:textId="7F18D5B1" w:rsidR="00D4762E" w:rsidRPr="006650A5" w:rsidRDefault="006650A5">
      <w:pPr>
        <w:spacing w:before="34"/>
        <w:ind w:left="203"/>
        <w:rPr>
          <w:sz w:val="20"/>
          <w:lang w:val="pt-PT"/>
        </w:rPr>
      </w:pPr>
      <w:r>
        <w:rPr>
          <w:rFonts w:ascii="Yu Gothic UI Semibold" w:hAnsi="Yu Gothic UI Semibold"/>
          <w:b/>
          <w:color w:val="231F20"/>
          <w:w w:val="95"/>
          <w:sz w:val="20"/>
          <w:lang w:val="pt-PT"/>
        </w:rPr>
        <w:t xml:space="preserve">Time Out Market </w:t>
      </w:r>
      <w:r w:rsidR="00000000"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Mercado</w:t>
      </w:r>
      <w:r w:rsidR="00000000" w:rsidRPr="006650A5">
        <w:rPr>
          <w:rFonts w:ascii="Yu Gothic UI Semibold" w:hAnsi="Yu Gothic UI Semibold"/>
          <w:b/>
          <w:color w:val="231F20"/>
          <w:spacing w:val="16"/>
          <w:w w:val="95"/>
          <w:sz w:val="20"/>
          <w:lang w:val="pt-PT"/>
        </w:rPr>
        <w:t xml:space="preserve"> </w:t>
      </w:r>
      <w:r w:rsidR="00000000"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da</w:t>
      </w:r>
      <w:r w:rsidR="00000000" w:rsidRPr="006650A5">
        <w:rPr>
          <w:rFonts w:ascii="Yu Gothic UI Semibold" w:hAnsi="Yu Gothic UI Semibold"/>
          <w:b/>
          <w:color w:val="231F20"/>
          <w:spacing w:val="17"/>
          <w:w w:val="95"/>
          <w:sz w:val="20"/>
          <w:lang w:val="pt-PT"/>
        </w:rPr>
        <w:t xml:space="preserve"> </w:t>
      </w:r>
      <w:r w:rsidR="00000000"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Ribeira</w:t>
      </w:r>
      <w:r w:rsidR="00000000" w:rsidRPr="006650A5">
        <w:rPr>
          <w:rFonts w:ascii="Yu Gothic UI Semibold" w:hAnsi="Yu Gothic UI Semibold"/>
          <w:b/>
          <w:color w:val="231F20"/>
          <w:spacing w:val="9"/>
          <w:w w:val="95"/>
          <w:sz w:val="20"/>
          <w:lang w:val="pt-PT"/>
        </w:rPr>
        <w:t xml:space="preserve"> </w:t>
      </w:r>
      <w:r w:rsidR="00000000" w:rsidRPr="006650A5">
        <w:rPr>
          <w:color w:val="231F20"/>
          <w:w w:val="95"/>
          <w:sz w:val="20"/>
          <w:lang w:val="pt-PT"/>
        </w:rPr>
        <w:t>(Largo</w:t>
      </w:r>
      <w:r w:rsidR="00000000"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="00000000" w:rsidRPr="006650A5">
        <w:rPr>
          <w:color w:val="231F20"/>
          <w:w w:val="95"/>
          <w:sz w:val="20"/>
          <w:lang w:val="pt-PT"/>
        </w:rPr>
        <w:t>D. Luís</w:t>
      </w:r>
      <w:r w:rsidR="00000000"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="00000000" w:rsidRPr="006650A5">
        <w:rPr>
          <w:color w:val="231F20"/>
          <w:w w:val="95"/>
          <w:sz w:val="20"/>
          <w:lang w:val="pt-PT"/>
        </w:rPr>
        <w:t>I,</w:t>
      </w:r>
      <w:r w:rsidR="00000000"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="00000000" w:rsidRPr="006650A5">
        <w:rPr>
          <w:color w:val="231F20"/>
          <w:w w:val="95"/>
          <w:sz w:val="20"/>
          <w:lang w:val="pt-PT"/>
        </w:rPr>
        <w:t>lots</w:t>
      </w:r>
      <w:r w:rsidR="00000000"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="00000000" w:rsidRPr="006650A5">
        <w:rPr>
          <w:color w:val="231F20"/>
          <w:w w:val="95"/>
          <w:sz w:val="20"/>
          <w:lang w:val="pt-PT"/>
        </w:rPr>
        <w:t>of</w:t>
      </w:r>
      <w:r w:rsidR="00000000"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="00000000" w:rsidRPr="006650A5">
        <w:rPr>
          <w:color w:val="231F20"/>
          <w:w w:val="95"/>
          <w:sz w:val="20"/>
          <w:lang w:val="pt-PT"/>
        </w:rPr>
        <w:t>small restaurants</w:t>
      </w:r>
      <w:r w:rsidR="00000000"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="00000000" w:rsidRPr="006650A5">
        <w:rPr>
          <w:color w:val="231F20"/>
          <w:w w:val="95"/>
          <w:sz w:val="20"/>
          <w:lang w:val="pt-PT"/>
        </w:rPr>
        <w:t>inside)</w:t>
      </w:r>
    </w:p>
    <w:p w14:paraId="5F96EAD9" w14:textId="77777777" w:rsidR="00D4762E" w:rsidRPr="006650A5" w:rsidRDefault="00000000">
      <w:pPr>
        <w:spacing w:before="33"/>
        <w:ind w:left="203"/>
        <w:rPr>
          <w:sz w:val="20"/>
          <w:lang w:val="pt-PT"/>
        </w:rPr>
      </w:pPr>
      <w:r w:rsidRPr="006650A5">
        <w:rPr>
          <w:rFonts w:ascii="Yu Gothic UI Semibold"/>
          <w:b/>
          <w:color w:val="231F20"/>
          <w:w w:val="90"/>
          <w:sz w:val="20"/>
          <w:lang w:val="pt-PT"/>
        </w:rPr>
        <w:t>Meson</w:t>
      </w:r>
      <w:r w:rsidRPr="006650A5">
        <w:rPr>
          <w:rFonts w:ascii="Yu Gothic UI Semibold"/>
          <w:b/>
          <w:color w:val="231F20"/>
          <w:spacing w:val="45"/>
          <w:w w:val="90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231F20"/>
          <w:w w:val="90"/>
          <w:sz w:val="20"/>
          <w:lang w:val="pt-PT"/>
        </w:rPr>
        <w:t>Andaluz</w:t>
      </w:r>
      <w:r w:rsidRPr="006650A5">
        <w:rPr>
          <w:rFonts w:ascii="Yu Gothic UI Semibold"/>
          <w:b/>
          <w:color w:val="231F20"/>
          <w:spacing w:val="3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(Travessa</w:t>
      </w:r>
      <w:r w:rsidRPr="006650A5">
        <w:rPr>
          <w:color w:val="231F20"/>
          <w:spacing w:val="2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do</w:t>
      </w:r>
      <w:r w:rsidRPr="006650A5">
        <w:rPr>
          <w:color w:val="231F20"/>
          <w:spacing w:val="2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Alecrim,</w:t>
      </w:r>
      <w:r w:rsidRPr="006650A5">
        <w:rPr>
          <w:color w:val="231F20"/>
          <w:spacing w:val="2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4)</w:t>
      </w:r>
    </w:p>
    <w:p w14:paraId="3BBC6E29" w14:textId="77777777" w:rsidR="00D4762E" w:rsidRPr="006650A5" w:rsidRDefault="00000000">
      <w:pPr>
        <w:spacing w:before="34"/>
        <w:ind w:left="203"/>
        <w:rPr>
          <w:sz w:val="20"/>
          <w:lang w:val="pt-PT"/>
        </w:rPr>
      </w:pPr>
      <w:r w:rsidRPr="006650A5">
        <w:rPr>
          <w:rFonts w:ascii="Yu Gothic UI Semibold" w:hAnsi="Yu Gothic UI Semibold"/>
          <w:b/>
          <w:color w:val="231F20"/>
          <w:w w:val="90"/>
          <w:sz w:val="20"/>
          <w:lang w:val="pt-PT"/>
        </w:rPr>
        <w:t>Sala</w:t>
      </w:r>
      <w:r w:rsidRPr="006650A5">
        <w:rPr>
          <w:rFonts w:ascii="Yu Gothic UI Semibold" w:hAnsi="Yu Gothic UI Semibold"/>
          <w:b/>
          <w:color w:val="231F20"/>
          <w:spacing w:val="22"/>
          <w:w w:val="90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pt-PT"/>
        </w:rPr>
        <w:t>de</w:t>
      </w:r>
      <w:r w:rsidRPr="006650A5">
        <w:rPr>
          <w:rFonts w:ascii="Yu Gothic UI Semibold" w:hAnsi="Yu Gothic UI Semibold"/>
          <w:b/>
          <w:color w:val="231F20"/>
          <w:spacing w:val="22"/>
          <w:w w:val="90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pt-PT"/>
        </w:rPr>
        <w:t>Corte</w:t>
      </w:r>
      <w:r w:rsidRPr="006650A5">
        <w:rPr>
          <w:rFonts w:ascii="Yu Gothic UI Semibold" w:hAnsi="Yu Gothic UI Semibold"/>
          <w:b/>
          <w:color w:val="231F20"/>
          <w:spacing w:val="14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(Praça</w:t>
      </w:r>
      <w:r w:rsidRPr="006650A5">
        <w:rPr>
          <w:color w:val="231F20"/>
          <w:spacing w:val="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Dom</w:t>
      </w:r>
      <w:r w:rsidRPr="006650A5">
        <w:rPr>
          <w:color w:val="231F20"/>
          <w:spacing w:val="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Luís</w:t>
      </w:r>
      <w:r w:rsidRPr="006650A5">
        <w:rPr>
          <w:color w:val="231F20"/>
          <w:spacing w:val="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I,</w:t>
      </w:r>
      <w:r w:rsidRPr="006650A5">
        <w:rPr>
          <w:color w:val="231F20"/>
          <w:spacing w:val="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7)</w:t>
      </w:r>
    </w:p>
    <w:p w14:paraId="46DAE0E1" w14:textId="77777777" w:rsidR="00D4762E" w:rsidRPr="006650A5" w:rsidRDefault="00000000">
      <w:pPr>
        <w:spacing w:before="33"/>
        <w:ind w:left="203"/>
        <w:rPr>
          <w:sz w:val="20"/>
          <w:lang w:val="pt-PT"/>
        </w:rPr>
      </w:pPr>
      <w:r w:rsidRPr="006650A5">
        <w:rPr>
          <w:rFonts w:ascii="Yu Gothic UI Semibold" w:hAnsi="Yu Gothic UI Semibold"/>
          <w:b/>
          <w:color w:val="231F20"/>
          <w:w w:val="90"/>
          <w:sz w:val="20"/>
          <w:lang w:val="pt-PT"/>
        </w:rPr>
        <w:t>Café</w:t>
      </w:r>
      <w:r w:rsidRPr="006650A5">
        <w:rPr>
          <w:rFonts w:ascii="Yu Gothic UI Semibold" w:hAnsi="Yu Gothic UI Semibold"/>
          <w:b/>
          <w:color w:val="231F20"/>
          <w:spacing w:val="46"/>
          <w:w w:val="90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pt-PT"/>
        </w:rPr>
        <w:t>no</w:t>
      </w:r>
      <w:r w:rsidRPr="006650A5">
        <w:rPr>
          <w:rFonts w:ascii="Yu Gothic UI Semibold" w:hAnsi="Yu Gothic UI Semibold"/>
          <w:b/>
          <w:color w:val="231F20"/>
          <w:spacing w:val="47"/>
          <w:w w:val="90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pt-PT"/>
        </w:rPr>
        <w:t>Chiado</w:t>
      </w:r>
      <w:r w:rsidRPr="006650A5">
        <w:rPr>
          <w:rFonts w:ascii="Yu Gothic UI Semibold" w:hAnsi="Yu Gothic UI Semibold"/>
          <w:b/>
          <w:color w:val="231F20"/>
          <w:spacing w:val="3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(Largo</w:t>
      </w:r>
      <w:r w:rsidRPr="006650A5">
        <w:rPr>
          <w:color w:val="231F20"/>
          <w:spacing w:val="28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Picadeiro,</w:t>
      </w:r>
      <w:r w:rsidRPr="006650A5">
        <w:rPr>
          <w:color w:val="231F20"/>
          <w:spacing w:val="2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10-12)</w:t>
      </w:r>
    </w:p>
    <w:p w14:paraId="55F1E43D" w14:textId="77777777" w:rsidR="00D4762E" w:rsidRPr="006650A5" w:rsidRDefault="00D4762E">
      <w:pPr>
        <w:pStyle w:val="BodyText"/>
        <w:spacing w:before="1"/>
        <w:rPr>
          <w:sz w:val="28"/>
          <w:lang w:val="pt-PT"/>
        </w:rPr>
      </w:pPr>
    </w:p>
    <w:p w14:paraId="3BCDE375" w14:textId="77777777" w:rsidR="00D4762E" w:rsidRPr="006650A5" w:rsidRDefault="00000000">
      <w:pPr>
        <w:spacing w:before="1"/>
        <w:ind w:left="203"/>
        <w:rPr>
          <w:rFonts w:ascii="Verdana"/>
          <w:lang w:val="pt-PT"/>
        </w:rPr>
      </w:pPr>
      <w:r w:rsidRPr="006650A5">
        <w:rPr>
          <w:rFonts w:ascii="Verdana"/>
          <w:color w:val="40AD49"/>
          <w:w w:val="85"/>
          <w:lang w:val="pt-PT"/>
        </w:rPr>
        <w:t>Vista</w:t>
      </w:r>
      <w:r w:rsidRPr="006650A5">
        <w:rPr>
          <w:rFonts w:ascii="Verdana"/>
          <w:color w:val="40AD49"/>
          <w:spacing w:val="2"/>
          <w:w w:val="85"/>
          <w:lang w:val="pt-PT"/>
        </w:rPr>
        <w:t xml:space="preserve"> </w:t>
      </w:r>
      <w:r w:rsidRPr="006650A5">
        <w:rPr>
          <w:rFonts w:ascii="Verdana"/>
          <w:color w:val="231F20"/>
          <w:w w:val="85"/>
          <w:lang w:val="pt-PT"/>
        </w:rPr>
        <w:t>|</w:t>
      </w:r>
      <w:r w:rsidRPr="006650A5">
        <w:rPr>
          <w:rFonts w:ascii="Verdana"/>
          <w:color w:val="231F20"/>
          <w:spacing w:val="-2"/>
          <w:w w:val="85"/>
          <w:lang w:val="pt-PT"/>
        </w:rPr>
        <w:t xml:space="preserve"> </w:t>
      </w:r>
      <w:r w:rsidRPr="006650A5">
        <w:rPr>
          <w:rFonts w:ascii="Verdana"/>
          <w:color w:val="D2232A"/>
          <w:w w:val="85"/>
          <w:lang w:val="pt-PT"/>
        </w:rPr>
        <w:t>View</w:t>
      </w:r>
      <w:r w:rsidRPr="006650A5">
        <w:rPr>
          <w:rFonts w:ascii="Verdana"/>
          <w:color w:val="D2232A"/>
          <w:spacing w:val="3"/>
          <w:w w:val="85"/>
          <w:lang w:val="pt-PT"/>
        </w:rPr>
        <w:t xml:space="preserve"> </w:t>
      </w:r>
      <w:r w:rsidRPr="006650A5">
        <w:rPr>
          <w:rFonts w:ascii="Verdana"/>
          <w:color w:val="231F20"/>
          <w:w w:val="85"/>
          <w:lang w:val="pt-PT"/>
        </w:rPr>
        <w:t>|</w:t>
      </w:r>
      <w:r w:rsidRPr="006650A5">
        <w:rPr>
          <w:rFonts w:ascii="Verdana"/>
          <w:color w:val="231F20"/>
          <w:spacing w:val="-2"/>
          <w:w w:val="85"/>
          <w:lang w:val="pt-PT"/>
        </w:rPr>
        <w:t xml:space="preserve"> </w:t>
      </w:r>
      <w:r w:rsidRPr="006650A5">
        <w:rPr>
          <w:rFonts w:ascii="Verdana"/>
          <w:color w:val="007FAF"/>
          <w:w w:val="85"/>
          <w:lang w:val="pt-PT"/>
        </w:rPr>
        <w:t>Vue</w:t>
      </w:r>
      <w:r w:rsidRPr="006650A5">
        <w:rPr>
          <w:rFonts w:asci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/>
          <w:color w:val="231F20"/>
          <w:w w:val="85"/>
          <w:lang w:val="pt-PT"/>
        </w:rPr>
        <w:t>|</w:t>
      </w:r>
      <w:r w:rsidRPr="006650A5">
        <w:rPr>
          <w:rFonts w:ascii="Verdana"/>
          <w:color w:val="231F20"/>
          <w:spacing w:val="3"/>
          <w:w w:val="85"/>
          <w:lang w:val="pt-PT"/>
        </w:rPr>
        <w:t xml:space="preserve"> </w:t>
      </w:r>
      <w:r w:rsidRPr="006650A5">
        <w:rPr>
          <w:rFonts w:ascii="Verdana"/>
          <w:color w:val="FCBB65"/>
          <w:w w:val="85"/>
          <w:lang w:val="pt-PT"/>
        </w:rPr>
        <w:t>Aussicht</w:t>
      </w:r>
      <w:r w:rsidRPr="006650A5">
        <w:rPr>
          <w:rFonts w:asci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/>
          <w:color w:val="231F20"/>
          <w:w w:val="85"/>
          <w:lang w:val="pt-PT"/>
        </w:rPr>
        <w:t>|</w:t>
      </w:r>
      <w:r w:rsidRPr="006650A5">
        <w:rPr>
          <w:rFonts w:ascii="Verdana"/>
          <w:color w:val="231F20"/>
          <w:spacing w:val="-3"/>
          <w:w w:val="85"/>
          <w:lang w:val="pt-PT"/>
        </w:rPr>
        <w:t xml:space="preserve"> </w:t>
      </w:r>
      <w:r w:rsidRPr="006650A5">
        <w:rPr>
          <w:rFonts w:ascii="Verdana"/>
          <w:color w:val="734FA0"/>
          <w:w w:val="85"/>
          <w:lang w:val="pt-PT"/>
        </w:rPr>
        <w:t>Vista</w:t>
      </w:r>
    </w:p>
    <w:p w14:paraId="649BDD89" w14:textId="77777777" w:rsidR="00D4762E" w:rsidRPr="006650A5" w:rsidRDefault="00000000">
      <w:pPr>
        <w:spacing w:before="174" w:line="402" w:lineRule="exact"/>
        <w:ind w:left="203"/>
        <w:rPr>
          <w:lang w:val="pt-PT"/>
        </w:rPr>
      </w:pPr>
      <w:r w:rsidRPr="006650A5">
        <w:rPr>
          <w:rFonts w:ascii="Yu Gothic UI Semibold" w:hAnsi="Yu Gothic UI Semibold"/>
          <w:b/>
          <w:color w:val="231F20"/>
          <w:w w:val="90"/>
          <w:lang w:val="pt-PT"/>
        </w:rPr>
        <w:t>Hotel</w:t>
      </w:r>
      <w:r w:rsidRPr="006650A5">
        <w:rPr>
          <w:rFonts w:ascii="Yu Gothic UI Semibold" w:hAnsi="Yu Gothic UI Semibold"/>
          <w:b/>
          <w:color w:val="231F20"/>
          <w:spacing w:val="50"/>
          <w:w w:val="9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lang w:val="pt-PT"/>
        </w:rPr>
        <w:t>Bairro</w:t>
      </w:r>
      <w:r w:rsidRPr="006650A5">
        <w:rPr>
          <w:rFonts w:ascii="Yu Gothic UI Semibold" w:hAnsi="Yu Gothic UI Semibold"/>
          <w:b/>
          <w:color w:val="231F20"/>
          <w:spacing w:val="51"/>
          <w:w w:val="9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lang w:val="pt-PT"/>
        </w:rPr>
        <w:t>Alto</w:t>
      </w:r>
      <w:r w:rsidRPr="006650A5">
        <w:rPr>
          <w:rFonts w:ascii="Yu Gothic UI Semibold" w:hAnsi="Yu Gothic UI Semibold"/>
          <w:b/>
          <w:color w:val="231F20"/>
          <w:spacing w:val="3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(Largo</w:t>
      </w:r>
      <w:r w:rsidRPr="006650A5">
        <w:rPr>
          <w:color w:val="231F20"/>
          <w:spacing w:val="30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Camões)</w:t>
      </w:r>
    </w:p>
    <w:p w14:paraId="4A8ECF66" w14:textId="77777777" w:rsidR="00D4762E" w:rsidRPr="006650A5" w:rsidRDefault="00000000">
      <w:pPr>
        <w:spacing w:line="400" w:lineRule="exact"/>
        <w:ind w:left="203"/>
        <w:rPr>
          <w:lang w:val="pt-PT"/>
        </w:rPr>
      </w:pPr>
      <w:r w:rsidRPr="006650A5">
        <w:rPr>
          <w:rFonts w:ascii="Yu Gothic UI Semibold" w:hAnsi="Yu Gothic UI Semibold"/>
          <w:b/>
          <w:color w:val="231F20"/>
          <w:w w:val="95"/>
          <w:lang w:val="pt-PT"/>
        </w:rPr>
        <w:t>Silk</w:t>
      </w:r>
      <w:r w:rsidRPr="006650A5">
        <w:rPr>
          <w:rFonts w:ascii="Yu Gothic UI Semibold" w:hAnsi="Yu Gothic UI Semibold"/>
          <w:b/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(Espaço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Chiado,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Rua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da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Misericórdia,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14)</w:t>
      </w:r>
    </w:p>
    <w:p w14:paraId="63B754D8" w14:textId="77777777" w:rsidR="00D4762E" w:rsidRDefault="00000000">
      <w:pPr>
        <w:spacing w:line="400" w:lineRule="exact"/>
        <w:ind w:left="203"/>
      </w:pPr>
      <w:r>
        <w:rPr>
          <w:rFonts w:ascii="Yu Gothic UI Semibold" w:hAnsi="Yu Gothic UI Semibold"/>
          <w:b/>
          <w:color w:val="231F20"/>
          <w:w w:val="90"/>
        </w:rPr>
        <w:t>Noobai</w:t>
      </w:r>
      <w:r>
        <w:rPr>
          <w:rFonts w:ascii="Yu Gothic UI Semibold" w:hAnsi="Yu Gothic UI Semibold"/>
          <w:b/>
          <w:color w:val="231F20"/>
          <w:spacing w:val="49"/>
          <w:w w:val="90"/>
        </w:rPr>
        <w:t xml:space="preserve"> </w:t>
      </w:r>
      <w:r>
        <w:rPr>
          <w:color w:val="231F20"/>
          <w:w w:val="90"/>
        </w:rPr>
        <w:t>(Santa</w:t>
      </w:r>
      <w:r>
        <w:rPr>
          <w:color w:val="231F20"/>
          <w:spacing w:val="42"/>
          <w:w w:val="90"/>
        </w:rPr>
        <w:t xml:space="preserve"> </w:t>
      </w:r>
      <w:r>
        <w:rPr>
          <w:color w:val="231F20"/>
          <w:w w:val="90"/>
        </w:rPr>
        <w:t>Catarina,</w:t>
      </w:r>
      <w:r>
        <w:rPr>
          <w:color w:val="231F20"/>
          <w:spacing w:val="43"/>
          <w:w w:val="90"/>
        </w:rPr>
        <w:t xml:space="preserve"> </w:t>
      </w:r>
      <w:r>
        <w:rPr>
          <w:color w:val="231F20"/>
          <w:w w:val="90"/>
        </w:rPr>
        <w:t>next</w:t>
      </w:r>
      <w:r>
        <w:rPr>
          <w:color w:val="231F20"/>
          <w:spacing w:val="42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43"/>
          <w:w w:val="90"/>
        </w:rPr>
        <w:t xml:space="preserve"> </w:t>
      </w:r>
      <w:r>
        <w:rPr>
          <w:color w:val="231F20"/>
          <w:w w:val="90"/>
        </w:rPr>
        <w:t>Adamastor’s</w:t>
      </w:r>
      <w:r>
        <w:rPr>
          <w:color w:val="231F20"/>
          <w:spacing w:val="42"/>
          <w:w w:val="90"/>
        </w:rPr>
        <w:t xml:space="preserve"> </w:t>
      </w:r>
      <w:r>
        <w:rPr>
          <w:color w:val="231F20"/>
          <w:w w:val="90"/>
        </w:rPr>
        <w:t>viewpoint)</w:t>
      </w:r>
    </w:p>
    <w:p w14:paraId="0B3EC5AD" w14:textId="77777777" w:rsidR="00D4762E" w:rsidRDefault="00000000">
      <w:pPr>
        <w:spacing w:line="400" w:lineRule="exact"/>
        <w:ind w:left="203"/>
      </w:pPr>
      <w:r>
        <w:rPr>
          <w:rFonts w:ascii="Yu Gothic UI Semibold" w:hAnsi="Yu Gothic UI Semibold"/>
          <w:b/>
          <w:color w:val="231F20"/>
          <w:w w:val="95"/>
        </w:rPr>
        <w:t>Madame</w:t>
      </w:r>
      <w:r>
        <w:rPr>
          <w:rFonts w:ascii="Yu Gothic UI Semibold" w:hAnsi="Yu Gothic UI Semibold"/>
          <w:b/>
          <w:color w:val="231F20"/>
          <w:spacing w:val="27"/>
          <w:w w:val="95"/>
        </w:rPr>
        <w:t xml:space="preserve"> </w:t>
      </w:r>
      <w:r>
        <w:rPr>
          <w:rFonts w:ascii="Yu Gothic UI Semibold" w:hAnsi="Yu Gothic UI Semibold"/>
          <w:b/>
          <w:color w:val="231F20"/>
          <w:w w:val="95"/>
        </w:rPr>
        <w:t>Petisca</w:t>
      </w:r>
      <w:r>
        <w:rPr>
          <w:rFonts w:ascii="Yu Gothic UI Semibold" w:hAnsi="Yu Gothic UI Semibold"/>
          <w:b/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(Santa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Catarina,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next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Adamastor’s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viewpoint)</w:t>
      </w:r>
    </w:p>
    <w:p w14:paraId="02324436" w14:textId="77777777" w:rsidR="00D4762E" w:rsidRDefault="00000000">
      <w:pPr>
        <w:spacing w:line="402" w:lineRule="exact"/>
        <w:ind w:left="203"/>
      </w:pPr>
      <w:r>
        <w:rPr>
          <w:rFonts w:ascii="Yu Gothic UI Semibold" w:hAnsi="Yu Gothic UI Semibold"/>
          <w:b/>
          <w:color w:val="231F20"/>
          <w:w w:val="95"/>
        </w:rPr>
        <w:t>Park</w:t>
      </w:r>
      <w:r>
        <w:rPr>
          <w:rFonts w:ascii="Yu Gothic UI Semibold" w:hAnsi="Yu Gothic UI Semibold"/>
          <w:b/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(rooftop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car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parking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at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Calçada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Combro)</w:t>
      </w:r>
    </w:p>
    <w:p w14:paraId="5D6F6E3C" w14:textId="77777777" w:rsidR="00D4762E" w:rsidRDefault="00D4762E">
      <w:pPr>
        <w:spacing w:line="402" w:lineRule="exact"/>
        <w:sectPr w:rsidR="00D4762E">
          <w:pgSz w:w="8400" w:h="11910"/>
          <w:pgMar w:top="580" w:right="140" w:bottom="280" w:left="420" w:header="720" w:footer="720" w:gutter="0"/>
          <w:cols w:space="720"/>
        </w:sectPr>
      </w:pPr>
    </w:p>
    <w:p w14:paraId="16E4CA7E" w14:textId="799C54D2" w:rsidR="00D4762E" w:rsidRPr="006650A5" w:rsidRDefault="00E04DFA">
      <w:pPr>
        <w:spacing w:before="87" w:line="268" w:lineRule="auto"/>
        <w:ind w:left="2681" w:right="2453"/>
        <w:rPr>
          <w:rFonts w:ascii="Verdana" w:hAnsi="Verdana"/>
          <w:lang w:val="pt-P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4640999C" wp14:editId="34714CCE">
                <wp:simplePos x="0" y="0"/>
                <wp:positionH relativeFrom="page">
                  <wp:posOffset>474980</wp:posOffset>
                </wp:positionH>
                <wp:positionV relativeFrom="paragraph">
                  <wp:posOffset>24765</wp:posOffset>
                </wp:positionV>
                <wp:extent cx="1040765" cy="959485"/>
                <wp:effectExtent l="0" t="0" r="0" b="0"/>
                <wp:wrapNone/>
                <wp:docPr id="111290993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0765" cy="959485"/>
                          <a:chOff x="748" y="39"/>
                          <a:chExt cx="1639" cy="1511"/>
                        </a:xfrm>
                      </wpg:grpSpPr>
                      <wps:wsp>
                        <wps:cNvPr id="1510582946" name="AutoShape 15"/>
                        <wps:cNvSpPr>
                          <a:spLocks/>
                        </wps:cNvSpPr>
                        <wps:spPr bwMode="auto">
                          <a:xfrm>
                            <a:off x="748" y="38"/>
                            <a:ext cx="1639" cy="1193"/>
                          </a:xfrm>
                          <a:custGeom>
                            <a:avLst/>
                            <a:gdLst>
                              <a:gd name="T0" fmla="+- 0 774 748"/>
                              <a:gd name="T1" fmla="*/ T0 w 1639"/>
                              <a:gd name="T2" fmla="+- 0 63 39"/>
                              <a:gd name="T3" fmla="*/ 63 h 1193"/>
                              <a:gd name="T4" fmla="+- 0 755 748"/>
                              <a:gd name="T5" fmla="*/ T4 w 1639"/>
                              <a:gd name="T6" fmla="+- 0 156 39"/>
                              <a:gd name="T7" fmla="*/ 156 h 1193"/>
                              <a:gd name="T8" fmla="+- 0 834 748"/>
                              <a:gd name="T9" fmla="*/ T8 w 1639"/>
                              <a:gd name="T10" fmla="+- 0 207 39"/>
                              <a:gd name="T11" fmla="*/ 207 h 1193"/>
                              <a:gd name="T12" fmla="+- 0 2264 748"/>
                              <a:gd name="T13" fmla="*/ T12 w 1639"/>
                              <a:gd name="T14" fmla="+- 0 1231 39"/>
                              <a:gd name="T15" fmla="*/ 1231 h 1193"/>
                              <a:gd name="T16" fmla="+- 0 2343 748"/>
                              <a:gd name="T17" fmla="*/ T16 w 1639"/>
                              <a:gd name="T18" fmla="+- 0 1180 39"/>
                              <a:gd name="T19" fmla="*/ 1180 h 1193"/>
                              <a:gd name="T20" fmla="+- 0 2325 748"/>
                              <a:gd name="T21" fmla="*/ T20 w 1639"/>
                              <a:gd name="T22" fmla="+- 0 1088 39"/>
                              <a:gd name="T23" fmla="*/ 1088 h 1193"/>
                              <a:gd name="T24" fmla="+- 0 1438 748"/>
                              <a:gd name="T25" fmla="*/ T24 w 1639"/>
                              <a:gd name="T26" fmla="+- 0 1063 39"/>
                              <a:gd name="T27" fmla="*/ 1063 h 1193"/>
                              <a:gd name="T28" fmla="+- 0 2205 748"/>
                              <a:gd name="T29" fmla="*/ T28 w 1639"/>
                              <a:gd name="T30" fmla="+- 0 958 39"/>
                              <a:gd name="T31" fmla="*/ 958 h 1193"/>
                              <a:gd name="T32" fmla="+- 0 2266 748"/>
                              <a:gd name="T33" fmla="*/ T32 w 1639"/>
                              <a:gd name="T34" fmla="+- 0 897 39"/>
                              <a:gd name="T35" fmla="*/ 897 h 1193"/>
                              <a:gd name="T36" fmla="+- 0 2297 748"/>
                              <a:gd name="T37" fmla="*/ T36 w 1639"/>
                              <a:gd name="T38" fmla="+- 0 773 39"/>
                              <a:gd name="T39" fmla="*/ 773 h 1193"/>
                              <a:gd name="T40" fmla="+- 0 1300 748"/>
                              <a:gd name="T41" fmla="*/ T40 w 1639"/>
                              <a:gd name="T42" fmla="+- 0 550 39"/>
                              <a:gd name="T43" fmla="*/ 550 h 1193"/>
                              <a:gd name="T44" fmla="+- 0 1282 748"/>
                              <a:gd name="T45" fmla="*/ T44 w 1639"/>
                              <a:gd name="T46" fmla="+- 0 486 39"/>
                              <a:gd name="T47" fmla="*/ 486 h 1193"/>
                              <a:gd name="T48" fmla="+- 0 1522 748"/>
                              <a:gd name="T49" fmla="*/ T48 w 1639"/>
                              <a:gd name="T50" fmla="+- 0 335 39"/>
                              <a:gd name="T51" fmla="*/ 335 h 1193"/>
                              <a:gd name="T52" fmla="+- 0 2364 748"/>
                              <a:gd name="T53" fmla="*/ T52 w 1639"/>
                              <a:gd name="T54" fmla="+- 0 306 39"/>
                              <a:gd name="T55" fmla="*/ 306 h 1193"/>
                              <a:gd name="T56" fmla="+- 0 2307 748"/>
                              <a:gd name="T57" fmla="*/ T56 w 1639"/>
                              <a:gd name="T58" fmla="+- 0 271 39"/>
                              <a:gd name="T59" fmla="*/ 271 h 1193"/>
                              <a:gd name="T60" fmla="+- 0 1162 748"/>
                              <a:gd name="T61" fmla="*/ T60 w 1639"/>
                              <a:gd name="T62" fmla="+- 0 39 39"/>
                              <a:gd name="T63" fmla="*/ 39 h 1193"/>
                              <a:gd name="T64" fmla="+- 0 1518 748"/>
                              <a:gd name="T65" fmla="*/ T64 w 1639"/>
                              <a:gd name="T66" fmla="+- 0 773 39"/>
                              <a:gd name="T67" fmla="*/ 773 h 1193"/>
                              <a:gd name="T68" fmla="+- 0 1585 748"/>
                              <a:gd name="T69" fmla="*/ T68 w 1639"/>
                              <a:gd name="T70" fmla="+- 0 773 39"/>
                              <a:gd name="T71" fmla="*/ 773 h 1193"/>
                              <a:gd name="T72" fmla="+- 0 1755 748"/>
                              <a:gd name="T73" fmla="*/ T72 w 1639"/>
                              <a:gd name="T74" fmla="+- 0 897 39"/>
                              <a:gd name="T75" fmla="*/ 897 h 1193"/>
                              <a:gd name="T76" fmla="+- 0 2063 748"/>
                              <a:gd name="T77" fmla="*/ T76 w 1639"/>
                              <a:gd name="T78" fmla="+- 0 773 39"/>
                              <a:gd name="T79" fmla="*/ 773 h 1193"/>
                              <a:gd name="T80" fmla="+- 0 2045 748"/>
                              <a:gd name="T81" fmla="*/ T80 w 1639"/>
                              <a:gd name="T82" fmla="+- 0 897 39"/>
                              <a:gd name="T83" fmla="*/ 897 h 1193"/>
                              <a:gd name="T84" fmla="+- 0 2228 748"/>
                              <a:gd name="T85" fmla="*/ T84 w 1639"/>
                              <a:gd name="T86" fmla="+- 0 773 39"/>
                              <a:gd name="T87" fmla="*/ 773 h 1193"/>
                              <a:gd name="T88" fmla="+- 0 2193 748"/>
                              <a:gd name="T89" fmla="*/ T88 w 1639"/>
                              <a:gd name="T90" fmla="+- 0 891 39"/>
                              <a:gd name="T91" fmla="*/ 891 h 1193"/>
                              <a:gd name="T92" fmla="+- 0 2266 748"/>
                              <a:gd name="T93" fmla="*/ T92 w 1639"/>
                              <a:gd name="T94" fmla="+- 0 897 39"/>
                              <a:gd name="T95" fmla="*/ 897 h 1193"/>
                              <a:gd name="T96" fmla="+- 0 1554 748"/>
                              <a:gd name="T97" fmla="*/ T96 w 1639"/>
                              <a:gd name="T98" fmla="+- 0 550 39"/>
                              <a:gd name="T99" fmla="*/ 550 h 1193"/>
                              <a:gd name="T100" fmla="+- 0 1576 748"/>
                              <a:gd name="T101" fmla="*/ T100 w 1639"/>
                              <a:gd name="T102" fmla="+- 0 707 39"/>
                              <a:gd name="T103" fmla="*/ 707 h 1193"/>
                              <a:gd name="T104" fmla="+- 0 1755 748"/>
                              <a:gd name="T105" fmla="*/ T104 w 1639"/>
                              <a:gd name="T106" fmla="+- 0 550 39"/>
                              <a:gd name="T107" fmla="*/ 550 h 1193"/>
                              <a:gd name="T108" fmla="+- 0 1823 748"/>
                              <a:gd name="T109" fmla="*/ T108 w 1639"/>
                              <a:gd name="T110" fmla="+- 0 550 39"/>
                              <a:gd name="T111" fmla="*/ 550 h 1193"/>
                              <a:gd name="T112" fmla="+- 0 2002 748"/>
                              <a:gd name="T113" fmla="*/ T112 w 1639"/>
                              <a:gd name="T114" fmla="+- 0 707 39"/>
                              <a:gd name="T115" fmla="*/ 707 h 1193"/>
                              <a:gd name="T116" fmla="+- 0 2348 748"/>
                              <a:gd name="T117" fmla="*/ T116 w 1639"/>
                              <a:gd name="T118" fmla="+- 0 550 39"/>
                              <a:gd name="T119" fmla="*/ 550 h 1193"/>
                              <a:gd name="T120" fmla="+- 0 2312 748"/>
                              <a:gd name="T121" fmla="*/ T120 w 1639"/>
                              <a:gd name="T122" fmla="+- 0 707 39"/>
                              <a:gd name="T123" fmla="*/ 707 h 1193"/>
                              <a:gd name="T124" fmla="+- 0 1454 748"/>
                              <a:gd name="T125" fmla="*/ T124 w 1639"/>
                              <a:gd name="T126" fmla="+- 0 337 39"/>
                              <a:gd name="T127" fmla="*/ 337 h 1193"/>
                              <a:gd name="T128" fmla="+- 0 2363 748"/>
                              <a:gd name="T129" fmla="*/ T128 w 1639"/>
                              <a:gd name="T130" fmla="+- 0 483 39"/>
                              <a:gd name="T131" fmla="*/ 483 h 1193"/>
                              <a:gd name="T132" fmla="+- 0 1823 748"/>
                              <a:gd name="T133" fmla="*/ T132 w 1639"/>
                              <a:gd name="T134" fmla="+- 0 335 39"/>
                              <a:gd name="T135" fmla="*/ 335 h 1193"/>
                              <a:gd name="T136" fmla="+- 0 1823 748"/>
                              <a:gd name="T137" fmla="*/ T136 w 1639"/>
                              <a:gd name="T138" fmla="+- 0 483 39"/>
                              <a:gd name="T139" fmla="*/ 483 h 1193"/>
                              <a:gd name="T140" fmla="+- 0 2054 748"/>
                              <a:gd name="T141" fmla="*/ T140 w 1639"/>
                              <a:gd name="T142" fmla="+- 0 335 39"/>
                              <a:gd name="T143" fmla="*/ 335 h 1193"/>
                              <a:gd name="T144" fmla="+- 0 2101 748"/>
                              <a:gd name="T145" fmla="*/ T144 w 1639"/>
                              <a:gd name="T146" fmla="+- 0 483 39"/>
                              <a:gd name="T147" fmla="*/ 483 h 1193"/>
                              <a:gd name="T148" fmla="+- 0 2285 748"/>
                              <a:gd name="T149" fmla="*/ T148 w 1639"/>
                              <a:gd name="T150" fmla="+- 0 335 39"/>
                              <a:gd name="T151" fmla="*/ 335 h 1193"/>
                              <a:gd name="T152" fmla="+- 0 2312 748"/>
                              <a:gd name="T153" fmla="*/ T152 w 1639"/>
                              <a:gd name="T154" fmla="+- 0 348 39"/>
                              <a:gd name="T155" fmla="*/ 348 h 1193"/>
                              <a:gd name="T156" fmla="+- 0 2319 748"/>
                              <a:gd name="T157" fmla="*/ T156 w 1639"/>
                              <a:gd name="T158" fmla="+- 0 377 39"/>
                              <a:gd name="T159" fmla="*/ 377 h 1193"/>
                              <a:gd name="T160" fmla="+- 0 2384 748"/>
                              <a:gd name="T161" fmla="*/ T160 w 1639"/>
                              <a:gd name="T162" fmla="+- 0 390 39"/>
                              <a:gd name="T163" fmla="*/ 390 h 1193"/>
                              <a:gd name="T164" fmla="+- 0 2380 748"/>
                              <a:gd name="T165" fmla="*/ T164 w 1639"/>
                              <a:gd name="T166" fmla="+- 0 335 39"/>
                              <a:gd name="T167" fmla="*/ 335 h 1193"/>
                              <a:gd name="T168" fmla="+- 0 2285 748"/>
                              <a:gd name="T169" fmla="*/ T168 w 1639"/>
                              <a:gd name="T170" fmla="+- 0 269 39"/>
                              <a:gd name="T171" fmla="*/ 269 h 1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639" h="1193">
                                <a:moveTo>
                                  <a:pt x="86" y="0"/>
                                </a:moveTo>
                                <a:lnTo>
                                  <a:pt x="53" y="6"/>
                                </a:lnTo>
                                <a:lnTo>
                                  <a:pt x="26" y="24"/>
                                </a:lnTo>
                                <a:lnTo>
                                  <a:pt x="7" y="51"/>
                                </a:lnTo>
                                <a:lnTo>
                                  <a:pt x="0" y="84"/>
                                </a:lnTo>
                                <a:lnTo>
                                  <a:pt x="7" y="117"/>
                                </a:lnTo>
                                <a:lnTo>
                                  <a:pt x="26" y="143"/>
                                </a:lnTo>
                                <a:lnTo>
                                  <a:pt x="53" y="161"/>
                                </a:lnTo>
                                <a:lnTo>
                                  <a:pt x="86" y="168"/>
                                </a:lnTo>
                                <a:lnTo>
                                  <a:pt x="283" y="168"/>
                                </a:lnTo>
                                <a:lnTo>
                                  <a:pt x="559" y="1192"/>
                                </a:lnTo>
                                <a:lnTo>
                                  <a:pt x="1516" y="1192"/>
                                </a:lnTo>
                                <a:lnTo>
                                  <a:pt x="1550" y="1185"/>
                                </a:lnTo>
                                <a:lnTo>
                                  <a:pt x="1577" y="1167"/>
                                </a:lnTo>
                                <a:lnTo>
                                  <a:pt x="1595" y="1141"/>
                                </a:lnTo>
                                <a:lnTo>
                                  <a:pt x="1602" y="1108"/>
                                </a:lnTo>
                                <a:lnTo>
                                  <a:pt x="1595" y="1075"/>
                                </a:lnTo>
                                <a:lnTo>
                                  <a:pt x="1577" y="1049"/>
                                </a:lnTo>
                                <a:lnTo>
                                  <a:pt x="1550" y="1030"/>
                                </a:lnTo>
                                <a:lnTo>
                                  <a:pt x="1516" y="1024"/>
                                </a:lnTo>
                                <a:lnTo>
                                  <a:pt x="690" y="1024"/>
                                </a:lnTo>
                                <a:lnTo>
                                  <a:pt x="663" y="924"/>
                                </a:lnTo>
                                <a:lnTo>
                                  <a:pt x="1423" y="924"/>
                                </a:lnTo>
                                <a:lnTo>
                                  <a:pt x="1457" y="919"/>
                                </a:lnTo>
                                <a:lnTo>
                                  <a:pt x="1487" y="903"/>
                                </a:lnTo>
                                <a:lnTo>
                                  <a:pt x="1509" y="879"/>
                                </a:lnTo>
                                <a:lnTo>
                                  <a:pt x="1518" y="858"/>
                                </a:lnTo>
                                <a:lnTo>
                                  <a:pt x="645" y="858"/>
                                </a:lnTo>
                                <a:lnTo>
                                  <a:pt x="611" y="734"/>
                                </a:lnTo>
                                <a:lnTo>
                                  <a:pt x="1549" y="734"/>
                                </a:lnTo>
                                <a:lnTo>
                                  <a:pt x="1564" y="668"/>
                                </a:lnTo>
                                <a:lnTo>
                                  <a:pt x="593" y="668"/>
                                </a:lnTo>
                                <a:lnTo>
                                  <a:pt x="552" y="511"/>
                                </a:lnTo>
                                <a:lnTo>
                                  <a:pt x="1600" y="511"/>
                                </a:lnTo>
                                <a:lnTo>
                                  <a:pt x="1614" y="447"/>
                                </a:lnTo>
                                <a:lnTo>
                                  <a:pt x="534" y="447"/>
                                </a:lnTo>
                                <a:lnTo>
                                  <a:pt x="494" y="298"/>
                                </a:lnTo>
                                <a:lnTo>
                                  <a:pt x="774" y="298"/>
                                </a:lnTo>
                                <a:lnTo>
                                  <a:pt x="774" y="296"/>
                                </a:lnTo>
                                <a:lnTo>
                                  <a:pt x="1632" y="296"/>
                                </a:lnTo>
                                <a:lnTo>
                                  <a:pt x="1629" y="287"/>
                                </a:lnTo>
                                <a:lnTo>
                                  <a:pt x="1616" y="267"/>
                                </a:lnTo>
                                <a:lnTo>
                                  <a:pt x="1599" y="251"/>
                                </a:lnTo>
                                <a:lnTo>
                                  <a:pt x="1580" y="239"/>
                                </a:lnTo>
                                <a:lnTo>
                                  <a:pt x="1559" y="232"/>
                                </a:lnTo>
                                <a:lnTo>
                                  <a:pt x="1537" y="230"/>
                                </a:lnTo>
                                <a:lnTo>
                                  <a:pt x="475" y="230"/>
                                </a:lnTo>
                                <a:lnTo>
                                  <a:pt x="414" y="0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837" y="734"/>
                                </a:moveTo>
                                <a:lnTo>
                                  <a:pt x="770" y="734"/>
                                </a:lnTo>
                                <a:lnTo>
                                  <a:pt x="788" y="858"/>
                                </a:lnTo>
                                <a:lnTo>
                                  <a:pt x="856" y="858"/>
                                </a:lnTo>
                                <a:lnTo>
                                  <a:pt x="837" y="734"/>
                                </a:lnTo>
                                <a:close/>
                                <a:moveTo>
                                  <a:pt x="1075" y="734"/>
                                </a:moveTo>
                                <a:lnTo>
                                  <a:pt x="1007" y="734"/>
                                </a:lnTo>
                                <a:lnTo>
                                  <a:pt x="1007" y="858"/>
                                </a:lnTo>
                                <a:lnTo>
                                  <a:pt x="1075" y="858"/>
                                </a:lnTo>
                                <a:lnTo>
                                  <a:pt x="1075" y="734"/>
                                </a:lnTo>
                                <a:close/>
                                <a:moveTo>
                                  <a:pt x="1315" y="734"/>
                                </a:moveTo>
                                <a:lnTo>
                                  <a:pt x="1245" y="734"/>
                                </a:lnTo>
                                <a:lnTo>
                                  <a:pt x="1227" y="858"/>
                                </a:lnTo>
                                <a:lnTo>
                                  <a:pt x="1297" y="858"/>
                                </a:lnTo>
                                <a:lnTo>
                                  <a:pt x="1315" y="734"/>
                                </a:lnTo>
                                <a:close/>
                                <a:moveTo>
                                  <a:pt x="1549" y="734"/>
                                </a:moveTo>
                                <a:lnTo>
                                  <a:pt x="1480" y="734"/>
                                </a:lnTo>
                                <a:lnTo>
                                  <a:pt x="1457" y="834"/>
                                </a:lnTo>
                                <a:lnTo>
                                  <a:pt x="1452" y="844"/>
                                </a:lnTo>
                                <a:lnTo>
                                  <a:pt x="1445" y="852"/>
                                </a:lnTo>
                                <a:lnTo>
                                  <a:pt x="1435" y="856"/>
                                </a:lnTo>
                                <a:lnTo>
                                  <a:pt x="1423" y="858"/>
                                </a:lnTo>
                                <a:lnTo>
                                  <a:pt x="1518" y="858"/>
                                </a:lnTo>
                                <a:lnTo>
                                  <a:pt x="1523" y="847"/>
                                </a:lnTo>
                                <a:lnTo>
                                  <a:pt x="1549" y="734"/>
                                </a:lnTo>
                                <a:close/>
                                <a:moveTo>
                                  <a:pt x="806" y="511"/>
                                </a:moveTo>
                                <a:lnTo>
                                  <a:pt x="738" y="511"/>
                                </a:lnTo>
                                <a:lnTo>
                                  <a:pt x="761" y="668"/>
                                </a:lnTo>
                                <a:lnTo>
                                  <a:pt x="828" y="668"/>
                                </a:lnTo>
                                <a:lnTo>
                                  <a:pt x="806" y="511"/>
                                </a:lnTo>
                                <a:close/>
                                <a:moveTo>
                                  <a:pt x="1075" y="511"/>
                                </a:moveTo>
                                <a:lnTo>
                                  <a:pt x="1007" y="511"/>
                                </a:lnTo>
                                <a:lnTo>
                                  <a:pt x="1007" y="668"/>
                                </a:lnTo>
                                <a:lnTo>
                                  <a:pt x="1075" y="668"/>
                                </a:lnTo>
                                <a:lnTo>
                                  <a:pt x="1075" y="511"/>
                                </a:lnTo>
                                <a:close/>
                                <a:moveTo>
                                  <a:pt x="1344" y="511"/>
                                </a:moveTo>
                                <a:lnTo>
                                  <a:pt x="1276" y="511"/>
                                </a:lnTo>
                                <a:lnTo>
                                  <a:pt x="1254" y="668"/>
                                </a:lnTo>
                                <a:lnTo>
                                  <a:pt x="1322" y="668"/>
                                </a:lnTo>
                                <a:lnTo>
                                  <a:pt x="1344" y="511"/>
                                </a:lnTo>
                                <a:close/>
                                <a:moveTo>
                                  <a:pt x="1600" y="511"/>
                                </a:moveTo>
                                <a:lnTo>
                                  <a:pt x="1530" y="511"/>
                                </a:lnTo>
                                <a:lnTo>
                                  <a:pt x="1494" y="668"/>
                                </a:lnTo>
                                <a:lnTo>
                                  <a:pt x="1564" y="668"/>
                                </a:lnTo>
                                <a:lnTo>
                                  <a:pt x="1600" y="511"/>
                                </a:lnTo>
                                <a:close/>
                                <a:moveTo>
                                  <a:pt x="774" y="298"/>
                                </a:moveTo>
                                <a:lnTo>
                                  <a:pt x="706" y="298"/>
                                </a:lnTo>
                                <a:lnTo>
                                  <a:pt x="729" y="447"/>
                                </a:lnTo>
                                <a:lnTo>
                                  <a:pt x="1614" y="447"/>
                                </a:lnTo>
                                <a:lnTo>
                                  <a:pt x="1615" y="444"/>
                                </a:lnTo>
                                <a:lnTo>
                                  <a:pt x="797" y="444"/>
                                </a:lnTo>
                                <a:lnTo>
                                  <a:pt x="774" y="298"/>
                                </a:lnTo>
                                <a:close/>
                                <a:moveTo>
                                  <a:pt x="1075" y="296"/>
                                </a:moveTo>
                                <a:lnTo>
                                  <a:pt x="1007" y="296"/>
                                </a:lnTo>
                                <a:lnTo>
                                  <a:pt x="1007" y="444"/>
                                </a:lnTo>
                                <a:lnTo>
                                  <a:pt x="1075" y="444"/>
                                </a:lnTo>
                                <a:lnTo>
                                  <a:pt x="1075" y="296"/>
                                </a:lnTo>
                                <a:close/>
                                <a:moveTo>
                                  <a:pt x="1374" y="296"/>
                                </a:moveTo>
                                <a:lnTo>
                                  <a:pt x="1306" y="296"/>
                                </a:lnTo>
                                <a:lnTo>
                                  <a:pt x="1285" y="444"/>
                                </a:lnTo>
                                <a:lnTo>
                                  <a:pt x="1615" y="444"/>
                                </a:lnTo>
                                <a:lnTo>
                                  <a:pt x="1353" y="444"/>
                                </a:lnTo>
                                <a:lnTo>
                                  <a:pt x="1374" y="296"/>
                                </a:lnTo>
                                <a:close/>
                                <a:moveTo>
                                  <a:pt x="1632" y="296"/>
                                </a:moveTo>
                                <a:lnTo>
                                  <a:pt x="1537" y="296"/>
                                </a:lnTo>
                                <a:lnTo>
                                  <a:pt x="1546" y="298"/>
                                </a:lnTo>
                                <a:lnTo>
                                  <a:pt x="1557" y="303"/>
                                </a:lnTo>
                                <a:lnTo>
                                  <a:pt x="1564" y="309"/>
                                </a:lnTo>
                                <a:lnTo>
                                  <a:pt x="1571" y="318"/>
                                </a:lnTo>
                                <a:lnTo>
                                  <a:pt x="1573" y="327"/>
                                </a:lnTo>
                                <a:lnTo>
                                  <a:pt x="1571" y="338"/>
                                </a:lnTo>
                                <a:lnTo>
                                  <a:pt x="1546" y="444"/>
                                </a:lnTo>
                                <a:lnTo>
                                  <a:pt x="1615" y="444"/>
                                </a:lnTo>
                                <a:lnTo>
                                  <a:pt x="1636" y="351"/>
                                </a:lnTo>
                                <a:lnTo>
                                  <a:pt x="1639" y="330"/>
                                </a:lnTo>
                                <a:lnTo>
                                  <a:pt x="1636" y="308"/>
                                </a:lnTo>
                                <a:lnTo>
                                  <a:pt x="1632" y="296"/>
                                </a:lnTo>
                                <a:close/>
                                <a:moveTo>
                                  <a:pt x="1537" y="230"/>
                                </a:moveTo>
                                <a:lnTo>
                                  <a:pt x="475" y="230"/>
                                </a:lnTo>
                                <a:lnTo>
                                  <a:pt x="1537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491596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1297"/>
                            <a:ext cx="258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475769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3" y="1297"/>
                            <a:ext cx="258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46B14" id="Group 12" o:spid="_x0000_s1026" style="position:absolute;margin-left:37.4pt;margin-top:1.95pt;width:81.95pt;height:75.55pt;z-index:15741440;mso-position-horizontal-relative:page" coordorigin="748,39" coordsize="1639,1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">
                <v:shape id="AutoShape 15" o:spid="_x0000_s1027" style="position:absolute;left:748;top:38;width:1639;height:1193;visibility:visible;mso-wrap-style:square;v-text-anchor:top" coordsize="1639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" path="m86,l53,6,26,24,7,51,,84r7,33l26,143r27,18l86,168r197,l559,1192r957,l1550,1185r27,-18l1595,1141r7,-33l1595,1075r-18,-26l1550,1030r-34,-6l690,1024,663,924r760,l1457,919r30,-16l1509,879r9,-21l645,858,611,734r938,l1564,668r-971,l552,511r1048,l1614,447r-1080,l494,298r280,l774,296r858,l1629,287r-13,-20l1599,251r-19,-12l1559,232r-22,-2l475,230,414,,86,xm837,734r-67,l788,858r68,l837,734xm1075,734r-68,l1007,858r68,l1075,734xm1315,734r-70,l1227,858r70,l1315,734xm1549,734r-69,l1457,834r-5,10l1445,852r-10,4l1423,858r95,l1523,847r26,-113xm806,511r-68,l761,668r67,l806,511xm1075,511r-68,l1007,668r68,l1075,511xm1344,511r-68,l1254,668r68,l1344,511xm1600,511r-70,l1494,668r70,l1600,511xm774,298r-68,l729,447r885,l1615,444r-818,l774,298xm1075,296r-68,l1007,444r68,l1075,296xm1374,296r-68,l1285,444r330,l1353,444r21,-148xm1632,296r-95,l1546,298r11,5l1564,309r7,9l1573,327r-2,11l1546,444r69,l1636,351r3,-21l1636,308r-4,-12xm1537,230r-1062,l1537,230xe" fillcolor="#0094d9" stroked="f">
                  <v:path arrowok="t" o:connecttype="custom" o:connectlocs="26,63;7,156;86,207;1516,1231;1595,1180;1577,1088;690,1063;1457,958;1518,897;1549,773;552,550;534,486;774,335;1616,306;1559,271;414,39;770,773;837,773;1007,897;1315,773;1297,897;1480,773;1445,891;1518,897;806,550;828,707;1007,550;1075,550;1254,707;1600,550;1564,707;706,337;1615,483;1075,335;1075,483;1306,335;1353,483;1537,335;1564,348;1571,377;1636,390;1632,335;1537,269" o:connectangles="0,0,0,0,0,0,0,0,0,0,0,0,0,0,0,0,0,0,0,0,0,0,0,0,0,0,0,0,0,0,0,0,0,0,0,0,0,0,0,0,0,0,0"/>
                </v:shape>
                <v:shape id="Picture 14" o:spid="_x0000_s1028" type="#_x0000_t75" style="position:absolute;left:1325;top:1297;width:258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">
                  <v:imagedata r:id="rId43" o:title=""/>
                </v:shape>
                <v:shape id="Picture 13" o:spid="_x0000_s1029" type="#_x0000_t75" style="position:absolute;left:1983;top:1297;width:258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">
                  <v:imagedata r:id="rId44" o:title=""/>
                </v:shape>
                <w10:wrap anchorx="page"/>
              </v:group>
            </w:pict>
          </mc:Fallback>
        </mc:AlternateContent>
      </w:r>
      <w:r w:rsidR="00000000" w:rsidRPr="006650A5">
        <w:rPr>
          <w:rFonts w:ascii="Verdana" w:hAnsi="Verdana"/>
          <w:color w:val="40AD49"/>
          <w:w w:val="85"/>
          <w:lang w:val="pt-PT"/>
        </w:rPr>
        <w:t>Supermercados</w:t>
      </w:r>
      <w:r w:rsidR="00000000" w:rsidRPr="006650A5">
        <w:rPr>
          <w:rFonts w:ascii="Verdana" w:hAnsi="Verdana"/>
          <w:color w:val="40AD49"/>
          <w:spacing w:val="1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D2232A"/>
          <w:w w:val="90"/>
          <w:lang w:val="pt-PT"/>
        </w:rPr>
        <w:t>Supermarkets</w:t>
      </w:r>
      <w:r w:rsidR="00000000" w:rsidRPr="006650A5">
        <w:rPr>
          <w:rFonts w:ascii="Verdana" w:hAnsi="Verdana"/>
          <w:color w:val="D2232A"/>
          <w:spacing w:val="1"/>
          <w:w w:val="90"/>
          <w:lang w:val="pt-PT"/>
        </w:rPr>
        <w:t xml:space="preserve"> </w:t>
      </w:r>
      <w:r w:rsidR="00000000" w:rsidRPr="006650A5">
        <w:rPr>
          <w:rFonts w:ascii="Verdana" w:hAnsi="Verdana"/>
          <w:color w:val="007FAF"/>
          <w:w w:val="90"/>
          <w:lang w:val="pt-PT"/>
        </w:rPr>
        <w:t>Supermarchés</w:t>
      </w:r>
      <w:r w:rsidR="00000000" w:rsidRPr="006650A5">
        <w:rPr>
          <w:rFonts w:ascii="Verdana" w:hAnsi="Verdana"/>
          <w:color w:val="007FAF"/>
          <w:spacing w:val="1"/>
          <w:w w:val="90"/>
          <w:lang w:val="pt-PT"/>
        </w:rPr>
        <w:t xml:space="preserve"> </w:t>
      </w:r>
      <w:r w:rsidR="00000000" w:rsidRPr="006650A5">
        <w:rPr>
          <w:rFonts w:ascii="Verdana" w:hAnsi="Verdana"/>
          <w:color w:val="FCBB65"/>
          <w:w w:val="95"/>
          <w:lang w:val="pt-PT"/>
        </w:rPr>
        <w:t>Supermarkts</w:t>
      </w:r>
    </w:p>
    <w:p w14:paraId="62391452" w14:textId="77777777" w:rsidR="00D4762E" w:rsidRPr="006650A5" w:rsidRDefault="00000000">
      <w:pPr>
        <w:spacing w:before="2"/>
        <w:ind w:left="2681"/>
        <w:rPr>
          <w:rFonts w:ascii="Verdana"/>
          <w:lang w:val="pt-PT"/>
        </w:rPr>
      </w:pPr>
      <w:r w:rsidRPr="006650A5">
        <w:rPr>
          <w:rFonts w:ascii="Verdana"/>
          <w:color w:val="734FA0"/>
          <w:w w:val="95"/>
          <w:lang w:val="pt-PT"/>
        </w:rPr>
        <w:t>Supermercados</w:t>
      </w:r>
    </w:p>
    <w:p w14:paraId="42CD71BE" w14:textId="77777777" w:rsidR="00D4762E" w:rsidRPr="006650A5" w:rsidRDefault="00D4762E">
      <w:pPr>
        <w:pStyle w:val="BodyText"/>
        <w:spacing w:before="8"/>
        <w:rPr>
          <w:rFonts w:ascii="Verdana"/>
          <w:sz w:val="28"/>
          <w:lang w:val="pt-PT"/>
        </w:rPr>
      </w:pPr>
    </w:p>
    <w:p w14:paraId="5E916BB3" w14:textId="77777777" w:rsidR="00D4762E" w:rsidRPr="006650A5" w:rsidRDefault="00000000">
      <w:pPr>
        <w:pStyle w:val="Heading5"/>
        <w:rPr>
          <w:lang w:val="pt-PT"/>
        </w:rPr>
      </w:pPr>
      <w:r w:rsidRPr="006650A5">
        <w:rPr>
          <w:color w:val="231F20"/>
          <w:w w:val="95"/>
          <w:lang w:val="pt-PT"/>
        </w:rPr>
        <w:t>Supermercado</w:t>
      </w:r>
      <w:r w:rsidRPr="006650A5">
        <w:rPr>
          <w:color w:val="231F20"/>
          <w:spacing w:val="1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Pingo</w:t>
      </w:r>
      <w:r w:rsidRPr="006650A5">
        <w:rPr>
          <w:color w:val="231F20"/>
          <w:spacing w:val="1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Doce</w:t>
      </w:r>
    </w:p>
    <w:p w14:paraId="0BDD9E87" w14:textId="77777777" w:rsidR="00D4762E" w:rsidRPr="006650A5" w:rsidRDefault="00000000">
      <w:pPr>
        <w:pStyle w:val="BodyText"/>
        <w:spacing w:line="210" w:lineRule="exact"/>
        <w:ind w:left="260"/>
        <w:rPr>
          <w:lang w:val="pt-PT"/>
        </w:rPr>
      </w:pPr>
      <w:r w:rsidRPr="006650A5">
        <w:rPr>
          <w:color w:val="231F20"/>
          <w:w w:val="95"/>
          <w:lang w:val="pt-PT"/>
        </w:rPr>
        <w:t>Estação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Cais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do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Sodré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/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Cais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do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Sodré Train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Station</w:t>
      </w:r>
    </w:p>
    <w:p w14:paraId="5017551E" w14:textId="77777777" w:rsidR="00D4762E" w:rsidRPr="006650A5" w:rsidRDefault="00000000">
      <w:pPr>
        <w:pStyle w:val="BodyText"/>
        <w:ind w:left="260" w:right="2453"/>
        <w:rPr>
          <w:lang w:val="pt-PT"/>
        </w:rPr>
      </w:pPr>
      <w:r w:rsidRPr="006650A5">
        <w:rPr>
          <w:color w:val="231F20"/>
          <w:w w:val="95"/>
          <w:lang w:val="pt-PT"/>
        </w:rPr>
        <w:t>Cais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do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Sodré,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Praça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Duque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da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Terceira,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1200-621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Lisboa</w:t>
      </w:r>
      <w:r w:rsidRPr="006650A5">
        <w:rPr>
          <w:color w:val="231F20"/>
          <w:spacing w:val="-56"/>
          <w:w w:val="95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Tel:</w:t>
      </w:r>
      <w:r w:rsidRPr="006650A5">
        <w:rPr>
          <w:color w:val="231F20"/>
          <w:spacing w:val="-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+351</w:t>
      </w:r>
      <w:r w:rsidRPr="006650A5">
        <w:rPr>
          <w:color w:val="231F20"/>
          <w:spacing w:val="-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93</w:t>
      </w:r>
      <w:r w:rsidRPr="006650A5">
        <w:rPr>
          <w:color w:val="231F20"/>
          <w:spacing w:val="-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8875503</w:t>
      </w:r>
      <w:r w:rsidRPr="006650A5">
        <w:rPr>
          <w:color w:val="231F20"/>
          <w:spacing w:val="-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|</w:t>
      </w:r>
      <w:r w:rsidRPr="006650A5">
        <w:rPr>
          <w:color w:val="231F20"/>
          <w:spacing w:val="-10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21</w:t>
      </w:r>
      <w:r w:rsidRPr="006650A5">
        <w:rPr>
          <w:color w:val="231F20"/>
          <w:spacing w:val="-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3407540</w:t>
      </w:r>
    </w:p>
    <w:p w14:paraId="2A2942F5" w14:textId="77777777" w:rsidR="00D4762E" w:rsidRPr="006650A5" w:rsidRDefault="00000000">
      <w:pPr>
        <w:pStyle w:val="BodyText"/>
        <w:spacing w:line="239" w:lineRule="exact"/>
        <w:ind w:left="260"/>
        <w:rPr>
          <w:lang w:val="pt-PT"/>
        </w:rPr>
      </w:pPr>
      <w:r w:rsidRPr="006650A5">
        <w:rPr>
          <w:color w:val="231F20"/>
          <w:w w:val="95"/>
          <w:lang w:val="pt-PT"/>
        </w:rPr>
        <w:t>07H30</w:t>
      </w:r>
      <w:r w:rsidRPr="006650A5">
        <w:rPr>
          <w:color w:val="231F20"/>
          <w:spacing w:val="-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–</w:t>
      </w:r>
      <w:r w:rsidRPr="006650A5">
        <w:rPr>
          <w:color w:val="231F20"/>
          <w:spacing w:val="-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21H00</w:t>
      </w:r>
    </w:p>
    <w:p w14:paraId="0BFA696E" w14:textId="3AB3E9A7" w:rsidR="00D4762E" w:rsidRPr="006650A5" w:rsidRDefault="00000000">
      <w:pPr>
        <w:pStyle w:val="Heading5"/>
        <w:spacing w:before="46"/>
        <w:rPr>
          <w:lang w:val="pt-PT"/>
        </w:rPr>
      </w:pPr>
      <w:r w:rsidRPr="006650A5">
        <w:rPr>
          <w:color w:val="231F20"/>
          <w:w w:val="95"/>
          <w:lang w:val="pt-PT"/>
        </w:rPr>
        <w:t>Supermercado</w:t>
      </w:r>
      <w:r w:rsidRPr="006650A5">
        <w:rPr>
          <w:color w:val="231F20"/>
          <w:spacing w:val="25"/>
          <w:w w:val="95"/>
          <w:lang w:val="pt-PT"/>
        </w:rPr>
        <w:t xml:space="preserve"> </w:t>
      </w:r>
      <w:r w:rsidR="006650A5">
        <w:rPr>
          <w:color w:val="231F20"/>
          <w:w w:val="95"/>
          <w:lang w:val="pt-PT"/>
        </w:rPr>
        <w:t>Auchan</w:t>
      </w:r>
    </w:p>
    <w:p w14:paraId="20AB4BD2" w14:textId="77777777" w:rsidR="00D4762E" w:rsidRPr="006650A5" w:rsidRDefault="00000000">
      <w:pPr>
        <w:pStyle w:val="BodyText"/>
        <w:spacing w:line="210" w:lineRule="exact"/>
        <w:ind w:left="260"/>
        <w:rPr>
          <w:lang w:val="pt-PT"/>
        </w:rPr>
      </w:pPr>
      <w:r w:rsidRPr="006650A5">
        <w:rPr>
          <w:color w:val="231F20"/>
          <w:w w:val="95"/>
          <w:lang w:val="pt-PT"/>
        </w:rPr>
        <w:t>Rua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S.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Paulo,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80,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1200-429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Lisboa</w:t>
      </w:r>
    </w:p>
    <w:p w14:paraId="66888D3B" w14:textId="77777777" w:rsidR="00D4762E" w:rsidRPr="006650A5" w:rsidRDefault="00000000">
      <w:pPr>
        <w:pStyle w:val="BodyText"/>
        <w:spacing w:line="241" w:lineRule="exact"/>
        <w:ind w:left="260"/>
        <w:rPr>
          <w:lang w:val="pt-PT"/>
        </w:rPr>
      </w:pPr>
      <w:r w:rsidRPr="006650A5">
        <w:rPr>
          <w:color w:val="231F20"/>
          <w:lang w:val="pt-PT"/>
        </w:rPr>
        <w:t>08H00</w:t>
      </w:r>
      <w:r w:rsidRPr="006650A5">
        <w:rPr>
          <w:color w:val="231F20"/>
          <w:spacing w:val="-2"/>
          <w:lang w:val="pt-PT"/>
        </w:rPr>
        <w:t xml:space="preserve"> </w:t>
      </w:r>
      <w:r w:rsidRPr="006650A5">
        <w:rPr>
          <w:color w:val="231F20"/>
          <w:lang w:val="pt-PT"/>
        </w:rPr>
        <w:t>–</w:t>
      </w:r>
      <w:r w:rsidRPr="006650A5">
        <w:rPr>
          <w:color w:val="231F20"/>
          <w:spacing w:val="-2"/>
          <w:lang w:val="pt-PT"/>
        </w:rPr>
        <w:t xml:space="preserve"> </w:t>
      </w:r>
      <w:r w:rsidRPr="006650A5">
        <w:rPr>
          <w:color w:val="231F20"/>
          <w:lang w:val="pt-PT"/>
        </w:rPr>
        <w:t>23H00</w:t>
      </w:r>
    </w:p>
    <w:p w14:paraId="1F9EF763" w14:textId="77777777" w:rsidR="00D4762E" w:rsidRPr="006650A5" w:rsidRDefault="00000000">
      <w:pPr>
        <w:pStyle w:val="Heading5"/>
        <w:spacing w:before="46"/>
        <w:rPr>
          <w:lang w:val="pt-PT"/>
        </w:rPr>
      </w:pPr>
      <w:r w:rsidRPr="006650A5">
        <w:rPr>
          <w:color w:val="231F20"/>
          <w:w w:val="95"/>
          <w:lang w:val="pt-PT"/>
        </w:rPr>
        <w:t>Mercado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da</w:t>
      </w:r>
      <w:r w:rsidRPr="006650A5">
        <w:rPr>
          <w:color w:val="231F20"/>
          <w:spacing w:val="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Ribeira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|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Time</w:t>
      </w:r>
      <w:r w:rsidRPr="006650A5">
        <w:rPr>
          <w:color w:val="231F20"/>
          <w:spacing w:val="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Out</w:t>
      </w:r>
      <w:r w:rsidRPr="006650A5">
        <w:rPr>
          <w:color w:val="231F20"/>
          <w:spacing w:val="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Market</w:t>
      </w:r>
    </w:p>
    <w:p w14:paraId="30855A79" w14:textId="77777777" w:rsidR="00D4762E" w:rsidRPr="006650A5" w:rsidRDefault="00000000">
      <w:pPr>
        <w:pStyle w:val="BodyText"/>
        <w:spacing w:line="210" w:lineRule="exact"/>
        <w:ind w:left="260"/>
        <w:rPr>
          <w:lang w:val="pt-PT"/>
        </w:rPr>
      </w:pPr>
      <w:r w:rsidRPr="006650A5">
        <w:rPr>
          <w:color w:val="231F20"/>
          <w:w w:val="90"/>
          <w:lang w:val="pt-PT"/>
        </w:rPr>
        <w:t>Av.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24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Julho</w:t>
      </w:r>
      <w:r w:rsidRPr="006650A5">
        <w:rPr>
          <w:color w:val="231F20"/>
          <w:spacing w:val="1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s/n,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1200-481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Lisboa</w:t>
      </w:r>
    </w:p>
    <w:p w14:paraId="06EC8EB4" w14:textId="77777777" w:rsidR="00D4762E" w:rsidRPr="006650A5" w:rsidRDefault="00000000">
      <w:pPr>
        <w:pStyle w:val="BodyText"/>
        <w:spacing w:line="241" w:lineRule="exact"/>
        <w:ind w:left="260"/>
        <w:rPr>
          <w:lang w:val="pt-PT"/>
        </w:rPr>
      </w:pPr>
      <w:r w:rsidRPr="006650A5">
        <w:rPr>
          <w:color w:val="231F20"/>
          <w:w w:val="95"/>
          <w:lang w:val="pt-PT"/>
        </w:rPr>
        <w:t>07H00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–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13H00</w:t>
      </w:r>
    </w:p>
    <w:p w14:paraId="3C2B5274" w14:textId="77777777" w:rsidR="00D4762E" w:rsidRPr="006650A5" w:rsidRDefault="00D4762E">
      <w:pPr>
        <w:pStyle w:val="BodyText"/>
        <w:rPr>
          <w:lang w:val="pt-PT"/>
        </w:rPr>
      </w:pPr>
    </w:p>
    <w:p w14:paraId="6506F56B" w14:textId="7E6B74FD" w:rsidR="00D4762E" w:rsidRPr="006650A5" w:rsidRDefault="00E04DFA">
      <w:pPr>
        <w:pStyle w:val="BodyText"/>
        <w:spacing w:before="8"/>
        <w:rPr>
          <w:sz w:val="15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751C64C" wp14:editId="10CC086A">
                <wp:simplePos x="0" y="0"/>
                <wp:positionH relativeFrom="page">
                  <wp:posOffset>335280</wp:posOffset>
                </wp:positionH>
                <wp:positionV relativeFrom="paragraph">
                  <wp:posOffset>146685</wp:posOffset>
                </wp:positionV>
                <wp:extent cx="4657725" cy="53340"/>
                <wp:effectExtent l="0" t="0" r="0" b="0"/>
                <wp:wrapTopAndBottom/>
                <wp:docPr id="210011395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53340"/>
                        </a:xfrm>
                        <a:custGeom>
                          <a:avLst/>
                          <a:gdLst>
                            <a:gd name="T0" fmla="+- 0 598 528"/>
                            <a:gd name="T1" fmla="*/ T0 w 7335"/>
                            <a:gd name="T2" fmla="+- 0 244 231"/>
                            <a:gd name="T3" fmla="*/ 244 h 84"/>
                            <a:gd name="T4" fmla="+- 0 694 528"/>
                            <a:gd name="T5" fmla="*/ T4 w 7335"/>
                            <a:gd name="T6" fmla="+- 0 301 231"/>
                            <a:gd name="T7" fmla="*/ 301 h 84"/>
                            <a:gd name="T8" fmla="+- 0 835 528"/>
                            <a:gd name="T9" fmla="*/ T8 w 7335"/>
                            <a:gd name="T10" fmla="+- 0 301 231"/>
                            <a:gd name="T11" fmla="*/ 301 h 84"/>
                            <a:gd name="T12" fmla="+- 0 931 528"/>
                            <a:gd name="T13" fmla="*/ T12 w 7335"/>
                            <a:gd name="T14" fmla="+- 0 244 231"/>
                            <a:gd name="T15" fmla="*/ 244 h 84"/>
                            <a:gd name="T16" fmla="+- 0 1071 528"/>
                            <a:gd name="T17" fmla="*/ T16 w 7335"/>
                            <a:gd name="T18" fmla="+- 0 244 231"/>
                            <a:gd name="T19" fmla="*/ 244 h 84"/>
                            <a:gd name="T20" fmla="+- 0 1167 528"/>
                            <a:gd name="T21" fmla="*/ T20 w 7335"/>
                            <a:gd name="T22" fmla="+- 0 301 231"/>
                            <a:gd name="T23" fmla="*/ 301 h 84"/>
                            <a:gd name="T24" fmla="+- 0 1308 528"/>
                            <a:gd name="T25" fmla="*/ T24 w 7335"/>
                            <a:gd name="T26" fmla="+- 0 301 231"/>
                            <a:gd name="T27" fmla="*/ 301 h 84"/>
                            <a:gd name="T28" fmla="+- 0 1404 528"/>
                            <a:gd name="T29" fmla="*/ T28 w 7335"/>
                            <a:gd name="T30" fmla="+- 0 244 231"/>
                            <a:gd name="T31" fmla="*/ 244 h 84"/>
                            <a:gd name="T32" fmla="+- 0 1545 528"/>
                            <a:gd name="T33" fmla="*/ T32 w 7335"/>
                            <a:gd name="T34" fmla="+- 0 244 231"/>
                            <a:gd name="T35" fmla="*/ 244 h 84"/>
                            <a:gd name="T36" fmla="+- 0 1641 528"/>
                            <a:gd name="T37" fmla="*/ T36 w 7335"/>
                            <a:gd name="T38" fmla="+- 0 301 231"/>
                            <a:gd name="T39" fmla="*/ 301 h 84"/>
                            <a:gd name="T40" fmla="+- 0 1781 528"/>
                            <a:gd name="T41" fmla="*/ T40 w 7335"/>
                            <a:gd name="T42" fmla="+- 0 301 231"/>
                            <a:gd name="T43" fmla="*/ 301 h 84"/>
                            <a:gd name="T44" fmla="+- 0 1877 528"/>
                            <a:gd name="T45" fmla="*/ T44 w 7335"/>
                            <a:gd name="T46" fmla="+- 0 244 231"/>
                            <a:gd name="T47" fmla="*/ 244 h 84"/>
                            <a:gd name="T48" fmla="+- 0 2018 528"/>
                            <a:gd name="T49" fmla="*/ T48 w 7335"/>
                            <a:gd name="T50" fmla="+- 0 244 231"/>
                            <a:gd name="T51" fmla="*/ 244 h 84"/>
                            <a:gd name="T52" fmla="+- 0 2114 528"/>
                            <a:gd name="T53" fmla="*/ T52 w 7335"/>
                            <a:gd name="T54" fmla="+- 0 301 231"/>
                            <a:gd name="T55" fmla="*/ 301 h 84"/>
                            <a:gd name="T56" fmla="+- 0 2254 528"/>
                            <a:gd name="T57" fmla="*/ T56 w 7335"/>
                            <a:gd name="T58" fmla="+- 0 301 231"/>
                            <a:gd name="T59" fmla="*/ 301 h 84"/>
                            <a:gd name="T60" fmla="+- 0 2350 528"/>
                            <a:gd name="T61" fmla="*/ T60 w 7335"/>
                            <a:gd name="T62" fmla="+- 0 244 231"/>
                            <a:gd name="T63" fmla="*/ 244 h 84"/>
                            <a:gd name="T64" fmla="+- 0 2491 528"/>
                            <a:gd name="T65" fmla="*/ T64 w 7335"/>
                            <a:gd name="T66" fmla="+- 0 244 231"/>
                            <a:gd name="T67" fmla="*/ 244 h 84"/>
                            <a:gd name="T68" fmla="+- 0 2587 528"/>
                            <a:gd name="T69" fmla="*/ T68 w 7335"/>
                            <a:gd name="T70" fmla="+- 0 301 231"/>
                            <a:gd name="T71" fmla="*/ 301 h 84"/>
                            <a:gd name="T72" fmla="+- 0 2727 528"/>
                            <a:gd name="T73" fmla="*/ T72 w 7335"/>
                            <a:gd name="T74" fmla="+- 0 301 231"/>
                            <a:gd name="T75" fmla="*/ 301 h 84"/>
                            <a:gd name="T76" fmla="+- 0 2823 528"/>
                            <a:gd name="T77" fmla="*/ T76 w 7335"/>
                            <a:gd name="T78" fmla="+- 0 244 231"/>
                            <a:gd name="T79" fmla="*/ 244 h 84"/>
                            <a:gd name="T80" fmla="+- 0 2964 528"/>
                            <a:gd name="T81" fmla="*/ T80 w 7335"/>
                            <a:gd name="T82" fmla="+- 0 244 231"/>
                            <a:gd name="T83" fmla="*/ 244 h 84"/>
                            <a:gd name="T84" fmla="+- 0 3060 528"/>
                            <a:gd name="T85" fmla="*/ T84 w 7335"/>
                            <a:gd name="T86" fmla="+- 0 301 231"/>
                            <a:gd name="T87" fmla="*/ 301 h 84"/>
                            <a:gd name="T88" fmla="+- 0 3201 528"/>
                            <a:gd name="T89" fmla="*/ T88 w 7335"/>
                            <a:gd name="T90" fmla="+- 0 301 231"/>
                            <a:gd name="T91" fmla="*/ 301 h 84"/>
                            <a:gd name="T92" fmla="+- 0 3297 528"/>
                            <a:gd name="T93" fmla="*/ T92 w 7335"/>
                            <a:gd name="T94" fmla="+- 0 244 231"/>
                            <a:gd name="T95" fmla="*/ 244 h 84"/>
                            <a:gd name="T96" fmla="+- 0 3437 528"/>
                            <a:gd name="T97" fmla="*/ T96 w 7335"/>
                            <a:gd name="T98" fmla="+- 0 244 231"/>
                            <a:gd name="T99" fmla="*/ 244 h 84"/>
                            <a:gd name="T100" fmla="+- 0 3533 528"/>
                            <a:gd name="T101" fmla="*/ T100 w 7335"/>
                            <a:gd name="T102" fmla="+- 0 301 231"/>
                            <a:gd name="T103" fmla="*/ 301 h 84"/>
                            <a:gd name="T104" fmla="+- 0 3674 528"/>
                            <a:gd name="T105" fmla="*/ T104 w 7335"/>
                            <a:gd name="T106" fmla="+- 0 301 231"/>
                            <a:gd name="T107" fmla="*/ 301 h 84"/>
                            <a:gd name="T108" fmla="+- 0 3770 528"/>
                            <a:gd name="T109" fmla="*/ T108 w 7335"/>
                            <a:gd name="T110" fmla="+- 0 244 231"/>
                            <a:gd name="T111" fmla="*/ 244 h 84"/>
                            <a:gd name="T112" fmla="+- 0 3910 528"/>
                            <a:gd name="T113" fmla="*/ T112 w 7335"/>
                            <a:gd name="T114" fmla="+- 0 244 231"/>
                            <a:gd name="T115" fmla="*/ 244 h 84"/>
                            <a:gd name="T116" fmla="+- 0 4006 528"/>
                            <a:gd name="T117" fmla="*/ T116 w 7335"/>
                            <a:gd name="T118" fmla="+- 0 301 231"/>
                            <a:gd name="T119" fmla="*/ 301 h 84"/>
                            <a:gd name="T120" fmla="+- 0 4147 528"/>
                            <a:gd name="T121" fmla="*/ T120 w 7335"/>
                            <a:gd name="T122" fmla="+- 0 301 231"/>
                            <a:gd name="T123" fmla="*/ 301 h 84"/>
                            <a:gd name="T124" fmla="+- 0 4243 528"/>
                            <a:gd name="T125" fmla="*/ T124 w 7335"/>
                            <a:gd name="T126" fmla="+- 0 244 231"/>
                            <a:gd name="T127" fmla="*/ 244 h 84"/>
                            <a:gd name="T128" fmla="+- 0 4383 528"/>
                            <a:gd name="T129" fmla="*/ T128 w 7335"/>
                            <a:gd name="T130" fmla="+- 0 244 231"/>
                            <a:gd name="T131" fmla="*/ 244 h 84"/>
                            <a:gd name="T132" fmla="+- 0 4480 528"/>
                            <a:gd name="T133" fmla="*/ T132 w 7335"/>
                            <a:gd name="T134" fmla="+- 0 301 231"/>
                            <a:gd name="T135" fmla="*/ 301 h 84"/>
                            <a:gd name="T136" fmla="+- 0 4620 528"/>
                            <a:gd name="T137" fmla="*/ T136 w 7335"/>
                            <a:gd name="T138" fmla="+- 0 301 231"/>
                            <a:gd name="T139" fmla="*/ 301 h 84"/>
                            <a:gd name="T140" fmla="+- 0 4716 528"/>
                            <a:gd name="T141" fmla="*/ T140 w 7335"/>
                            <a:gd name="T142" fmla="+- 0 244 231"/>
                            <a:gd name="T143" fmla="*/ 244 h 84"/>
                            <a:gd name="T144" fmla="+- 0 4857 528"/>
                            <a:gd name="T145" fmla="*/ T144 w 7335"/>
                            <a:gd name="T146" fmla="+- 0 244 231"/>
                            <a:gd name="T147" fmla="*/ 244 h 84"/>
                            <a:gd name="T148" fmla="+- 0 4953 528"/>
                            <a:gd name="T149" fmla="*/ T148 w 7335"/>
                            <a:gd name="T150" fmla="+- 0 301 231"/>
                            <a:gd name="T151" fmla="*/ 301 h 84"/>
                            <a:gd name="T152" fmla="+- 0 5093 528"/>
                            <a:gd name="T153" fmla="*/ T152 w 7335"/>
                            <a:gd name="T154" fmla="+- 0 301 231"/>
                            <a:gd name="T155" fmla="*/ 301 h 84"/>
                            <a:gd name="T156" fmla="+- 0 5189 528"/>
                            <a:gd name="T157" fmla="*/ T156 w 7335"/>
                            <a:gd name="T158" fmla="+- 0 244 231"/>
                            <a:gd name="T159" fmla="*/ 244 h 84"/>
                            <a:gd name="T160" fmla="+- 0 5330 528"/>
                            <a:gd name="T161" fmla="*/ T160 w 7335"/>
                            <a:gd name="T162" fmla="+- 0 244 231"/>
                            <a:gd name="T163" fmla="*/ 244 h 84"/>
                            <a:gd name="T164" fmla="+- 0 5426 528"/>
                            <a:gd name="T165" fmla="*/ T164 w 7335"/>
                            <a:gd name="T166" fmla="+- 0 301 231"/>
                            <a:gd name="T167" fmla="*/ 301 h 84"/>
                            <a:gd name="T168" fmla="+- 0 5566 528"/>
                            <a:gd name="T169" fmla="*/ T168 w 7335"/>
                            <a:gd name="T170" fmla="+- 0 301 231"/>
                            <a:gd name="T171" fmla="*/ 301 h 84"/>
                            <a:gd name="T172" fmla="+- 0 5663 528"/>
                            <a:gd name="T173" fmla="*/ T172 w 7335"/>
                            <a:gd name="T174" fmla="+- 0 244 231"/>
                            <a:gd name="T175" fmla="*/ 244 h 84"/>
                            <a:gd name="T176" fmla="+- 0 5803 528"/>
                            <a:gd name="T177" fmla="*/ T176 w 7335"/>
                            <a:gd name="T178" fmla="+- 0 244 231"/>
                            <a:gd name="T179" fmla="*/ 244 h 84"/>
                            <a:gd name="T180" fmla="+- 0 5899 528"/>
                            <a:gd name="T181" fmla="*/ T180 w 7335"/>
                            <a:gd name="T182" fmla="+- 0 301 231"/>
                            <a:gd name="T183" fmla="*/ 301 h 84"/>
                            <a:gd name="T184" fmla="+- 0 6040 528"/>
                            <a:gd name="T185" fmla="*/ T184 w 7335"/>
                            <a:gd name="T186" fmla="+- 0 301 231"/>
                            <a:gd name="T187" fmla="*/ 301 h 84"/>
                            <a:gd name="T188" fmla="+- 0 6136 528"/>
                            <a:gd name="T189" fmla="*/ T188 w 7335"/>
                            <a:gd name="T190" fmla="+- 0 244 231"/>
                            <a:gd name="T191" fmla="*/ 244 h 84"/>
                            <a:gd name="T192" fmla="+- 0 6276 528"/>
                            <a:gd name="T193" fmla="*/ T192 w 7335"/>
                            <a:gd name="T194" fmla="+- 0 244 231"/>
                            <a:gd name="T195" fmla="*/ 244 h 84"/>
                            <a:gd name="T196" fmla="+- 0 6372 528"/>
                            <a:gd name="T197" fmla="*/ T196 w 7335"/>
                            <a:gd name="T198" fmla="+- 0 301 231"/>
                            <a:gd name="T199" fmla="*/ 301 h 84"/>
                            <a:gd name="T200" fmla="+- 0 6513 528"/>
                            <a:gd name="T201" fmla="*/ T200 w 7335"/>
                            <a:gd name="T202" fmla="+- 0 301 231"/>
                            <a:gd name="T203" fmla="*/ 301 h 84"/>
                            <a:gd name="T204" fmla="+- 0 6609 528"/>
                            <a:gd name="T205" fmla="*/ T204 w 7335"/>
                            <a:gd name="T206" fmla="+- 0 244 231"/>
                            <a:gd name="T207" fmla="*/ 244 h 84"/>
                            <a:gd name="T208" fmla="+- 0 6749 528"/>
                            <a:gd name="T209" fmla="*/ T208 w 7335"/>
                            <a:gd name="T210" fmla="+- 0 244 231"/>
                            <a:gd name="T211" fmla="*/ 244 h 84"/>
                            <a:gd name="T212" fmla="+- 0 6846 528"/>
                            <a:gd name="T213" fmla="*/ T212 w 7335"/>
                            <a:gd name="T214" fmla="+- 0 301 231"/>
                            <a:gd name="T215" fmla="*/ 301 h 84"/>
                            <a:gd name="T216" fmla="+- 0 6986 528"/>
                            <a:gd name="T217" fmla="*/ T216 w 7335"/>
                            <a:gd name="T218" fmla="+- 0 301 231"/>
                            <a:gd name="T219" fmla="*/ 301 h 84"/>
                            <a:gd name="T220" fmla="+- 0 7082 528"/>
                            <a:gd name="T221" fmla="*/ T220 w 7335"/>
                            <a:gd name="T222" fmla="+- 0 244 231"/>
                            <a:gd name="T223" fmla="*/ 244 h 84"/>
                            <a:gd name="T224" fmla="+- 0 7223 528"/>
                            <a:gd name="T225" fmla="*/ T224 w 7335"/>
                            <a:gd name="T226" fmla="+- 0 244 231"/>
                            <a:gd name="T227" fmla="*/ 244 h 84"/>
                            <a:gd name="T228" fmla="+- 0 7319 528"/>
                            <a:gd name="T229" fmla="*/ T228 w 7335"/>
                            <a:gd name="T230" fmla="+- 0 301 231"/>
                            <a:gd name="T231" fmla="*/ 301 h 84"/>
                            <a:gd name="T232" fmla="+- 0 7459 528"/>
                            <a:gd name="T233" fmla="*/ T232 w 7335"/>
                            <a:gd name="T234" fmla="+- 0 301 231"/>
                            <a:gd name="T235" fmla="*/ 301 h 84"/>
                            <a:gd name="T236" fmla="+- 0 7556 528"/>
                            <a:gd name="T237" fmla="*/ T236 w 7335"/>
                            <a:gd name="T238" fmla="+- 0 244 231"/>
                            <a:gd name="T239" fmla="*/ 244 h 84"/>
                            <a:gd name="T240" fmla="+- 0 7696 528"/>
                            <a:gd name="T241" fmla="*/ T240 w 7335"/>
                            <a:gd name="T242" fmla="+- 0 244 231"/>
                            <a:gd name="T243" fmla="*/ 244 h 84"/>
                            <a:gd name="T244" fmla="+- 0 7792 528"/>
                            <a:gd name="T245" fmla="*/ T244 w 7335"/>
                            <a:gd name="T246" fmla="+- 0 301 231"/>
                            <a:gd name="T247" fmla="*/ 301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335" h="84">
                              <a:moveTo>
                                <a:pt x="0" y="0"/>
                              </a:moveTo>
                              <a:lnTo>
                                <a:pt x="70" y="13"/>
                              </a:lnTo>
                              <a:lnTo>
                                <a:pt x="118" y="42"/>
                              </a:lnTo>
                              <a:lnTo>
                                <a:pt x="166" y="70"/>
                              </a:lnTo>
                              <a:lnTo>
                                <a:pt x="237" y="83"/>
                              </a:lnTo>
                              <a:lnTo>
                                <a:pt x="307" y="70"/>
                              </a:lnTo>
                              <a:lnTo>
                                <a:pt x="355" y="42"/>
                              </a:lnTo>
                              <a:lnTo>
                                <a:pt x="403" y="13"/>
                              </a:lnTo>
                              <a:lnTo>
                                <a:pt x="473" y="0"/>
                              </a:lnTo>
                              <a:lnTo>
                                <a:pt x="543" y="13"/>
                              </a:lnTo>
                              <a:lnTo>
                                <a:pt x="591" y="42"/>
                              </a:lnTo>
                              <a:lnTo>
                                <a:pt x="639" y="70"/>
                              </a:lnTo>
                              <a:lnTo>
                                <a:pt x="710" y="83"/>
                              </a:lnTo>
                              <a:lnTo>
                                <a:pt x="780" y="70"/>
                              </a:lnTo>
                              <a:lnTo>
                                <a:pt x="828" y="42"/>
                              </a:lnTo>
                              <a:lnTo>
                                <a:pt x="876" y="13"/>
                              </a:lnTo>
                              <a:lnTo>
                                <a:pt x="946" y="0"/>
                              </a:lnTo>
                              <a:lnTo>
                                <a:pt x="1017" y="13"/>
                              </a:lnTo>
                              <a:lnTo>
                                <a:pt x="1065" y="42"/>
                              </a:lnTo>
                              <a:lnTo>
                                <a:pt x="1113" y="70"/>
                              </a:lnTo>
                              <a:lnTo>
                                <a:pt x="1183" y="83"/>
                              </a:lnTo>
                              <a:lnTo>
                                <a:pt x="1253" y="70"/>
                              </a:lnTo>
                              <a:lnTo>
                                <a:pt x="1301" y="42"/>
                              </a:lnTo>
                              <a:lnTo>
                                <a:pt x="1349" y="13"/>
                              </a:lnTo>
                              <a:lnTo>
                                <a:pt x="1419" y="0"/>
                              </a:lnTo>
                              <a:lnTo>
                                <a:pt x="1490" y="13"/>
                              </a:lnTo>
                              <a:lnTo>
                                <a:pt x="1538" y="42"/>
                              </a:lnTo>
                              <a:lnTo>
                                <a:pt x="1586" y="70"/>
                              </a:lnTo>
                              <a:lnTo>
                                <a:pt x="1656" y="83"/>
                              </a:lnTo>
                              <a:lnTo>
                                <a:pt x="1726" y="70"/>
                              </a:lnTo>
                              <a:lnTo>
                                <a:pt x="1774" y="42"/>
                              </a:lnTo>
                              <a:lnTo>
                                <a:pt x="1822" y="13"/>
                              </a:lnTo>
                              <a:lnTo>
                                <a:pt x="1893" y="0"/>
                              </a:lnTo>
                              <a:lnTo>
                                <a:pt x="1963" y="13"/>
                              </a:lnTo>
                              <a:lnTo>
                                <a:pt x="2011" y="42"/>
                              </a:lnTo>
                              <a:lnTo>
                                <a:pt x="2059" y="70"/>
                              </a:lnTo>
                              <a:lnTo>
                                <a:pt x="2129" y="83"/>
                              </a:lnTo>
                              <a:lnTo>
                                <a:pt x="2199" y="70"/>
                              </a:lnTo>
                              <a:lnTo>
                                <a:pt x="2247" y="42"/>
                              </a:lnTo>
                              <a:lnTo>
                                <a:pt x="2295" y="13"/>
                              </a:lnTo>
                              <a:lnTo>
                                <a:pt x="2366" y="0"/>
                              </a:lnTo>
                              <a:lnTo>
                                <a:pt x="2436" y="13"/>
                              </a:lnTo>
                              <a:lnTo>
                                <a:pt x="2484" y="42"/>
                              </a:lnTo>
                              <a:lnTo>
                                <a:pt x="2532" y="70"/>
                              </a:lnTo>
                              <a:lnTo>
                                <a:pt x="2602" y="83"/>
                              </a:lnTo>
                              <a:lnTo>
                                <a:pt x="2673" y="70"/>
                              </a:lnTo>
                              <a:lnTo>
                                <a:pt x="2721" y="42"/>
                              </a:lnTo>
                              <a:lnTo>
                                <a:pt x="2769" y="13"/>
                              </a:lnTo>
                              <a:lnTo>
                                <a:pt x="2839" y="0"/>
                              </a:lnTo>
                              <a:lnTo>
                                <a:pt x="2909" y="13"/>
                              </a:lnTo>
                              <a:lnTo>
                                <a:pt x="2957" y="42"/>
                              </a:lnTo>
                              <a:lnTo>
                                <a:pt x="3005" y="70"/>
                              </a:lnTo>
                              <a:lnTo>
                                <a:pt x="3075" y="83"/>
                              </a:lnTo>
                              <a:lnTo>
                                <a:pt x="3146" y="70"/>
                              </a:lnTo>
                              <a:lnTo>
                                <a:pt x="3194" y="42"/>
                              </a:lnTo>
                              <a:lnTo>
                                <a:pt x="3242" y="13"/>
                              </a:lnTo>
                              <a:lnTo>
                                <a:pt x="3312" y="0"/>
                              </a:lnTo>
                              <a:lnTo>
                                <a:pt x="3382" y="13"/>
                              </a:lnTo>
                              <a:lnTo>
                                <a:pt x="3430" y="42"/>
                              </a:lnTo>
                              <a:lnTo>
                                <a:pt x="3478" y="70"/>
                              </a:lnTo>
                              <a:lnTo>
                                <a:pt x="3549" y="83"/>
                              </a:lnTo>
                              <a:lnTo>
                                <a:pt x="3619" y="70"/>
                              </a:lnTo>
                              <a:lnTo>
                                <a:pt x="3667" y="42"/>
                              </a:lnTo>
                              <a:lnTo>
                                <a:pt x="3715" y="13"/>
                              </a:lnTo>
                              <a:lnTo>
                                <a:pt x="3785" y="0"/>
                              </a:lnTo>
                              <a:lnTo>
                                <a:pt x="3855" y="13"/>
                              </a:lnTo>
                              <a:lnTo>
                                <a:pt x="3904" y="42"/>
                              </a:lnTo>
                              <a:lnTo>
                                <a:pt x="3952" y="70"/>
                              </a:lnTo>
                              <a:lnTo>
                                <a:pt x="4022" y="83"/>
                              </a:lnTo>
                              <a:lnTo>
                                <a:pt x="4092" y="70"/>
                              </a:lnTo>
                              <a:lnTo>
                                <a:pt x="4140" y="42"/>
                              </a:lnTo>
                              <a:lnTo>
                                <a:pt x="4188" y="13"/>
                              </a:lnTo>
                              <a:lnTo>
                                <a:pt x="4258" y="0"/>
                              </a:lnTo>
                              <a:lnTo>
                                <a:pt x="4329" y="13"/>
                              </a:lnTo>
                              <a:lnTo>
                                <a:pt x="4377" y="42"/>
                              </a:lnTo>
                              <a:lnTo>
                                <a:pt x="4425" y="70"/>
                              </a:lnTo>
                              <a:lnTo>
                                <a:pt x="4495" y="83"/>
                              </a:lnTo>
                              <a:lnTo>
                                <a:pt x="4565" y="70"/>
                              </a:lnTo>
                              <a:lnTo>
                                <a:pt x="4613" y="42"/>
                              </a:lnTo>
                              <a:lnTo>
                                <a:pt x="4661" y="13"/>
                              </a:lnTo>
                              <a:lnTo>
                                <a:pt x="4732" y="0"/>
                              </a:lnTo>
                              <a:lnTo>
                                <a:pt x="4802" y="13"/>
                              </a:lnTo>
                              <a:lnTo>
                                <a:pt x="4850" y="42"/>
                              </a:lnTo>
                              <a:lnTo>
                                <a:pt x="4898" y="70"/>
                              </a:lnTo>
                              <a:lnTo>
                                <a:pt x="4968" y="83"/>
                              </a:lnTo>
                              <a:lnTo>
                                <a:pt x="5038" y="70"/>
                              </a:lnTo>
                              <a:lnTo>
                                <a:pt x="5086" y="42"/>
                              </a:lnTo>
                              <a:lnTo>
                                <a:pt x="5135" y="13"/>
                              </a:lnTo>
                              <a:lnTo>
                                <a:pt x="5205" y="0"/>
                              </a:lnTo>
                              <a:lnTo>
                                <a:pt x="5275" y="13"/>
                              </a:lnTo>
                              <a:lnTo>
                                <a:pt x="5323" y="42"/>
                              </a:lnTo>
                              <a:lnTo>
                                <a:pt x="5371" y="70"/>
                              </a:lnTo>
                              <a:lnTo>
                                <a:pt x="5441" y="83"/>
                              </a:lnTo>
                              <a:lnTo>
                                <a:pt x="5512" y="70"/>
                              </a:lnTo>
                              <a:lnTo>
                                <a:pt x="5560" y="42"/>
                              </a:lnTo>
                              <a:lnTo>
                                <a:pt x="5608" y="13"/>
                              </a:lnTo>
                              <a:lnTo>
                                <a:pt x="5678" y="0"/>
                              </a:lnTo>
                              <a:lnTo>
                                <a:pt x="5748" y="13"/>
                              </a:lnTo>
                              <a:lnTo>
                                <a:pt x="5796" y="42"/>
                              </a:lnTo>
                              <a:lnTo>
                                <a:pt x="5844" y="70"/>
                              </a:lnTo>
                              <a:lnTo>
                                <a:pt x="5915" y="83"/>
                              </a:lnTo>
                              <a:lnTo>
                                <a:pt x="5985" y="70"/>
                              </a:lnTo>
                              <a:lnTo>
                                <a:pt x="6033" y="42"/>
                              </a:lnTo>
                              <a:lnTo>
                                <a:pt x="6081" y="13"/>
                              </a:lnTo>
                              <a:lnTo>
                                <a:pt x="6151" y="0"/>
                              </a:lnTo>
                              <a:lnTo>
                                <a:pt x="6221" y="13"/>
                              </a:lnTo>
                              <a:lnTo>
                                <a:pt x="6270" y="42"/>
                              </a:lnTo>
                              <a:lnTo>
                                <a:pt x="6318" y="70"/>
                              </a:lnTo>
                              <a:lnTo>
                                <a:pt x="6388" y="83"/>
                              </a:lnTo>
                              <a:lnTo>
                                <a:pt x="6458" y="70"/>
                              </a:lnTo>
                              <a:lnTo>
                                <a:pt x="6506" y="42"/>
                              </a:lnTo>
                              <a:lnTo>
                                <a:pt x="6554" y="13"/>
                              </a:lnTo>
                              <a:lnTo>
                                <a:pt x="6624" y="0"/>
                              </a:lnTo>
                              <a:lnTo>
                                <a:pt x="6695" y="13"/>
                              </a:lnTo>
                              <a:lnTo>
                                <a:pt x="6743" y="42"/>
                              </a:lnTo>
                              <a:lnTo>
                                <a:pt x="6791" y="70"/>
                              </a:lnTo>
                              <a:lnTo>
                                <a:pt x="6861" y="83"/>
                              </a:lnTo>
                              <a:lnTo>
                                <a:pt x="6931" y="70"/>
                              </a:lnTo>
                              <a:lnTo>
                                <a:pt x="6979" y="42"/>
                              </a:lnTo>
                              <a:lnTo>
                                <a:pt x="7028" y="13"/>
                              </a:lnTo>
                              <a:lnTo>
                                <a:pt x="7098" y="0"/>
                              </a:lnTo>
                              <a:lnTo>
                                <a:pt x="7168" y="13"/>
                              </a:lnTo>
                              <a:lnTo>
                                <a:pt x="7216" y="42"/>
                              </a:lnTo>
                              <a:lnTo>
                                <a:pt x="7264" y="70"/>
                              </a:lnTo>
                              <a:lnTo>
                                <a:pt x="7335" y="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C0AF83" id="Freeform 11" o:spid="_x0000_s1026" style="position:absolute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.4pt,11.55pt,29.9pt,12.2pt,32.3pt,13.65pt,34.7pt,15.05pt,38.25pt,15.7pt,41.75pt,15.05pt,44.15pt,13.65pt,46.55pt,12.2pt,50.05pt,11.55pt,53.55pt,12.2pt,55.95pt,13.65pt,58.35pt,15.05pt,61.9pt,15.7pt,65.4pt,15.05pt,67.8pt,13.65pt,70.2pt,12.2pt,73.7pt,11.55pt,77.25pt,12.2pt,79.65pt,13.65pt,82.05pt,15.05pt,85.55pt,15.7pt,89.05pt,15.05pt,91.45pt,13.65pt,93.85pt,12.2pt,97.35pt,11.55pt,100.9pt,12.2pt,103.3pt,13.65pt,105.7pt,15.05pt,109.2pt,15.7pt,112.7pt,15.05pt,115.1pt,13.65pt,117.5pt,12.2pt,121.05pt,11.55pt,124.55pt,12.2pt,126.95pt,13.65pt,129.35pt,15.05pt,132.85pt,15.7pt,136.35pt,15.05pt,138.75pt,13.65pt,141.15pt,12.2pt,144.7pt,11.55pt,148.2pt,12.2pt,150.6pt,13.65pt,153pt,15.05pt,156.5pt,15.7pt,160.05pt,15.05pt,162.45pt,13.65pt,164.85pt,12.2pt,168.35pt,11.55pt,171.85pt,12.2pt,174.25pt,13.65pt,176.65pt,15.05pt,180.15pt,15.7pt,183.7pt,15.05pt,186.1pt,13.65pt,188.5pt,12.2pt,192pt,11.55pt,195.5pt,12.2pt,197.9pt,13.65pt,200.3pt,15.05pt,203.85pt,15.7pt,207.35pt,15.05pt,209.75pt,13.65pt,212.15pt,12.2pt,215.65pt,11.55pt,219.15pt,12.2pt,221.6pt,13.65pt,224pt,15.05pt,227.5pt,15.7pt,231pt,15.05pt,233.4pt,13.65pt,235.8pt,12.2pt,239.3pt,11.55pt,242.85pt,12.2pt,245.25pt,13.65pt,247.65pt,15.05pt,251.15pt,15.7pt,254.65pt,15.05pt,257.05pt,13.65pt,259.45pt,12.2pt,263pt,11.55pt,266.5pt,12.2pt,268.9pt,13.65pt,271.3pt,15.05pt,274.8pt,15.7pt,278.3pt,15.05pt,280.7pt,13.65pt,283.15pt,12.2pt,286.65pt,11.55pt,290.15pt,12.2pt,292.55pt,13.65pt,294.95pt,15.05pt,298.45pt,15.7pt,302pt,15.05pt,304.4pt,13.65pt,306.8pt,12.2pt,310.3pt,11.55pt,313.8pt,12.2pt,316.2pt,13.65pt,318.6pt,15.05pt,322.15pt,15.7pt,325.65pt,15.05pt,328.05pt,13.65pt,330.45pt,12.2pt,333.95pt,11.55pt,337.45pt,12.2pt,339.9pt,13.65pt,342.3pt,15.05pt,345.8pt,15.7pt,349.3pt,15.05pt,351.7pt,13.65pt,354.1pt,12.2pt,357.6pt,11.55pt,361.15pt,12.2pt,363.55pt,13.65pt,365.95pt,15.05pt,369.45pt,15.7pt,372.95pt,15.05pt,375.35pt,13.65pt,377.8pt,12.2pt,381.3pt,11.55pt,384.8pt,12.2pt,387.2pt,13.65pt,389.6pt,15.05pt,393.15pt,15.7pt" coordsize="7335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" filled="f" strokecolor="#25408f" strokeweight=".25pt">
                <v:path arrowok="t" o:connecttype="custom" o:connectlocs="44450,154940;105410,191135;194945,191135;255905,154940;344805,154940;405765,191135;495300,191135;556260,154940;645795,154940;706755,191135;795655,191135;856615,154940;946150,154940;1007110,191135;1096010,191135;1156970,154940;1246505,154940;1307465,191135;1396365,191135;1457325,154940;1546860,154940;1607820,191135;1697355,191135;1758315,154940;1847215,154940;1908175,191135;1997710,191135;2058670,154940;2147570,154940;2208530,191135;2298065,191135;2359025,154940;2447925,154940;2509520,191135;2598420,191135;2659380,154940;2748915,154940;2809875,191135;2898775,191135;2959735,154940;3049270,154940;3110230,191135;3199130,191135;3260725,154940;3349625,154940;3410585,191135;3500120,191135;3561080,154940;3649980,154940;3710940,191135;3800475,191135;3861435,154940;3950335,154940;4011930,191135;4100830,191135;4161790,154940;4251325,154940;4312285,191135;4401185,191135;4462780,154940;4551680,154940;4612640,191135" o:connectangles="0,0,0,0,0,0,0,0,0,0,0,0,0,0,0,0,0,0,0,0,0,0,0,0,0,0,0,0,0,0,0,0,0,0,0,0,0,0,0,0,0,0,0,0,0,0,0,0,0,0,0,0,0,0,0,0,0,0,0,0,0,0"/>
                <w10:wrap type="topAndBottom" anchorx="page"/>
              </v:polyline>
            </w:pict>
          </mc:Fallback>
        </mc:AlternateContent>
      </w:r>
    </w:p>
    <w:p w14:paraId="5701FC6F" w14:textId="77777777" w:rsidR="00D4762E" w:rsidRPr="006650A5" w:rsidRDefault="00D4762E">
      <w:pPr>
        <w:pStyle w:val="BodyText"/>
        <w:spacing w:before="1"/>
        <w:rPr>
          <w:sz w:val="24"/>
          <w:lang w:val="pt-PT"/>
        </w:rPr>
      </w:pPr>
    </w:p>
    <w:p w14:paraId="023E241E" w14:textId="77777777" w:rsidR="00D4762E" w:rsidRPr="006650A5" w:rsidRDefault="00000000">
      <w:pPr>
        <w:spacing w:before="47"/>
        <w:ind w:left="370"/>
        <w:rPr>
          <w:rFonts w:ascii="Yu Gothic UI Semibold" w:hAnsi="Yu Gothic UI Semibold"/>
          <w:b/>
          <w:lang w:val="pt-PT"/>
        </w:rPr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5731162B" wp14:editId="112C512E">
            <wp:simplePos x="0" y="0"/>
            <wp:positionH relativeFrom="page">
              <wp:posOffset>829822</wp:posOffset>
            </wp:positionH>
            <wp:positionV relativeFrom="paragraph">
              <wp:posOffset>436444</wp:posOffset>
            </wp:positionV>
            <wp:extent cx="809144" cy="730027"/>
            <wp:effectExtent l="0" t="0" r="0" b="0"/>
            <wp:wrapNone/>
            <wp:docPr id="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44" cy="730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50A5">
        <w:rPr>
          <w:rFonts w:ascii="Yu Gothic UI Semibold" w:hAnsi="Yu Gothic UI Semibold"/>
          <w:b/>
          <w:color w:val="0094D9"/>
          <w:w w:val="105"/>
          <w:lang w:val="pt-PT"/>
        </w:rPr>
        <w:t>Táxis</w:t>
      </w:r>
    </w:p>
    <w:p w14:paraId="24FC34B1" w14:textId="77777777" w:rsidR="00D4762E" w:rsidRPr="006650A5" w:rsidRDefault="00D4762E">
      <w:pPr>
        <w:pStyle w:val="BodyText"/>
        <w:spacing w:before="17"/>
        <w:rPr>
          <w:rFonts w:ascii="Yu Gothic UI Semibold"/>
          <w:b/>
          <w:sz w:val="26"/>
          <w:lang w:val="pt-PT"/>
        </w:rPr>
      </w:pPr>
    </w:p>
    <w:p w14:paraId="7A7E4111" w14:textId="77777777" w:rsidR="00D4762E" w:rsidRPr="006650A5" w:rsidRDefault="00000000">
      <w:pPr>
        <w:spacing w:before="1"/>
        <w:ind w:left="2808"/>
        <w:rPr>
          <w:lang w:val="pt-PT"/>
        </w:rPr>
      </w:pPr>
      <w:r w:rsidRPr="006650A5">
        <w:rPr>
          <w:color w:val="231F20"/>
          <w:w w:val="85"/>
          <w:lang w:val="pt-PT"/>
        </w:rPr>
        <w:t>Teletáxis:</w:t>
      </w:r>
      <w:r w:rsidRPr="006650A5">
        <w:rPr>
          <w:color w:val="231F20"/>
          <w:spacing w:val="9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9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9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8111100</w:t>
      </w:r>
    </w:p>
    <w:p w14:paraId="5893270E" w14:textId="77777777" w:rsidR="00D4762E" w:rsidRPr="006650A5" w:rsidRDefault="00000000">
      <w:pPr>
        <w:spacing w:before="114"/>
        <w:ind w:left="2808"/>
        <w:rPr>
          <w:lang w:val="pt-PT"/>
        </w:rPr>
      </w:pPr>
      <w:r w:rsidRPr="006650A5">
        <w:rPr>
          <w:color w:val="231F20"/>
          <w:w w:val="85"/>
          <w:lang w:val="pt-PT"/>
        </w:rPr>
        <w:t>Radio</w:t>
      </w:r>
      <w:r w:rsidRPr="006650A5">
        <w:rPr>
          <w:color w:val="231F20"/>
          <w:spacing w:val="15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Táxis:</w:t>
      </w:r>
      <w:r w:rsidRPr="006650A5">
        <w:rPr>
          <w:color w:val="231F20"/>
          <w:spacing w:val="26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2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26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8119000</w:t>
      </w:r>
    </w:p>
    <w:p w14:paraId="204E23EC" w14:textId="77777777" w:rsidR="00D4762E" w:rsidRPr="006650A5" w:rsidRDefault="00D4762E">
      <w:pPr>
        <w:pStyle w:val="BodyText"/>
        <w:rPr>
          <w:lang w:val="pt-PT"/>
        </w:rPr>
      </w:pPr>
    </w:p>
    <w:p w14:paraId="70C4D46C" w14:textId="77777777" w:rsidR="00D4762E" w:rsidRPr="006650A5" w:rsidRDefault="00000000">
      <w:pPr>
        <w:spacing w:before="242" w:line="360" w:lineRule="auto"/>
        <w:ind w:left="260" w:right="385"/>
        <w:rPr>
          <w:rFonts w:ascii="Verdana" w:hAnsi="Verdana"/>
          <w:lang w:val="pt-PT"/>
        </w:rPr>
      </w:pPr>
      <w:r w:rsidRPr="006650A5">
        <w:rPr>
          <w:rFonts w:ascii="Verdana" w:hAnsi="Verdana"/>
          <w:color w:val="40AD49"/>
          <w:w w:val="85"/>
          <w:lang w:val="pt-PT"/>
        </w:rPr>
        <w:t>UBER</w:t>
      </w:r>
      <w:r w:rsidRPr="006650A5">
        <w:rPr>
          <w:rFonts w:ascii="Verdana" w:hAnsi="Verdana"/>
          <w:color w:val="40AD49"/>
          <w:spacing w:val="6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pode</w:t>
      </w:r>
      <w:r w:rsidRPr="006650A5">
        <w:rPr>
          <w:rFonts w:ascii="Verdana" w:hAnsi="Verdana"/>
          <w:color w:val="40AD49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ser</w:t>
      </w:r>
      <w:r w:rsidRPr="006650A5">
        <w:rPr>
          <w:rFonts w:ascii="Verdana" w:hAnsi="Verdana"/>
          <w:color w:val="40AD49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opção</w:t>
      </w:r>
      <w:r w:rsidRPr="006650A5">
        <w:rPr>
          <w:rFonts w:ascii="Verdana" w:hAnsi="Verdana"/>
          <w:color w:val="40AD49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UBER</w:t>
      </w:r>
      <w:r w:rsidRPr="006650A5">
        <w:rPr>
          <w:rFonts w:ascii="Verdana" w:hAnsi="Verdana"/>
          <w:color w:val="D2232A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may</w:t>
      </w:r>
      <w:r w:rsidRPr="006650A5">
        <w:rPr>
          <w:rFonts w:ascii="Verdana" w:hAnsi="Verdana"/>
          <w:color w:val="D2232A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be</w:t>
      </w:r>
      <w:r w:rsidRPr="006650A5">
        <w:rPr>
          <w:rFonts w:ascii="Verdana" w:hAnsi="Verdana"/>
          <w:color w:val="D2232A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an</w:t>
      </w:r>
      <w:r w:rsidRPr="006650A5">
        <w:rPr>
          <w:rFonts w:ascii="Verdana" w:hAnsi="Verdana"/>
          <w:color w:val="D2232A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option</w:t>
      </w:r>
      <w:r w:rsidRPr="006650A5">
        <w:rPr>
          <w:rFonts w:ascii="Verdana" w:hAnsi="Verdana"/>
          <w:color w:val="D2232A"/>
          <w:spacing w:val="9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UBER</w:t>
      </w:r>
      <w:r w:rsidRPr="006650A5">
        <w:rPr>
          <w:rFonts w:ascii="Verdana" w:hAnsi="Verdana"/>
          <w:color w:val="007FAF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peut</w:t>
      </w:r>
      <w:r w:rsidRPr="006650A5">
        <w:rPr>
          <w:rFonts w:ascii="Verdana" w:hAnsi="Verdana"/>
          <w:color w:val="007FAF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être</w:t>
      </w:r>
      <w:r w:rsidRPr="006650A5">
        <w:rPr>
          <w:rFonts w:ascii="Verdana" w:hAnsi="Verdana"/>
          <w:color w:val="007FAF"/>
          <w:spacing w:val="7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option</w:t>
      </w:r>
      <w:r w:rsidRPr="006650A5">
        <w:rPr>
          <w:rFonts w:ascii="Verdana" w:hAnsi="Verdana"/>
          <w:color w:val="007FAF"/>
          <w:spacing w:val="-6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UBER</w:t>
      </w:r>
      <w:r w:rsidRPr="006650A5">
        <w:rPr>
          <w:rFonts w:ascii="Verdana" w:hAnsi="Verdana"/>
          <w:color w:val="FCBB65"/>
          <w:spacing w:val="-8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kann</w:t>
      </w:r>
      <w:r w:rsidRPr="006650A5">
        <w:rPr>
          <w:rFonts w:ascii="Verdana" w:hAnsi="Verdana"/>
          <w:color w:val="FCBB65"/>
          <w:spacing w:val="-7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option</w:t>
      </w:r>
      <w:r w:rsidRPr="006650A5">
        <w:rPr>
          <w:rFonts w:ascii="Verdana" w:hAnsi="Verdana"/>
          <w:color w:val="FCBB65"/>
          <w:spacing w:val="-7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sein</w:t>
      </w:r>
      <w:r w:rsidRPr="006650A5">
        <w:rPr>
          <w:rFonts w:ascii="Verdana" w:hAnsi="Verdana"/>
          <w:color w:val="FCBB65"/>
          <w:spacing w:val="-8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-7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UBER</w:t>
      </w:r>
      <w:r w:rsidRPr="006650A5">
        <w:rPr>
          <w:rFonts w:ascii="Verdana" w:hAnsi="Verdana"/>
          <w:color w:val="734FA0"/>
          <w:spacing w:val="-7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puede</w:t>
      </w:r>
      <w:r w:rsidRPr="006650A5">
        <w:rPr>
          <w:rFonts w:ascii="Verdana" w:hAnsi="Verdana"/>
          <w:color w:val="734FA0"/>
          <w:spacing w:val="-7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ser</w:t>
      </w:r>
      <w:r w:rsidRPr="006650A5">
        <w:rPr>
          <w:rFonts w:ascii="Verdana" w:hAnsi="Verdana"/>
          <w:color w:val="734FA0"/>
          <w:spacing w:val="-8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opción</w:t>
      </w:r>
    </w:p>
    <w:p w14:paraId="4A161C35" w14:textId="77777777" w:rsidR="00D4762E" w:rsidRPr="006650A5" w:rsidRDefault="00D4762E">
      <w:pPr>
        <w:pStyle w:val="BodyText"/>
        <w:spacing w:before="1"/>
        <w:rPr>
          <w:rFonts w:ascii="Verdana"/>
          <w:sz w:val="13"/>
          <w:lang w:val="pt-PT"/>
        </w:rPr>
      </w:pPr>
    </w:p>
    <w:p w14:paraId="4D450986" w14:textId="77777777" w:rsidR="00D4762E" w:rsidRPr="006650A5" w:rsidRDefault="00000000">
      <w:pPr>
        <w:spacing w:before="108" w:line="237" w:lineRule="auto"/>
        <w:ind w:left="260" w:right="1079"/>
        <w:rPr>
          <w:rFonts w:ascii="Verdana" w:hAnsi="Verdana"/>
          <w:lang w:val="pt-PT"/>
        </w:rPr>
      </w:pPr>
      <w:r w:rsidRPr="006650A5">
        <w:rPr>
          <w:rFonts w:ascii="Verdana" w:hAnsi="Verdana"/>
          <w:color w:val="40AD49"/>
          <w:w w:val="85"/>
          <w:lang w:val="pt-PT"/>
        </w:rPr>
        <w:t>Transferes Privados</w:t>
      </w:r>
      <w:r w:rsidRPr="006650A5">
        <w:rPr>
          <w:rFonts w:ascii="Verdana" w:hAnsi="Verdana"/>
          <w:color w:val="40AD49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 xml:space="preserve">| </w:t>
      </w:r>
      <w:r w:rsidRPr="006650A5">
        <w:rPr>
          <w:rFonts w:ascii="Verdana" w:hAnsi="Verdana"/>
          <w:color w:val="D2232A"/>
          <w:w w:val="85"/>
          <w:lang w:val="pt-PT"/>
        </w:rPr>
        <w:t>Private Transfers</w:t>
      </w:r>
      <w:r w:rsidRPr="006650A5">
        <w:rPr>
          <w:rFonts w:ascii="Verdana" w:hAnsi="Verdana"/>
          <w:color w:val="D2232A"/>
          <w:spacing w:val="1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 xml:space="preserve">| </w:t>
      </w:r>
      <w:r w:rsidRPr="006650A5">
        <w:rPr>
          <w:rFonts w:ascii="Verdana" w:hAnsi="Verdana"/>
          <w:color w:val="007FAF"/>
          <w:w w:val="85"/>
          <w:lang w:val="pt-PT"/>
        </w:rPr>
        <w:t>Transferts Privés</w:t>
      </w:r>
      <w:r w:rsidRPr="006650A5">
        <w:rPr>
          <w:rFonts w:ascii="Verdana" w:hAnsi="Verdana"/>
          <w:color w:val="007FAF"/>
          <w:spacing w:val="-6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Krankenhaus</w:t>
      </w:r>
      <w:r w:rsidRPr="006650A5">
        <w:rPr>
          <w:rFonts w:ascii="Verdana" w:hAnsi="Verdana"/>
          <w:color w:val="FCBB65"/>
          <w:spacing w:val="-9"/>
          <w:w w:val="85"/>
          <w:lang w:val="pt-PT"/>
        </w:rPr>
        <w:t xml:space="preserve"> </w:t>
      </w:r>
      <w:r w:rsidRPr="006650A5">
        <w:rPr>
          <w:rFonts w:ascii="Verdana" w:hAnsi="Verdana"/>
          <w:color w:val="231F20"/>
          <w:w w:val="85"/>
          <w:lang w:val="pt-PT"/>
        </w:rPr>
        <w:t>|</w:t>
      </w:r>
      <w:r w:rsidRPr="006650A5">
        <w:rPr>
          <w:rFonts w:ascii="Verdana" w:hAnsi="Verdana"/>
          <w:color w:val="231F20"/>
          <w:spacing w:val="-16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Translados</w:t>
      </w:r>
      <w:r w:rsidRPr="006650A5">
        <w:rPr>
          <w:rFonts w:ascii="Verdana" w:hAnsi="Verdana"/>
          <w:color w:val="734FA0"/>
          <w:spacing w:val="-9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Privados</w:t>
      </w:r>
    </w:p>
    <w:p w14:paraId="6C8B4593" w14:textId="77777777" w:rsidR="00D4762E" w:rsidRPr="006650A5" w:rsidRDefault="00000000" w:rsidP="006650A5">
      <w:pPr>
        <w:pStyle w:val="Heading4"/>
        <w:spacing w:before="106"/>
        <w:ind w:left="567"/>
        <w:rPr>
          <w:lang w:val="fr-FR"/>
        </w:rPr>
      </w:pPr>
      <w:r w:rsidRPr="006650A5">
        <w:rPr>
          <w:color w:val="231F20"/>
          <w:lang w:val="fr-FR"/>
        </w:rPr>
        <w:t>Tours4</w:t>
      </w:r>
      <w:r w:rsidRPr="006650A5">
        <w:rPr>
          <w:color w:val="231F20"/>
          <w:spacing w:val="-1"/>
          <w:lang w:val="fr-FR"/>
        </w:rPr>
        <w:t xml:space="preserve"> </w:t>
      </w:r>
      <w:r w:rsidRPr="006650A5">
        <w:rPr>
          <w:color w:val="231F20"/>
          <w:lang w:val="fr-FR"/>
        </w:rPr>
        <w:t>Lisbon</w:t>
      </w:r>
    </w:p>
    <w:p w14:paraId="35F907D2" w14:textId="77777777" w:rsidR="00D4762E" w:rsidRPr="006650A5" w:rsidRDefault="00000000" w:rsidP="006650A5">
      <w:pPr>
        <w:pStyle w:val="BodyText"/>
        <w:spacing w:before="7" w:line="241" w:lineRule="exact"/>
        <w:ind w:left="567"/>
        <w:rPr>
          <w:lang w:val="fr-FR"/>
        </w:rPr>
      </w:pPr>
      <w:r w:rsidRPr="006650A5">
        <w:rPr>
          <w:color w:val="231F20"/>
          <w:w w:val="95"/>
          <w:lang w:val="fr-FR"/>
        </w:rPr>
        <w:t>José</w:t>
      </w:r>
      <w:r w:rsidRPr="006650A5">
        <w:rPr>
          <w:color w:val="231F20"/>
          <w:spacing w:val="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Augusto</w:t>
      </w:r>
    </w:p>
    <w:p w14:paraId="2DADE107" w14:textId="77777777" w:rsidR="00D4762E" w:rsidRPr="006650A5" w:rsidRDefault="00000000" w:rsidP="006650A5">
      <w:pPr>
        <w:pStyle w:val="BodyText"/>
        <w:spacing w:line="240" w:lineRule="exact"/>
        <w:ind w:left="567"/>
        <w:rPr>
          <w:lang w:val="fr-FR"/>
        </w:rPr>
      </w:pPr>
      <w:r w:rsidRPr="006650A5">
        <w:rPr>
          <w:color w:val="231F20"/>
          <w:w w:val="85"/>
          <w:lang w:val="fr-FR"/>
        </w:rPr>
        <w:t>Mob:</w:t>
      </w:r>
      <w:r w:rsidRPr="006650A5">
        <w:rPr>
          <w:color w:val="231F20"/>
          <w:spacing w:val="12"/>
          <w:w w:val="85"/>
          <w:lang w:val="fr-FR"/>
        </w:rPr>
        <w:t xml:space="preserve"> </w:t>
      </w:r>
      <w:r w:rsidRPr="006650A5">
        <w:rPr>
          <w:color w:val="231F20"/>
          <w:w w:val="85"/>
          <w:lang w:val="fr-FR"/>
        </w:rPr>
        <w:t>+351</w:t>
      </w:r>
      <w:r w:rsidRPr="006650A5">
        <w:rPr>
          <w:color w:val="231F20"/>
          <w:spacing w:val="12"/>
          <w:w w:val="85"/>
          <w:lang w:val="fr-FR"/>
        </w:rPr>
        <w:t xml:space="preserve"> </w:t>
      </w:r>
      <w:r w:rsidRPr="006650A5">
        <w:rPr>
          <w:color w:val="231F20"/>
          <w:w w:val="85"/>
          <w:lang w:val="fr-FR"/>
        </w:rPr>
        <w:t>96</w:t>
      </w:r>
      <w:r w:rsidRPr="006650A5">
        <w:rPr>
          <w:color w:val="231F20"/>
          <w:spacing w:val="13"/>
          <w:w w:val="85"/>
          <w:lang w:val="fr-FR"/>
        </w:rPr>
        <w:t xml:space="preserve"> </w:t>
      </w:r>
      <w:r w:rsidRPr="006650A5">
        <w:rPr>
          <w:color w:val="231F20"/>
          <w:w w:val="85"/>
          <w:lang w:val="fr-FR"/>
        </w:rPr>
        <w:t>9017751</w:t>
      </w:r>
    </w:p>
    <w:p w14:paraId="029E85F0" w14:textId="77777777" w:rsidR="00D4762E" w:rsidRDefault="00000000" w:rsidP="006650A5">
      <w:pPr>
        <w:pStyle w:val="BodyText"/>
        <w:spacing w:line="241" w:lineRule="exact"/>
        <w:ind w:left="567"/>
      </w:pPr>
      <w:r>
        <w:rPr>
          <w:color w:val="231F20"/>
          <w:w w:val="95"/>
        </w:rPr>
        <w:t>Site: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tours4lisbon.pt</w:t>
      </w:r>
    </w:p>
    <w:p w14:paraId="16850B1A" w14:textId="77777777" w:rsidR="00D4762E" w:rsidRDefault="00D4762E">
      <w:pPr>
        <w:spacing w:line="241" w:lineRule="exact"/>
        <w:sectPr w:rsidR="00D4762E">
          <w:pgSz w:w="8400" w:h="11910"/>
          <w:pgMar w:top="640" w:right="140" w:bottom="280" w:left="420" w:header="720" w:footer="720" w:gutter="0"/>
          <w:cols w:space="720"/>
        </w:sectPr>
      </w:pPr>
    </w:p>
    <w:p w14:paraId="09079FCB" w14:textId="77777777" w:rsidR="00D4762E" w:rsidRDefault="00D4762E">
      <w:pPr>
        <w:pStyle w:val="BodyText"/>
        <w:spacing w:before="4"/>
        <w:rPr>
          <w:sz w:val="26"/>
        </w:rPr>
      </w:pPr>
    </w:p>
    <w:p w14:paraId="0489F3D5" w14:textId="58700DA4" w:rsidR="00D4762E" w:rsidRDefault="00000000">
      <w:pPr>
        <w:pStyle w:val="BodyText"/>
        <w:tabs>
          <w:tab w:val="left" w:pos="1148"/>
        </w:tabs>
        <w:ind w:left="169" w:right="-404"/>
      </w:pPr>
      <w:r>
        <w:rPr>
          <w:noProof/>
          <w:position w:val="1"/>
        </w:rPr>
        <w:drawing>
          <wp:inline distT="0" distB="0" distL="0" distR="0" wp14:anchorId="6C331837" wp14:editId="7F34F342">
            <wp:extent cx="457200" cy="569118"/>
            <wp:effectExtent l="0" t="0" r="0" b="0"/>
            <wp:docPr id="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6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</w:r>
      <w:r w:rsidR="00E04DFA">
        <w:rPr>
          <w:noProof/>
        </w:rPr>
        <mc:AlternateContent>
          <mc:Choice Requires="wpg">
            <w:drawing>
              <wp:inline distT="0" distB="0" distL="0" distR="0" wp14:anchorId="2D651FCB" wp14:editId="1149D4A9">
                <wp:extent cx="600075" cy="586740"/>
                <wp:effectExtent l="5715" t="5715" r="3810" b="7620"/>
                <wp:docPr id="49475034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" cy="586740"/>
                          <a:chOff x="0" y="0"/>
                          <a:chExt cx="945" cy="924"/>
                        </a:xfrm>
                      </wpg:grpSpPr>
                      <wps:wsp>
                        <wps:cNvPr id="1566662632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5" cy="924"/>
                          </a:xfrm>
                          <a:custGeom>
                            <a:avLst/>
                            <a:gdLst>
                              <a:gd name="T0" fmla="*/ 137 w 945"/>
                              <a:gd name="T1" fmla="*/ 901 h 924"/>
                              <a:gd name="T2" fmla="*/ 225 w 945"/>
                              <a:gd name="T3" fmla="*/ 924 h 924"/>
                              <a:gd name="T4" fmla="*/ 273 w 945"/>
                              <a:gd name="T5" fmla="*/ 889 h 924"/>
                              <a:gd name="T6" fmla="*/ 669 w 945"/>
                              <a:gd name="T7" fmla="*/ 889 h 924"/>
                              <a:gd name="T8" fmla="*/ 704 w 945"/>
                              <a:gd name="T9" fmla="*/ 924 h 924"/>
                              <a:gd name="T10" fmla="*/ 805 w 945"/>
                              <a:gd name="T11" fmla="*/ 901 h 924"/>
                              <a:gd name="T12" fmla="*/ 46 w 945"/>
                              <a:gd name="T13" fmla="*/ 499 h 924"/>
                              <a:gd name="T14" fmla="*/ 59 w 945"/>
                              <a:gd name="T15" fmla="*/ 799 h 924"/>
                              <a:gd name="T16" fmla="*/ 105 w 945"/>
                              <a:gd name="T17" fmla="*/ 830 h 924"/>
                              <a:gd name="T18" fmla="*/ 851 w 945"/>
                              <a:gd name="T19" fmla="*/ 826 h 924"/>
                              <a:gd name="T20" fmla="*/ 890 w 945"/>
                              <a:gd name="T21" fmla="*/ 786 h 924"/>
                              <a:gd name="T22" fmla="*/ 188 w 945"/>
                              <a:gd name="T23" fmla="*/ 757 h 924"/>
                              <a:gd name="T24" fmla="*/ 150 w 945"/>
                              <a:gd name="T25" fmla="*/ 691 h 924"/>
                              <a:gd name="T26" fmla="*/ 896 w 945"/>
                              <a:gd name="T27" fmla="*/ 653 h 924"/>
                              <a:gd name="T28" fmla="*/ 158 w 945"/>
                              <a:gd name="T29" fmla="*/ 584 h 924"/>
                              <a:gd name="T30" fmla="*/ 128 w 945"/>
                              <a:gd name="T31" fmla="*/ 554 h 924"/>
                              <a:gd name="T32" fmla="*/ 726 w 945"/>
                              <a:gd name="T33" fmla="*/ 653 h 924"/>
                              <a:gd name="T34" fmla="*/ 254 w 945"/>
                              <a:gd name="T35" fmla="*/ 691 h 924"/>
                              <a:gd name="T36" fmla="*/ 216 w 945"/>
                              <a:gd name="T37" fmla="*/ 757 h 924"/>
                              <a:gd name="T38" fmla="*/ 688 w 945"/>
                              <a:gd name="T39" fmla="*/ 719 h 924"/>
                              <a:gd name="T40" fmla="*/ 726 w 945"/>
                              <a:gd name="T41" fmla="*/ 653 h 924"/>
                              <a:gd name="T42" fmla="*/ 787 w 945"/>
                              <a:gd name="T43" fmla="*/ 678 h 924"/>
                              <a:gd name="T44" fmla="*/ 767 w 945"/>
                              <a:gd name="T45" fmla="*/ 751 h 924"/>
                              <a:gd name="T46" fmla="*/ 492 w 945"/>
                              <a:gd name="T47" fmla="*/ 155 h 924"/>
                              <a:gd name="T48" fmla="*/ 492 w 945"/>
                              <a:gd name="T49" fmla="*/ 588 h 924"/>
                              <a:gd name="T50" fmla="*/ 774 w 945"/>
                              <a:gd name="T51" fmla="*/ 156 h 924"/>
                              <a:gd name="T52" fmla="*/ 809 w 945"/>
                              <a:gd name="T53" fmla="*/ 180 h 924"/>
                              <a:gd name="T54" fmla="*/ 818 w 945"/>
                              <a:gd name="T55" fmla="*/ 533 h 924"/>
                              <a:gd name="T56" fmla="*/ 802 w 945"/>
                              <a:gd name="T57" fmla="*/ 572 h 924"/>
                              <a:gd name="T58" fmla="*/ 763 w 945"/>
                              <a:gd name="T59" fmla="*/ 588 h 924"/>
                              <a:gd name="T60" fmla="*/ 918 w 945"/>
                              <a:gd name="T61" fmla="*/ 489 h 924"/>
                              <a:gd name="T62" fmla="*/ 941 w 945"/>
                              <a:gd name="T63" fmla="*/ 320 h 924"/>
                              <a:gd name="T64" fmla="*/ 896 w 945"/>
                              <a:gd name="T65" fmla="*/ 242 h 924"/>
                              <a:gd name="T66" fmla="*/ 43 w 945"/>
                              <a:gd name="T67" fmla="*/ 242 h 924"/>
                              <a:gd name="T68" fmla="*/ 0 w 945"/>
                              <a:gd name="T69" fmla="*/ 370 h 924"/>
                              <a:gd name="T70" fmla="*/ 43 w 945"/>
                              <a:gd name="T71" fmla="*/ 499 h 924"/>
                              <a:gd name="T72" fmla="*/ 124 w 945"/>
                              <a:gd name="T73" fmla="*/ 499 h 924"/>
                              <a:gd name="T74" fmla="*/ 903 w 945"/>
                              <a:gd name="T75" fmla="*/ 498 h 924"/>
                              <a:gd name="T76" fmla="*/ 901 w 945"/>
                              <a:gd name="T77" fmla="*/ 499 h 924"/>
                              <a:gd name="T78" fmla="*/ 897 w 945"/>
                              <a:gd name="T79" fmla="*/ 242 h 924"/>
                              <a:gd name="T80" fmla="*/ 471 w 945"/>
                              <a:gd name="T81" fmla="*/ 0 h 924"/>
                              <a:gd name="T82" fmla="*/ 106 w 945"/>
                              <a:gd name="T83" fmla="*/ 55 h 924"/>
                              <a:gd name="T84" fmla="*/ 47 w 945"/>
                              <a:gd name="T85" fmla="*/ 119 h 924"/>
                              <a:gd name="T86" fmla="*/ 124 w 945"/>
                              <a:gd name="T87" fmla="*/ 210 h 924"/>
                              <a:gd name="T88" fmla="*/ 140 w 945"/>
                              <a:gd name="T89" fmla="*/ 172 h 924"/>
                              <a:gd name="T90" fmla="*/ 179 w 945"/>
                              <a:gd name="T91" fmla="*/ 155 h 924"/>
                              <a:gd name="T92" fmla="*/ 896 w 945"/>
                              <a:gd name="T93" fmla="*/ 124 h 924"/>
                              <a:gd name="T94" fmla="*/ 300 w 945"/>
                              <a:gd name="T95" fmla="*/ 110 h 924"/>
                              <a:gd name="T96" fmla="*/ 291 w 945"/>
                              <a:gd name="T97" fmla="*/ 62 h 924"/>
                              <a:gd name="T98" fmla="*/ 770 w 945"/>
                              <a:gd name="T99" fmla="*/ 32 h 924"/>
                              <a:gd name="T100" fmla="*/ 839 w 945"/>
                              <a:gd name="T101" fmla="*/ 57 h 924"/>
                              <a:gd name="T102" fmla="*/ 661 w 945"/>
                              <a:gd name="T103" fmla="*/ 89 h 924"/>
                              <a:gd name="T104" fmla="*/ 879 w 945"/>
                              <a:gd name="T105" fmla="*/ 81 h 9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45" h="924">
                                <a:moveTo>
                                  <a:pt x="273" y="831"/>
                                </a:moveTo>
                                <a:lnTo>
                                  <a:pt x="132" y="831"/>
                                </a:lnTo>
                                <a:lnTo>
                                  <a:pt x="132" y="889"/>
                                </a:lnTo>
                                <a:lnTo>
                                  <a:pt x="137" y="901"/>
                                </a:lnTo>
                                <a:lnTo>
                                  <a:pt x="155" y="919"/>
                                </a:lnTo>
                                <a:lnTo>
                                  <a:pt x="167" y="924"/>
                                </a:lnTo>
                                <a:lnTo>
                                  <a:pt x="179" y="924"/>
                                </a:lnTo>
                                <a:lnTo>
                                  <a:pt x="225" y="924"/>
                                </a:lnTo>
                                <a:lnTo>
                                  <a:pt x="238" y="924"/>
                                </a:lnTo>
                                <a:lnTo>
                                  <a:pt x="250" y="919"/>
                                </a:lnTo>
                                <a:lnTo>
                                  <a:pt x="268" y="901"/>
                                </a:lnTo>
                                <a:lnTo>
                                  <a:pt x="273" y="889"/>
                                </a:lnTo>
                                <a:lnTo>
                                  <a:pt x="273" y="831"/>
                                </a:lnTo>
                                <a:close/>
                                <a:moveTo>
                                  <a:pt x="810" y="831"/>
                                </a:moveTo>
                                <a:lnTo>
                                  <a:pt x="669" y="831"/>
                                </a:lnTo>
                                <a:lnTo>
                                  <a:pt x="669" y="889"/>
                                </a:lnTo>
                                <a:lnTo>
                                  <a:pt x="674" y="901"/>
                                </a:lnTo>
                                <a:lnTo>
                                  <a:pt x="692" y="919"/>
                                </a:lnTo>
                                <a:lnTo>
                                  <a:pt x="704" y="924"/>
                                </a:lnTo>
                                <a:lnTo>
                                  <a:pt x="775" y="924"/>
                                </a:lnTo>
                                <a:lnTo>
                                  <a:pt x="787" y="919"/>
                                </a:lnTo>
                                <a:lnTo>
                                  <a:pt x="805" y="901"/>
                                </a:lnTo>
                                <a:lnTo>
                                  <a:pt x="810" y="889"/>
                                </a:lnTo>
                                <a:lnTo>
                                  <a:pt x="810" y="831"/>
                                </a:lnTo>
                                <a:close/>
                                <a:moveTo>
                                  <a:pt x="124" y="499"/>
                                </a:moveTo>
                                <a:lnTo>
                                  <a:pt x="46" y="499"/>
                                </a:lnTo>
                                <a:lnTo>
                                  <a:pt x="46" y="758"/>
                                </a:lnTo>
                                <a:lnTo>
                                  <a:pt x="48" y="772"/>
                                </a:lnTo>
                                <a:lnTo>
                                  <a:pt x="52" y="786"/>
                                </a:lnTo>
                                <a:lnTo>
                                  <a:pt x="59" y="799"/>
                                </a:lnTo>
                                <a:lnTo>
                                  <a:pt x="68" y="810"/>
                                </a:lnTo>
                                <a:lnTo>
                                  <a:pt x="79" y="819"/>
                                </a:lnTo>
                                <a:lnTo>
                                  <a:pt x="92" y="826"/>
                                </a:lnTo>
                                <a:lnTo>
                                  <a:pt x="105" y="830"/>
                                </a:lnTo>
                                <a:lnTo>
                                  <a:pt x="119" y="831"/>
                                </a:lnTo>
                                <a:lnTo>
                                  <a:pt x="823" y="831"/>
                                </a:lnTo>
                                <a:lnTo>
                                  <a:pt x="837" y="830"/>
                                </a:lnTo>
                                <a:lnTo>
                                  <a:pt x="851" y="826"/>
                                </a:lnTo>
                                <a:lnTo>
                                  <a:pt x="863" y="819"/>
                                </a:lnTo>
                                <a:lnTo>
                                  <a:pt x="874" y="810"/>
                                </a:lnTo>
                                <a:lnTo>
                                  <a:pt x="883" y="799"/>
                                </a:lnTo>
                                <a:lnTo>
                                  <a:pt x="890" y="786"/>
                                </a:lnTo>
                                <a:lnTo>
                                  <a:pt x="894" y="772"/>
                                </a:lnTo>
                                <a:lnTo>
                                  <a:pt x="896" y="758"/>
                                </a:lnTo>
                                <a:lnTo>
                                  <a:pt x="896" y="757"/>
                                </a:lnTo>
                                <a:lnTo>
                                  <a:pt x="188" y="757"/>
                                </a:lnTo>
                                <a:lnTo>
                                  <a:pt x="175" y="751"/>
                                </a:lnTo>
                                <a:lnTo>
                                  <a:pt x="155" y="732"/>
                                </a:lnTo>
                                <a:lnTo>
                                  <a:pt x="150" y="719"/>
                                </a:lnTo>
                                <a:lnTo>
                                  <a:pt x="150" y="691"/>
                                </a:lnTo>
                                <a:lnTo>
                                  <a:pt x="155" y="678"/>
                                </a:lnTo>
                                <a:lnTo>
                                  <a:pt x="175" y="659"/>
                                </a:lnTo>
                                <a:lnTo>
                                  <a:pt x="188" y="653"/>
                                </a:lnTo>
                                <a:lnTo>
                                  <a:pt x="896" y="653"/>
                                </a:lnTo>
                                <a:lnTo>
                                  <a:pt x="896" y="588"/>
                                </a:lnTo>
                                <a:lnTo>
                                  <a:pt x="179" y="588"/>
                                </a:lnTo>
                                <a:lnTo>
                                  <a:pt x="168" y="587"/>
                                </a:lnTo>
                                <a:lnTo>
                                  <a:pt x="158" y="584"/>
                                </a:lnTo>
                                <a:lnTo>
                                  <a:pt x="148" y="579"/>
                                </a:lnTo>
                                <a:lnTo>
                                  <a:pt x="140" y="572"/>
                                </a:lnTo>
                                <a:lnTo>
                                  <a:pt x="133" y="564"/>
                                </a:lnTo>
                                <a:lnTo>
                                  <a:pt x="128" y="554"/>
                                </a:lnTo>
                                <a:lnTo>
                                  <a:pt x="125" y="544"/>
                                </a:lnTo>
                                <a:lnTo>
                                  <a:pt x="124" y="533"/>
                                </a:lnTo>
                                <a:lnTo>
                                  <a:pt x="124" y="499"/>
                                </a:lnTo>
                                <a:close/>
                                <a:moveTo>
                                  <a:pt x="726" y="653"/>
                                </a:moveTo>
                                <a:lnTo>
                                  <a:pt x="216" y="653"/>
                                </a:lnTo>
                                <a:lnTo>
                                  <a:pt x="229" y="659"/>
                                </a:lnTo>
                                <a:lnTo>
                                  <a:pt x="248" y="678"/>
                                </a:lnTo>
                                <a:lnTo>
                                  <a:pt x="254" y="691"/>
                                </a:lnTo>
                                <a:lnTo>
                                  <a:pt x="254" y="719"/>
                                </a:lnTo>
                                <a:lnTo>
                                  <a:pt x="248" y="732"/>
                                </a:lnTo>
                                <a:lnTo>
                                  <a:pt x="229" y="751"/>
                                </a:lnTo>
                                <a:lnTo>
                                  <a:pt x="216" y="757"/>
                                </a:lnTo>
                                <a:lnTo>
                                  <a:pt x="726" y="757"/>
                                </a:lnTo>
                                <a:lnTo>
                                  <a:pt x="713" y="751"/>
                                </a:lnTo>
                                <a:lnTo>
                                  <a:pt x="694" y="732"/>
                                </a:lnTo>
                                <a:lnTo>
                                  <a:pt x="688" y="719"/>
                                </a:lnTo>
                                <a:lnTo>
                                  <a:pt x="688" y="691"/>
                                </a:lnTo>
                                <a:lnTo>
                                  <a:pt x="694" y="678"/>
                                </a:lnTo>
                                <a:lnTo>
                                  <a:pt x="713" y="659"/>
                                </a:lnTo>
                                <a:lnTo>
                                  <a:pt x="726" y="653"/>
                                </a:lnTo>
                                <a:close/>
                                <a:moveTo>
                                  <a:pt x="896" y="653"/>
                                </a:moveTo>
                                <a:lnTo>
                                  <a:pt x="754" y="653"/>
                                </a:lnTo>
                                <a:lnTo>
                                  <a:pt x="767" y="659"/>
                                </a:lnTo>
                                <a:lnTo>
                                  <a:pt x="787" y="678"/>
                                </a:lnTo>
                                <a:lnTo>
                                  <a:pt x="792" y="691"/>
                                </a:lnTo>
                                <a:lnTo>
                                  <a:pt x="792" y="719"/>
                                </a:lnTo>
                                <a:lnTo>
                                  <a:pt x="787" y="732"/>
                                </a:lnTo>
                                <a:lnTo>
                                  <a:pt x="767" y="751"/>
                                </a:lnTo>
                                <a:lnTo>
                                  <a:pt x="754" y="757"/>
                                </a:lnTo>
                                <a:lnTo>
                                  <a:pt x="896" y="757"/>
                                </a:lnTo>
                                <a:lnTo>
                                  <a:pt x="896" y="653"/>
                                </a:lnTo>
                                <a:close/>
                                <a:moveTo>
                                  <a:pt x="492" y="155"/>
                                </a:moveTo>
                                <a:lnTo>
                                  <a:pt x="450" y="155"/>
                                </a:lnTo>
                                <a:lnTo>
                                  <a:pt x="450" y="157"/>
                                </a:lnTo>
                                <a:lnTo>
                                  <a:pt x="450" y="588"/>
                                </a:lnTo>
                                <a:lnTo>
                                  <a:pt x="492" y="588"/>
                                </a:lnTo>
                                <a:lnTo>
                                  <a:pt x="492" y="155"/>
                                </a:lnTo>
                                <a:close/>
                                <a:moveTo>
                                  <a:pt x="896" y="155"/>
                                </a:moveTo>
                                <a:lnTo>
                                  <a:pt x="763" y="155"/>
                                </a:lnTo>
                                <a:lnTo>
                                  <a:pt x="774" y="156"/>
                                </a:lnTo>
                                <a:lnTo>
                                  <a:pt x="784" y="160"/>
                                </a:lnTo>
                                <a:lnTo>
                                  <a:pt x="794" y="165"/>
                                </a:lnTo>
                                <a:lnTo>
                                  <a:pt x="802" y="171"/>
                                </a:lnTo>
                                <a:lnTo>
                                  <a:pt x="809" y="180"/>
                                </a:lnTo>
                                <a:lnTo>
                                  <a:pt x="814" y="189"/>
                                </a:lnTo>
                                <a:lnTo>
                                  <a:pt x="817" y="200"/>
                                </a:lnTo>
                                <a:lnTo>
                                  <a:pt x="818" y="210"/>
                                </a:lnTo>
                                <a:lnTo>
                                  <a:pt x="818" y="533"/>
                                </a:lnTo>
                                <a:lnTo>
                                  <a:pt x="817" y="544"/>
                                </a:lnTo>
                                <a:lnTo>
                                  <a:pt x="814" y="554"/>
                                </a:lnTo>
                                <a:lnTo>
                                  <a:pt x="809" y="564"/>
                                </a:lnTo>
                                <a:lnTo>
                                  <a:pt x="802" y="572"/>
                                </a:lnTo>
                                <a:lnTo>
                                  <a:pt x="794" y="579"/>
                                </a:lnTo>
                                <a:lnTo>
                                  <a:pt x="784" y="584"/>
                                </a:lnTo>
                                <a:lnTo>
                                  <a:pt x="774" y="587"/>
                                </a:lnTo>
                                <a:lnTo>
                                  <a:pt x="763" y="588"/>
                                </a:lnTo>
                                <a:lnTo>
                                  <a:pt x="896" y="588"/>
                                </a:lnTo>
                                <a:lnTo>
                                  <a:pt x="896" y="498"/>
                                </a:lnTo>
                                <a:lnTo>
                                  <a:pt x="903" y="498"/>
                                </a:lnTo>
                                <a:lnTo>
                                  <a:pt x="918" y="489"/>
                                </a:lnTo>
                                <a:lnTo>
                                  <a:pt x="932" y="461"/>
                                </a:lnTo>
                                <a:lnTo>
                                  <a:pt x="941" y="420"/>
                                </a:lnTo>
                                <a:lnTo>
                                  <a:pt x="945" y="370"/>
                                </a:lnTo>
                                <a:lnTo>
                                  <a:pt x="941" y="320"/>
                                </a:lnTo>
                                <a:lnTo>
                                  <a:pt x="932" y="279"/>
                                </a:lnTo>
                                <a:lnTo>
                                  <a:pt x="918" y="251"/>
                                </a:lnTo>
                                <a:lnTo>
                                  <a:pt x="903" y="242"/>
                                </a:lnTo>
                                <a:lnTo>
                                  <a:pt x="896" y="242"/>
                                </a:lnTo>
                                <a:lnTo>
                                  <a:pt x="896" y="155"/>
                                </a:lnTo>
                                <a:close/>
                                <a:moveTo>
                                  <a:pt x="45" y="242"/>
                                </a:moveTo>
                                <a:lnTo>
                                  <a:pt x="44" y="242"/>
                                </a:lnTo>
                                <a:lnTo>
                                  <a:pt x="43" y="242"/>
                                </a:lnTo>
                                <a:lnTo>
                                  <a:pt x="26" y="252"/>
                                </a:lnTo>
                                <a:lnTo>
                                  <a:pt x="13" y="279"/>
                                </a:lnTo>
                                <a:lnTo>
                                  <a:pt x="3" y="320"/>
                                </a:lnTo>
                                <a:lnTo>
                                  <a:pt x="0" y="370"/>
                                </a:lnTo>
                                <a:lnTo>
                                  <a:pt x="3" y="420"/>
                                </a:lnTo>
                                <a:lnTo>
                                  <a:pt x="13" y="461"/>
                                </a:lnTo>
                                <a:lnTo>
                                  <a:pt x="27" y="489"/>
                                </a:lnTo>
                                <a:lnTo>
                                  <a:pt x="43" y="499"/>
                                </a:lnTo>
                                <a:lnTo>
                                  <a:pt x="44" y="499"/>
                                </a:lnTo>
                                <a:lnTo>
                                  <a:pt x="45" y="499"/>
                                </a:lnTo>
                                <a:lnTo>
                                  <a:pt x="46" y="499"/>
                                </a:lnTo>
                                <a:lnTo>
                                  <a:pt x="124" y="499"/>
                                </a:lnTo>
                                <a:lnTo>
                                  <a:pt x="124" y="242"/>
                                </a:lnTo>
                                <a:lnTo>
                                  <a:pt x="46" y="242"/>
                                </a:lnTo>
                                <a:lnTo>
                                  <a:pt x="45" y="242"/>
                                </a:lnTo>
                                <a:close/>
                                <a:moveTo>
                                  <a:pt x="903" y="498"/>
                                </a:moveTo>
                                <a:lnTo>
                                  <a:pt x="896" y="498"/>
                                </a:lnTo>
                                <a:lnTo>
                                  <a:pt x="897" y="499"/>
                                </a:lnTo>
                                <a:lnTo>
                                  <a:pt x="899" y="499"/>
                                </a:lnTo>
                                <a:lnTo>
                                  <a:pt x="901" y="499"/>
                                </a:lnTo>
                                <a:lnTo>
                                  <a:pt x="903" y="498"/>
                                </a:lnTo>
                                <a:close/>
                                <a:moveTo>
                                  <a:pt x="901" y="241"/>
                                </a:moveTo>
                                <a:lnTo>
                                  <a:pt x="899" y="241"/>
                                </a:lnTo>
                                <a:lnTo>
                                  <a:pt x="897" y="242"/>
                                </a:lnTo>
                                <a:lnTo>
                                  <a:pt x="896" y="242"/>
                                </a:lnTo>
                                <a:lnTo>
                                  <a:pt x="903" y="242"/>
                                </a:lnTo>
                                <a:lnTo>
                                  <a:pt x="901" y="241"/>
                                </a:lnTo>
                                <a:close/>
                                <a:moveTo>
                                  <a:pt x="471" y="0"/>
                                </a:moveTo>
                                <a:lnTo>
                                  <a:pt x="358" y="4"/>
                                </a:lnTo>
                                <a:lnTo>
                                  <a:pt x="257" y="15"/>
                                </a:lnTo>
                                <a:lnTo>
                                  <a:pt x="172" y="32"/>
                                </a:lnTo>
                                <a:lnTo>
                                  <a:pt x="106" y="55"/>
                                </a:lnTo>
                                <a:lnTo>
                                  <a:pt x="63" y="81"/>
                                </a:lnTo>
                                <a:lnTo>
                                  <a:pt x="48" y="110"/>
                                </a:lnTo>
                                <a:lnTo>
                                  <a:pt x="48" y="114"/>
                                </a:lnTo>
                                <a:lnTo>
                                  <a:pt x="47" y="119"/>
                                </a:lnTo>
                                <a:lnTo>
                                  <a:pt x="46" y="124"/>
                                </a:lnTo>
                                <a:lnTo>
                                  <a:pt x="46" y="242"/>
                                </a:lnTo>
                                <a:lnTo>
                                  <a:pt x="124" y="242"/>
                                </a:lnTo>
                                <a:lnTo>
                                  <a:pt x="124" y="210"/>
                                </a:lnTo>
                                <a:lnTo>
                                  <a:pt x="125" y="200"/>
                                </a:lnTo>
                                <a:lnTo>
                                  <a:pt x="128" y="189"/>
                                </a:lnTo>
                                <a:lnTo>
                                  <a:pt x="133" y="180"/>
                                </a:lnTo>
                                <a:lnTo>
                                  <a:pt x="140" y="172"/>
                                </a:lnTo>
                                <a:lnTo>
                                  <a:pt x="148" y="165"/>
                                </a:lnTo>
                                <a:lnTo>
                                  <a:pt x="158" y="160"/>
                                </a:lnTo>
                                <a:lnTo>
                                  <a:pt x="168" y="157"/>
                                </a:lnTo>
                                <a:lnTo>
                                  <a:pt x="179" y="155"/>
                                </a:lnTo>
                                <a:lnTo>
                                  <a:pt x="492" y="155"/>
                                </a:lnTo>
                                <a:lnTo>
                                  <a:pt x="896" y="155"/>
                                </a:lnTo>
                                <a:lnTo>
                                  <a:pt x="896" y="124"/>
                                </a:lnTo>
                                <a:lnTo>
                                  <a:pt x="895" y="119"/>
                                </a:lnTo>
                                <a:lnTo>
                                  <a:pt x="894" y="114"/>
                                </a:lnTo>
                                <a:lnTo>
                                  <a:pt x="894" y="110"/>
                                </a:lnTo>
                                <a:lnTo>
                                  <a:pt x="300" y="110"/>
                                </a:lnTo>
                                <a:lnTo>
                                  <a:pt x="291" y="105"/>
                                </a:lnTo>
                                <a:lnTo>
                                  <a:pt x="281" y="89"/>
                                </a:lnTo>
                                <a:lnTo>
                                  <a:pt x="281" y="78"/>
                                </a:lnTo>
                                <a:lnTo>
                                  <a:pt x="291" y="62"/>
                                </a:lnTo>
                                <a:lnTo>
                                  <a:pt x="300" y="57"/>
                                </a:lnTo>
                                <a:lnTo>
                                  <a:pt x="839" y="57"/>
                                </a:lnTo>
                                <a:lnTo>
                                  <a:pt x="836" y="55"/>
                                </a:lnTo>
                                <a:lnTo>
                                  <a:pt x="770" y="32"/>
                                </a:lnTo>
                                <a:lnTo>
                                  <a:pt x="685" y="15"/>
                                </a:lnTo>
                                <a:lnTo>
                                  <a:pt x="583" y="4"/>
                                </a:lnTo>
                                <a:lnTo>
                                  <a:pt x="471" y="0"/>
                                </a:lnTo>
                                <a:close/>
                                <a:moveTo>
                                  <a:pt x="839" y="57"/>
                                </a:moveTo>
                                <a:lnTo>
                                  <a:pt x="642" y="57"/>
                                </a:lnTo>
                                <a:lnTo>
                                  <a:pt x="651" y="62"/>
                                </a:lnTo>
                                <a:lnTo>
                                  <a:pt x="661" y="78"/>
                                </a:lnTo>
                                <a:lnTo>
                                  <a:pt x="661" y="89"/>
                                </a:lnTo>
                                <a:lnTo>
                                  <a:pt x="651" y="105"/>
                                </a:lnTo>
                                <a:lnTo>
                                  <a:pt x="642" y="110"/>
                                </a:lnTo>
                                <a:lnTo>
                                  <a:pt x="894" y="110"/>
                                </a:lnTo>
                                <a:lnTo>
                                  <a:pt x="879" y="81"/>
                                </a:lnTo>
                                <a:lnTo>
                                  <a:pt x="83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EC11B" id="Group 9" o:spid="_x0000_s1026" style="width:47.25pt;height:46.2pt;mso-position-horizontal-relative:char;mso-position-vertical-relative:line" coordsize="945,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">
                <v:shape id="AutoShape 10" o:spid="_x0000_s1027" style="position:absolute;width:945;height:924;visibility:visible;mso-wrap-style:square;v-text-anchor:top" coordsize="945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" path="m273,831r-141,l132,889r5,12l155,919r12,5l179,924r46,l238,924r12,-5l268,901r5,-12l273,831xm810,831r-141,l669,889r5,12l692,919r12,5l775,924r12,-5l805,901r5,-12l810,831xm124,499r-78,l46,758r2,14l52,786r7,13l68,810r11,9l92,826r13,4l119,831r704,l837,830r14,-4l863,819r11,-9l883,799r7,-13l894,772r2,-14l896,757r-708,l175,751,155,732r-5,-13l150,691r5,-13l175,659r13,-6l896,653r,-65l179,588r-11,-1l158,584r-10,-5l140,572r-7,-8l128,554r-3,-10l124,533r,-34xm726,653r-510,l229,659r19,19l254,691r,28l248,732r-19,19l216,757r510,l713,751,694,732r-6,-13l688,691r6,-13l713,659r13,-6xm896,653r-142,l767,659r20,19l792,691r,28l787,732r-20,19l754,757r142,l896,653xm492,155r-42,l450,157r,431l492,588r,-433xm896,155r-133,l774,156r10,4l794,165r8,6l809,180r5,9l817,200r1,10l818,533r-1,11l814,554r-5,10l802,572r-8,7l784,584r-10,3l763,588r133,l896,498r7,l918,489r14,-28l941,420r4,-50l941,320r-9,-41l918,251r-15,-9l896,242r,-87xm45,242r-1,l43,242,26,252,13,279,3,320,,370r3,50l13,461r14,28l43,499r1,l45,499r1,l124,499r,-257l46,242r-1,xm903,498r-7,l897,499r2,l901,499r2,-1xm901,241r-2,l897,242r-1,l903,242r-2,-1xm471,l358,4,257,15,172,32,106,55,63,81,48,110r,4l47,119r-1,5l46,242r78,l124,210r1,-10l128,189r5,-9l140,172r8,-7l158,160r10,-3l179,155r313,l896,155r,-31l895,119r-1,-5l894,110r-594,l291,105,281,89r,-11l291,62r9,-5l839,57r-3,-2l770,32,685,15,583,4,471,xm839,57r-197,l651,62r10,16l661,89r-10,16l642,110r252,l879,81,839,57xe" fillcolor="#fdb714" stroked="f">
                  <v:path arrowok="t" o:connecttype="custom" o:connectlocs="137,901;225,924;273,889;669,889;704,924;805,901;46,499;59,799;105,830;851,826;890,786;188,757;150,691;896,653;158,584;128,554;726,653;254,691;216,757;688,719;726,653;787,678;767,751;492,155;492,588;774,156;809,180;818,533;802,572;763,588;918,489;941,320;896,242;43,242;0,370;43,499;124,499;903,498;901,499;897,242;471,0;106,55;47,119;124,210;140,172;179,155;896,124;300,110;291,62;770,32;839,57;661,89;879,81" o:connectangles="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B5BF7FD" w14:textId="6CB09918" w:rsidR="00D4762E" w:rsidRPr="006650A5" w:rsidRDefault="00E04DFA">
      <w:pPr>
        <w:pStyle w:val="Heading4"/>
        <w:spacing w:before="246" w:line="375" w:lineRule="exact"/>
        <w:ind w:left="146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EAA6A7B" wp14:editId="4B7899C9">
                <wp:simplePos x="0" y="0"/>
                <wp:positionH relativeFrom="page">
                  <wp:posOffset>1685290</wp:posOffset>
                </wp:positionH>
                <wp:positionV relativeFrom="paragraph">
                  <wp:posOffset>-430530</wp:posOffset>
                </wp:positionV>
                <wp:extent cx="880110" cy="396240"/>
                <wp:effectExtent l="0" t="0" r="0" b="0"/>
                <wp:wrapNone/>
                <wp:docPr id="19687775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0110" cy="396240"/>
                        </a:xfrm>
                        <a:custGeom>
                          <a:avLst/>
                          <a:gdLst>
                            <a:gd name="T0" fmla="+- 0 2677 2654"/>
                            <a:gd name="T1" fmla="*/ T0 w 1386"/>
                            <a:gd name="T2" fmla="+- 0 -504 -678"/>
                            <a:gd name="T3" fmla="*/ -504 h 624"/>
                            <a:gd name="T4" fmla="+- 0 2707 2654"/>
                            <a:gd name="T5" fmla="*/ T4 w 1386"/>
                            <a:gd name="T6" fmla="+- 0 -364 -678"/>
                            <a:gd name="T7" fmla="*/ -364 h 624"/>
                            <a:gd name="T8" fmla="+- 0 2739 2654"/>
                            <a:gd name="T9" fmla="*/ T8 w 1386"/>
                            <a:gd name="T10" fmla="+- 0 -486 -678"/>
                            <a:gd name="T11" fmla="*/ -486 h 624"/>
                            <a:gd name="T12" fmla="+- 0 2789 2654"/>
                            <a:gd name="T13" fmla="*/ T12 w 1386"/>
                            <a:gd name="T14" fmla="+- 0 -360 -678"/>
                            <a:gd name="T15" fmla="*/ -360 h 624"/>
                            <a:gd name="T16" fmla="+- 0 2806 2654"/>
                            <a:gd name="T17" fmla="*/ T16 w 1386"/>
                            <a:gd name="T18" fmla="+- 0 -485 -678"/>
                            <a:gd name="T19" fmla="*/ -485 h 624"/>
                            <a:gd name="T20" fmla="+- 0 2858 2654"/>
                            <a:gd name="T21" fmla="*/ T20 w 1386"/>
                            <a:gd name="T22" fmla="+- 0 -361 -678"/>
                            <a:gd name="T23" fmla="*/ -361 h 624"/>
                            <a:gd name="T24" fmla="+- 0 2918 2654"/>
                            <a:gd name="T25" fmla="*/ T24 w 1386"/>
                            <a:gd name="T26" fmla="+- 0 -508 -678"/>
                            <a:gd name="T27" fmla="*/ -508 h 624"/>
                            <a:gd name="T28" fmla="+- 0 3045 2654"/>
                            <a:gd name="T29" fmla="*/ T28 w 1386"/>
                            <a:gd name="T30" fmla="+- 0 -506 -678"/>
                            <a:gd name="T31" fmla="*/ -506 h 624"/>
                            <a:gd name="T32" fmla="+- 0 3061 2654"/>
                            <a:gd name="T33" fmla="*/ T32 w 1386"/>
                            <a:gd name="T34" fmla="+- 0 -506 -678"/>
                            <a:gd name="T35" fmla="*/ -506 h 624"/>
                            <a:gd name="T36" fmla="+- 0 3332 2654"/>
                            <a:gd name="T37" fmla="*/ T36 w 1386"/>
                            <a:gd name="T38" fmla="+- 0 -506 -678"/>
                            <a:gd name="T39" fmla="*/ -506 h 624"/>
                            <a:gd name="T40" fmla="+- 0 3205 2654"/>
                            <a:gd name="T41" fmla="*/ T40 w 1386"/>
                            <a:gd name="T42" fmla="+- 0 -506 -678"/>
                            <a:gd name="T43" fmla="*/ -506 h 624"/>
                            <a:gd name="T44" fmla="+- 0 3474 2654"/>
                            <a:gd name="T45" fmla="*/ T44 w 1386"/>
                            <a:gd name="T46" fmla="+- 0 -506 -678"/>
                            <a:gd name="T47" fmla="*/ -506 h 624"/>
                            <a:gd name="T48" fmla="+- 0 3347 2654"/>
                            <a:gd name="T49" fmla="*/ T48 w 1386"/>
                            <a:gd name="T50" fmla="+- 0 -360 -678"/>
                            <a:gd name="T51" fmla="*/ -360 h 624"/>
                            <a:gd name="T52" fmla="+- 0 3616 2654"/>
                            <a:gd name="T53" fmla="*/ T52 w 1386"/>
                            <a:gd name="T54" fmla="+- 0 -508 -678"/>
                            <a:gd name="T55" fmla="*/ -508 h 624"/>
                            <a:gd name="T56" fmla="+- 0 3616 2654"/>
                            <a:gd name="T57" fmla="*/ T56 w 1386"/>
                            <a:gd name="T58" fmla="+- 0 -360 -678"/>
                            <a:gd name="T59" fmla="*/ -360 h 624"/>
                            <a:gd name="T60" fmla="+- 0 3632 2654"/>
                            <a:gd name="T61" fmla="*/ T60 w 1386"/>
                            <a:gd name="T62" fmla="+- 0 -508 -678"/>
                            <a:gd name="T63" fmla="*/ -508 h 624"/>
                            <a:gd name="T64" fmla="+- 0 3759 2654"/>
                            <a:gd name="T65" fmla="*/ T64 w 1386"/>
                            <a:gd name="T66" fmla="+- 0 -506 -678"/>
                            <a:gd name="T67" fmla="*/ -506 h 624"/>
                            <a:gd name="T68" fmla="+- 0 3827 2654"/>
                            <a:gd name="T69" fmla="*/ T68 w 1386"/>
                            <a:gd name="T70" fmla="+- 0 -361 -678"/>
                            <a:gd name="T71" fmla="*/ -361 h 624"/>
                            <a:gd name="T72" fmla="+- 0 3879 2654"/>
                            <a:gd name="T73" fmla="*/ T72 w 1386"/>
                            <a:gd name="T74" fmla="+- 0 -485 -678"/>
                            <a:gd name="T75" fmla="*/ -485 h 624"/>
                            <a:gd name="T76" fmla="+- 0 3895 2654"/>
                            <a:gd name="T77" fmla="*/ T76 w 1386"/>
                            <a:gd name="T78" fmla="+- 0 -361 -678"/>
                            <a:gd name="T79" fmla="*/ -361 h 624"/>
                            <a:gd name="T80" fmla="+- 0 3947 2654"/>
                            <a:gd name="T81" fmla="*/ T80 w 1386"/>
                            <a:gd name="T82" fmla="+- 0 -485 -678"/>
                            <a:gd name="T83" fmla="*/ -485 h 624"/>
                            <a:gd name="T84" fmla="+- 0 3900 2654"/>
                            <a:gd name="T85" fmla="*/ T84 w 1386"/>
                            <a:gd name="T86" fmla="+- 0 -591 -678"/>
                            <a:gd name="T87" fmla="*/ -591 h 624"/>
                            <a:gd name="T88" fmla="+- 0 3797 2654"/>
                            <a:gd name="T89" fmla="*/ T88 w 1386"/>
                            <a:gd name="T90" fmla="+- 0 -609 -678"/>
                            <a:gd name="T91" fmla="*/ -609 h 624"/>
                            <a:gd name="T92" fmla="+- 0 3536 2654"/>
                            <a:gd name="T93" fmla="*/ T92 w 1386"/>
                            <a:gd name="T94" fmla="+- 0 -597 -678"/>
                            <a:gd name="T95" fmla="*/ -597 h 624"/>
                            <a:gd name="T96" fmla="+- 0 3463 2654"/>
                            <a:gd name="T97" fmla="*/ T96 w 1386"/>
                            <a:gd name="T98" fmla="+- 0 -597 -678"/>
                            <a:gd name="T99" fmla="*/ -597 h 624"/>
                            <a:gd name="T100" fmla="+- 0 3436 2654"/>
                            <a:gd name="T101" fmla="*/ T100 w 1386"/>
                            <a:gd name="T102" fmla="+- 0 -632 -678"/>
                            <a:gd name="T103" fmla="*/ -632 h 624"/>
                            <a:gd name="T104" fmla="+- 0 3406 2654"/>
                            <a:gd name="T105" fmla="*/ T104 w 1386"/>
                            <a:gd name="T106" fmla="+- 0 -678 -678"/>
                            <a:gd name="T107" fmla="*/ -678 h 624"/>
                            <a:gd name="T108" fmla="+- 0 3387 2654"/>
                            <a:gd name="T109" fmla="*/ T108 w 1386"/>
                            <a:gd name="T110" fmla="+- 0 -648 -678"/>
                            <a:gd name="T111" fmla="*/ -648 h 624"/>
                            <a:gd name="T112" fmla="+- 0 3323 2654"/>
                            <a:gd name="T113" fmla="*/ T112 w 1386"/>
                            <a:gd name="T114" fmla="+- 0 -633 -678"/>
                            <a:gd name="T115" fmla="*/ -633 h 624"/>
                            <a:gd name="T116" fmla="+- 0 3406 2654"/>
                            <a:gd name="T117" fmla="*/ T116 w 1386"/>
                            <a:gd name="T118" fmla="+- 0 -669 -678"/>
                            <a:gd name="T119" fmla="*/ -669 h 624"/>
                            <a:gd name="T120" fmla="+- 0 3257 2654"/>
                            <a:gd name="T121" fmla="*/ T120 w 1386"/>
                            <a:gd name="T122" fmla="+- 0 -663 -678"/>
                            <a:gd name="T123" fmla="*/ -663 h 624"/>
                            <a:gd name="T124" fmla="+- 0 3231 2654"/>
                            <a:gd name="T125" fmla="*/ T124 w 1386"/>
                            <a:gd name="T126" fmla="+- 0 -628 -678"/>
                            <a:gd name="T127" fmla="*/ -628 h 624"/>
                            <a:gd name="T128" fmla="+- 0 3166 2654"/>
                            <a:gd name="T129" fmla="*/ T128 w 1386"/>
                            <a:gd name="T130" fmla="+- 0 -623 -678"/>
                            <a:gd name="T131" fmla="*/ -623 h 624"/>
                            <a:gd name="T132" fmla="+- 0 2956 2654"/>
                            <a:gd name="T133" fmla="*/ T132 w 1386"/>
                            <a:gd name="T134" fmla="+- 0 -594 -678"/>
                            <a:gd name="T135" fmla="*/ -594 h 624"/>
                            <a:gd name="T136" fmla="+- 0 2851 2654"/>
                            <a:gd name="T137" fmla="*/ T136 w 1386"/>
                            <a:gd name="T138" fmla="+- 0 -648 -678"/>
                            <a:gd name="T139" fmla="*/ -648 h 624"/>
                            <a:gd name="T140" fmla="+- 0 2775 2654"/>
                            <a:gd name="T141" fmla="*/ T140 w 1386"/>
                            <a:gd name="T142" fmla="+- 0 -583 -678"/>
                            <a:gd name="T143" fmla="*/ -583 h 624"/>
                            <a:gd name="T144" fmla="+- 0 2692 2654"/>
                            <a:gd name="T145" fmla="*/ T144 w 1386"/>
                            <a:gd name="T146" fmla="+- 0 -524 -678"/>
                            <a:gd name="T147" fmla="*/ -524 h 624"/>
                            <a:gd name="T148" fmla="+- 0 3978 2654"/>
                            <a:gd name="T149" fmla="*/ T148 w 1386"/>
                            <a:gd name="T150" fmla="+- 0 -504 -678"/>
                            <a:gd name="T151" fmla="*/ -504 h 624"/>
                            <a:gd name="T152" fmla="+- 0 4008 2654"/>
                            <a:gd name="T153" fmla="*/ T152 w 1386"/>
                            <a:gd name="T154" fmla="+- 0 -360 -678"/>
                            <a:gd name="T155" fmla="*/ -360 h 624"/>
                            <a:gd name="T156" fmla="+- 0 4036 2654"/>
                            <a:gd name="T157" fmla="*/ T156 w 1386"/>
                            <a:gd name="T158" fmla="+- 0 -176 -678"/>
                            <a:gd name="T159" fmla="*/ -176 h 624"/>
                            <a:gd name="T160" fmla="+- 0 3963 2654"/>
                            <a:gd name="T161" fmla="*/ T160 w 1386"/>
                            <a:gd name="T162" fmla="+- 0 -500 -678"/>
                            <a:gd name="T163" fmla="*/ -500 h 624"/>
                            <a:gd name="T164" fmla="+- 0 3891 2654"/>
                            <a:gd name="T165" fmla="*/ T164 w 1386"/>
                            <a:gd name="T166" fmla="+- 0 -353 -678"/>
                            <a:gd name="T167" fmla="*/ -353 h 624"/>
                            <a:gd name="T168" fmla="+- 0 3882 2654"/>
                            <a:gd name="T169" fmla="*/ T168 w 1386"/>
                            <a:gd name="T170" fmla="+- 0 -494 -678"/>
                            <a:gd name="T171" fmla="*/ -494 h 624"/>
                            <a:gd name="T172" fmla="+- 0 3882 2654"/>
                            <a:gd name="T173" fmla="*/ T172 w 1386"/>
                            <a:gd name="T174" fmla="+- 0 -503 -678"/>
                            <a:gd name="T175" fmla="*/ -503 h 624"/>
                            <a:gd name="T176" fmla="+- 0 2874 2654"/>
                            <a:gd name="T177" fmla="*/ T176 w 1386"/>
                            <a:gd name="T178" fmla="+- 0 -494 -678"/>
                            <a:gd name="T179" fmla="*/ -494 h 624"/>
                            <a:gd name="T180" fmla="+- 0 2864 2654"/>
                            <a:gd name="T181" fmla="*/ T180 w 1386"/>
                            <a:gd name="T182" fmla="+- 0 -353 -678"/>
                            <a:gd name="T183" fmla="*/ -353 h 624"/>
                            <a:gd name="T184" fmla="+- 0 2793 2654"/>
                            <a:gd name="T185" fmla="*/ T184 w 1386"/>
                            <a:gd name="T186" fmla="+- 0 -503 -678"/>
                            <a:gd name="T187" fmla="*/ -503 h 624"/>
                            <a:gd name="T188" fmla="+- 0 2793 2654"/>
                            <a:gd name="T189" fmla="*/ T188 w 1386"/>
                            <a:gd name="T190" fmla="+- 0 -494 -678"/>
                            <a:gd name="T191" fmla="*/ -494 h 624"/>
                            <a:gd name="T192" fmla="+- 0 2677 2654"/>
                            <a:gd name="T193" fmla="*/ T192 w 1386"/>
                            <a:gd name="T194" fmla="+- 0 -353 -678"/>
                            <a:gd name="T195" fmla="*/ -353 h 624"/>
                            <a:gd name="T196" fmla="+- 0 2657 2654"/>
                            <a:gd name="T197" fmla="*/ T196 w 1386"/>
                            <a:gd name="T198" fmla="+- 0 -132 -678"/>
                            <a:gd name="T199" fmla="*/ -132 h 624"/>
                            <a:gd name="T200" fmla="+- 0 2761 2654"/>
                            <a:gd name="T201" fmla="*/ T200 w 1386"/>
                            <a:gd name="T202" fmla="+- 0 -109 -678"/>
                            <a:gd name="T203" fmla="*/ -109 h 624"/>
                            <a:gd name="T204" fmla="+- 0 3101 2654"/>
                            <a:gd name="T205" fmla="*/ T204 w 1386"/>
                            <a:gd name="T206" fmla="+- 0 -100 -678"/>
                            <a:gd name="T207" fmla="*/ -100 h 624"/>
                            <a:gd name="T208" fmla="+- 0 3164 2654"/>
                            <a:gd name="T209" fmla="*/ T208 w 1386"/>
                            <a:gd name="T210" fmla="+- 0 -58 -678"/>
                            <a:gd name="T211" fmla="*/ -58 h 624"/>
                            <a:gd name="T212" fmla="+- 0 3290 2654"/>
                            <a:gd name="T213" fmla="*/ T212 w 1386"/>
                            <a:gd name="T214" fmla="+- 0 -82 -678"/>
                            <a:gd name="T215" fmla="*/ -82 h 624"/>
                            <a:gd name="T216" fmla="+- 0 3364 2654"/>
                            <a:gd name="T217" fmla="*/ T216 w 1386"/>
                            <a:gd name="T218" fmla="+- 0 -68 -678"/>
                            <a:gd name="T219" fmla="*/ -68 h 624"/>
                            <a:gd name="T220" fmla="+- 0 3480 2654"/>
                            <a:gd name="T221" fmla="*/ T220 w 1386"/>
                            <a:gd name="T222" fmla="+- 0 -68 -678"/>
                            <a:gd name="T223" fmla="*/ -68 h 624"/>
                            <a:gd name="T224" fmla="+- 0 3554 2654"/>
                            <a:gd name="T225" fmla="*/ T224 w 1386"/>
                            <a:gd name="T226" fmla="+- 0 -82 -678"/>
                            <a:gd name="T227" fmla="*/ -82 h 624"/>
                            <a:gd name="T228" fmla="+- 0 3775 2654"/>
                            <a:gd name="T229" fmla="*/ T228 w 1386"/>
                            <a:gd name="T230" fmla="+- 0 -109 -678"/>
                            <a:gd name="T231" fmla="*/ -109 h 624"/>
                            <a:gd name="T232" fmla="+- 0 3942 2654"/>
                            <a:gd name="T233" fmla="*/ T232 w 1386"/>
                            <a:gd name="T234" fmla="+- 0 -132 -678"/>
                            <a:gd name="T235" fmla="*/ -132 h 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386" h="624">
                              <a:moveTo>
                                <a:pt x="53" y="174"/>
                              </a:moveTo>
                              <a:lnTo>
                                <a:pt x="51" y="174"/>
                              </a:lnTo>
                              <a:lnTo>
                                <a:pt x="51" y="170"/>
                              </a:lnTo>
                              <a:lnTo>
                                <a:pt x="23" y="170"/>
                              </a:lnTo>
                              <a:lnTo>
                                <a:pt x="23" y="174"/>
                              </a:lnTo>
                              <a:lnTo>
                                <a:pt x="23" y="314"/>
                              </a:lnTo>
                              <a:lnTo>
                                <a:pt x="23" y="318"/>
                              </a:lnTo>
                              <a:lnTo>
                                <a:pt x="51" y="318"/>
                              </a:lnTo>
                              <a:lnTo>
                                <a:pt x="51" y="314"/>
                              </a:lnTo>
                              <a:lnTo>
                                <a:pt x="53" y="314"/>
                              </a:lnTo>
                              <a:lnTo>
                                <a:pt x="53" y="174"/>
                              </a:lnTo>
                              <a:close/>
                              <a:moveTo>
                                <a:pt x="136" y="317"/>
                              </a:moveTo>
                              <a:lnTo>
                                <a:pt x="136" y="193"/>
                              </a:lnTo>
                              <a:lnTo>
                                <a:pt x="135" y="192"/>
                              </a:lnTo>
                              <a:lnTo>
                                <a:pt x="85" y="192"/>
                              </a:lnTo>
                              <a:lnTo>
                                <a:pt x="84" y="193"/>
                              </a:lnTo>
                              <a:lnTo>
                                <a:pt x="84" y="317"/>
                              </a:lnTo>
                              <a:lnTo>
                                <a:pt x="85" y="318"/>
                              </a:lnTo>
                              <a:lnTo>
                                <a:pt x="134" y="318"/>
                              </a:lnTo>
                              <a:lnTo>
                                <a:pt x="135" y="318"/>
                              </a:lnTo>
                              <a:lnTo>
                                <a:pt x="136" y="317"/>
                              </a:lnTo>
                              <a:close/>
                              <a:moveTo>
                                <a:pt x="204" y="193"/>
                              </a:moveTo>
                              <a:lnTo>
                                <a:pt x="203" y="192"/>
                              </a:lnTo>
                              <a:lnTo>
                                <a:pt x="153" y="192"/>
                              </a:lnTo>
                              <a:lnTo>
                                <a:pt x="152" y="193"/>
                              </a:lnTo>
                              <a:lnTo>
                                <a:pt x="152" y="317"/>
                              </a:lnTo>
                              <a:lnTo>
                                <a:pt x="153" y="318"/>
                              </a:lnTo>
                              <a:lnTo>
                                <a:pt x="202" y="318"/>
                              </a:lnTo>
                              <a:lnTo>
                                <a:pt x="203" y="318"/>
                              </a:lnTo>
                              <a:lnTo>
                                <a:pt x="204" y="317"/>
                              </a:lnTo>
                              <a:lnTo>
                                <a:pt x="204" y="193"/>
                              </a:lnTo>
                              <a:close/>
                              <a:moveTo>
                                <a:pt x="391" y="172"/>
                              </a:moveTo>
                              <a:lnTo>
                                <a:pt x="390" y="172"/>
                              </a:lnTo>
                              <a:lnTo>
                                <a:pt x="390" y="170"/>
                              </a:lnTo>
                              <a:lnTo>
                                <a:pt x="264" y="170"/>
                              </a:lnTo>
                              <a:lnTo>
                                <a:pt x="264" y="172"/>
                              </a:lnTo>
                              <a:lnTo>
                                <a:pt x="264" y="318"/>
                              </a:lnTo>
                              <a:lnTo>
                                <a:pt x="391" y="318"/>
                              </a:lnTo>
                              <a:lnTo>
                                <a:pt x="391" y="172"/>
                              </a:lnTo>
                              <a:close/>
                              <a:moveTo>
                                <a:pt x="533" y="172"/>
                              </a:moveTo>
                              <a:lnTo>
                                <a:pt x="533" y="172"/>
                              </a:lnTo>
                              <a:lnTo>
                                <a:pt x="533" y="170"/>
                              </a:lnTo>
                              <a:lnTo>
                                <a:pt x="407" y="170"/>
                              </a:lnTo>
                              <a:lnTo>
                                <a:pt x="407" y="172"/>
                              </a:lnTo>
                              <a:lnTo>
                                <a:pt x="406" y="172"/>
                              </a:lnTo>
                              <a:lnTo>
                                <a:pt x="406" y="318"/>
                              </a:lnTo>
                              <a:lnTo>
                                <a:pt x="533" y="318"/>
                              </a:lnTo>
                              <a:lnTo>
                                <a:pt x="533" y="172"/>
                              </a:lnTo>
                              <a:close/>
                              <a:moveTo>
                                <a:pt x="678" y="172"/>
                              </a:moveTo>
                              <a:lnTo>
                                <a:pt x="677" y="172"/>
                              </a:lnTo>
                              <a:lnTo>
                                <a:pt x="677" y="170"/>
                              </a:lnTo>
                              <a:lnTo>
                                <a:pt x="551" y="170"/>
                              </a:lnTo>
                              <a:lnTo>
                                <a:pt x="551" y="172"/>
                              </a:lnTo>
                              <a:lnTo>
                                <a:pt x="551" y="318"/>
                              </a:lnTo>
                              <a:lnTo>
                                <a:pt x="678" y="318"/>
                              </a:lnTo>
                              <a:lnTo>
                                <a:pt x="678" y="172"/>
                              </a:lnTo>
                              <a:close/>
                              <a:moveTo>
                                <a:pt x="820" y="172"/>
                              </a:moveTo>
                              <a:lnTo>
                                <a:pt x="820" y="172"/>
                              </a:lnTo>
                              <a:lnTo>
                                <a:pt x="820" y="170"/>
                              </a:lnTo>
                              <a:lnTo>
                                <a:pt x="694" y="170"/>
                              </a:lnTo>
                              <a:lnTo>
                                <a:pt x="694" y="172"/>
                              </a:lnTo>
                              <a:lnTo>
                                <a:pt x="693" y="172"/>
                              </a:lnTo>
                              <a:lnTo>
                                <a:pt x="693" y="318"/>
                              </a:lnTo>
                              <a:lnTo>
                                <a:pt x="820" y="318"/>
                              </a:lnTo>
                              <a:lnTo>
                                <a:pt x="820" y="172"/>
                              </a:lnTo>
                              <a:close/>
                              <a:moveTo>
                                <a:pt x="962" y="172"/>
                              </a:moveTo>
                              <a:lnTo>
                                <a:pt x="962" y="172"/>
                              </a:lnTo>
                              <a:lnTo>
                                <a:pt x="962" y="170"/>
                              </a:lnTo>
                              <a:lnTo>
                                <a:pt x="836" y="170"/>
                              </a:lnTo>
                              <a:lnTo>
                                <a:pt x="836" y="172"/>
                              </a:lnTo>
                              <a:lnTo>
                                <a:pt x="836" y="318"/>
                              </a:lnTo>
                              <a:lnTo>
                                <a:pt x="962" y="318"/>
                              </a:lnTo>
                              <a:lnTo>
                                <a:pt x="962" y="172"/>
                              </a:lnTo>
                              <a:close/>
                              <a:moveTo>
                                <a:pt x="1105" y="172"/>
                              </a:moveTo>
                              <a:lnTo>
                                <a:pt x="1104" y="172"/>
                              </a:lnTo>
                              <a:lnTo>
                                <a:pt x="1104" y="170"/>
                              </a:lnTo>
                              <a:lnTo>
                                <a:pt x="978" y="170"/>
                              </a:lnTo>
                              <a:lnTo>
                                <a:pt x="978" y="172"/>
                              </a:lnTo>
                              <a:lnTo>
                                <a:pt x="978" y="318"/>
                              </a:lnTo>
                              <a:lnTo>
                                <a:pt x="1105" y="318"/>
                              </a:lnTo>
                              <a:lnTo>
                                <a:pt x="1105" y="172"/>
                              </a:lnTo>
                              <a:close/>
                              <a:moveTo>
                                <a:pt x="1225" y="193"/>
                              </a:moveTo>
                              <a:lnTo>
                                <a:pt x="1224" y="192"/>
                              </a:lnTo>
                              <a:lnTo>
                                <a:pt x="1174" y="192"/>
                              </a:lnTo>
                              <a:lnTo>
                                <a:pt x="1173" y="193"/>
                              </a:lnTo>
                              <a:lnTo>
                                <a:pt x="1173" y="317"/>
                              </a:lnTo>
                              <a:lnTo>
                                <a:pt x="1174" y="318"/>
                              </a:lnTo>
                              <a:lnTo>
                                <a:pt x="1223" y="318"/>
                              </a:lnTo>
                              <a:lnTo>
                                <a:pt x="1224" y="318"/>
                              </a:lnTo>
                              <a:lnTo>
                                <a:pt x="1225" y="317"/>
                              </a:lnTo>
                              <a:lnTo>
                                <a:pt x="1225" y="193"/>
                              </a:lnTo>
                              <a:close/>
                              <a:moveTo>
                                <a:pt x="1293" y="193"/>
                              </a:moveTo>
                              <a:lnTo>
                                <a:pt x="1292" y="192"/>
                              </a:lnTo>
                              <a:lnTo>
                                <a:pt x="1242" y="192"/>
                              </a:lnTo>
                              <a:lnTo>
                                <a:pt x="1241" y="193"/>
                              </a:lnTo>
                              <a:lnTo>
                                <a:pt x="1241" y="317"/>
                              </a:lnTo>
                              <a:lnTo>
                                <a:pt x="1242" y="318"/>
                              </a:lnTo>
                              <a:lnTo>
                                <a:pt x="1291" y="318"/>
                              </a:lnTo>
                              <a:lnTo>
                                <a:pt x="1292" y="318"/>
                              </a:lnTo>
                              <a:lnTo>
                                <a:pt x="1293" y="317"/>
                              </a:lnTo>
                              <a:lnTo>
                                <a:pt x="1293" y="193"/>
                              </a:lnTo>
                              <a:close/>
                              <a:moveTo>
                                <a:pt x="1346" y="146"/>
                              </a:moveTo>
                              <a:lnTo>
                                <a:pt x="1342" y="140"/>
                              </a:lnTo>
                              <a:lnTo>
                                <a:pt x="1318" y="115"/>
                              </a:lnTo>
                              <a:lnTo>
                                <a:pt x="1282" y="98"/>
                              </a:lnTo>
                              <a:lnTo>
                                <a:pt x="1246" y="87"/>
                              </a:lnTo>
                              <a:lnTo>
                                <a:pt x="1214" y="80"/>
                              </a:lnTo>
                              <a:lnTo>
                                <a:pt x="1211" y="76"/>
                              </a:lnTo>
                              <a:lnTo>
                                <a:pt x="1211" y="41"/>
                              </a:lnTo>
                              <a:lnTo>
                                <a:pt x="1203" y="36"/>
                              </a:lnTo>
                              <a:lnTo>
                                <a:pt x="1143" y="69"/>
                              </a:lnTo>
                              <a:lnTo>
                                <a:pt x="1141" y="72"/>
                              </a:lnTo>
                              <a:lnTo>
                                <a:pt x="1141" y="81"/>
                              </a:lnTo>
                              <a:lnTo>
                                <a:pt x="1137" y="85"/>
                              </a:lnTo>
                              <a:lnTo>
                                <a:pt x="887" y="85"/>
                              </a:lnTo>
                              <a:lnTo>
                                <a:pt x="882" y="81"/>
                              </a:lnTo>
                              <a:lnTo>
                                <a:pt x="882" y="54"/>
                              </a:lnTo>
                              <a:lnTo>
                                <a:pt x="878" y="50"/>
                              </a:lnTo>
                              <a:lnTo>
                                <a:pt x="813" y="48"/>
                              </a:lnTo>
                              <a:lnTo>
                                <a:pt x="809" y="52"/>
                              </a:lnTo>
                              <a:lnTo>
                                <a:pt x="809" y="81"/>
                              </a:lnTo>
                              <a:lnTo>
                                <a:pt x="804" y="85"/>
                              </a:lnTo>
                              <a:lnTo>
                                <a:pt x="791" y="85"/>
                              </a:lnTo>
                              <a:lnTo>
                                <a:pt x="787" y="81"/>
                              </a:lnTo>
                              <a:lnTo>
                                <a:pt x="787" y="51"/>
                              </a:lnTo>
                              <a:lnTo>
                                <a:pt x="782" y="46"/>
                              </a:lnTo>
                              <a:lnTo>
                                <a:pt x="761" y="46"/>
                              </a:lnTo>
                              <a:lnTo>
                                <a:pt x="761" y="9"/>
                              </a:lnTo>
                              <a:lnTo>
                                <a:pt x="761" y="3"/>
                              </a:lnTo>
                              <a:lnTo>
                                <a:pt x="758" y="0"/>
                              </a:lnTo>
                              <a:lnTo>
                                <a:pt x="752" y="0"/>
                              </a:lnTo>
                              <a:lnTo>
                                <a:pt x="752" y="9"/>
                              </a:lnTo>
                              <a:lnTo>
                                <a:pt x="752" y="46"/>
                              </a:lnTo>
                              <a:lnTo>
                                <a:pt x="738" y="46"/>
                              </a:lnTo>
                              <a:lnTo>
                                <a:pt x="733" y="42"/>
                              </a:lnTo>
                              <a:lnTo>
                                <a:pt x="733" y="30"/>
                              </a:lnTo>
                              <a:lnTo>
                                <a:pt x="729" y="26"/>
                              </a:lnTo>
                              <a:lnTo>
                                <a:pt x="683" y="27"/>
                              </a:lnTo>
                              <a:lnTo>
                                <a:pt x="678" y="31"/>
                              </a:lnTo>
                              <a:lnTo>
                                <a:pt x="678" y="45"/>
                              </a:lnTo>
                              <a:lnTo>
                                <a:pt x="669" y="45"/>
                              </a:lnTo>
                              <a:lnTo>
                                <a:pt x="669" y="19"/>
                              </a:lnTo>
                              <a:lnTo>
                                <a:pt x="665" y="15"/>
                              </a:lnTo>
                              <a:lnTo>
                                <a:pt x="640" y="15"/>
                              </a:lnTo>
                              <a:lnTo>
                                <a:pt x="640" y="9"/>
                              </a:lnTo>
                              <a:lnTo>
                                <a:pt x="752" y="9"/>
                              </a:lnTo>
                              <a:lnTo>
                                <a:pt x="752" y="0"/>
                              </a:lnTo>
                              <a:lnTo>
                                <a:pt x="633" y="0"/>
                              </a:lnTo>
                              <a:lnTo>
                                <a:pt x="630" y="3"/>
                              </a:lnTo>
                              <a:lnTo>
                                <a:pt x="630" y="15"/>
                              </a:lnTo>
                              <a:lnTo>
                                <a:pt x="603" y="15"/>
                              </a:lnTo>
                              <a:lnTo>
                                <a:pt x="599" y="19"/>
                              </a:lnTo>
                              <a:lnTo>
                                <a:pt x="599" y="42"/>
                              </a:lnTo>
                              <a:lnTo>
                                <a:pt x="595" y="46"/>
                              </a:lnTo>
                              <a:lnTo>
                                <a:pt x="581" y="46"/>
                              </a:lnTo>
                              <a:lnTo>
                                <a:pt x="577" y="50"/>
                              </a:lnTo>
                              <a:lnTo>
                                <a:pt x="577" y="79"/>
                              </a:lnTo>
                              <a:lnTo>
                                <a:pt x="573" y="84"/>
                              </a:lnTo>
                              <a:lnTo>
                                <a:pt x="516" y="84"/>
                              </a:lnTo>
                              <a:lnTo>
                                <a:pt x="512" y="79"/>
                              </a:lnTo>
                              <a:lnTo>
                                <a:pt x="512" y="55"/>
                              </a:lnTo>
                              <a:lnTo>
                                <a:pt x="508" y="51"/>
                              </a:lnTo>
                              <a:lnTo>
                                <a:pt x="311" y="51"/>
                              </a:lnTo>
                              <a:lnTo>
                                <a:pt x="306" y="55"/>
                              </a:lnTo>
                              <a:lnTo>
                                <a:pt x="306" y="79"/>
                              </a:lnTo>
                              <a:lnTo>
                                <a:pt x="302" y="84"/>
                              </a:lnTo>
                              <a:lnTo>
                                <a:pt x="260" y="83"/>
                              </a:lnTo>
                              <a:lnTo>
                                <a:pt x="256" y="78"/>
                              </a:lnTo>
                              <a:lnTo>
                                <a:pt x="256" y="66"/>
                              </a:lnTo>
                              <a:lnTo>
                                <a:pt x="254" y="63"/>
                              </a:lnTo>
                              <a:lnTo>
                                <a:pt x="197" y="30"/>
                              </a:lnTo>
                              <a:lnTo>
                                <a:pt x="189" y="35"/>
                              </a:lnTo>
                              <a:lnTo>
                                <a:pt x="189" y="83"/>
                              </a:lnTo>
                              <a:lnTo>
                                <a:pt x="185" y="87"/>
                              </a:lnTo>
                              <a:lnTo>
                                <a:pt x="180" y="87"/>
                              </a:lnTo>
                              <a:lnTo>
                                <a:pt x="121" y="95"/>
                              </a:lnTo>
                              <a:lnTo>
                                <a:pt x="80" y="109"/>
                              </a:lnTo>
                              <a:lnTo>
                                <a:pt x="54" y="124"/>
                              </a:lnTo>
                              <a:lnTo>
                                <a:pt x="39" y="139"/>
                              </a:lnTo>
                              <a:lnTo>
                                <a:pt x="34" y="145"/>
                              </a:lnTo>
                              <a:lnTo>
                                <a:pt x="38" y="154"/>
                              </a:lnTo>
                              <a:lnTo>
                                <a:pt x="1341" y="154"/>
                              </a:lnTo>
                              <a:lnTo>
                                <a:pt x="1346" y="146"/>
                              </a:lnTo>
                              <a:close/>
                              <a:moveTo>
                                <a:pt x="1354" y="170"/>
                              </a:moveTo>
                              <a:lnTo>
                                <a:pt x="1324" y="170"/>
                              </a:lnTo>
                              <a:lnTo>
                                <a:pt x="1324" y="174"/>
                              </a:lnTo>
                              <a:lnTo>
                                <a:pt x="1322" y="174"/>
                              </a:lnTo>
                              <a:lnTo>
                                <a:pt x="1322" y="314"/>
                              </a:lnTo>
                              <a:lnTo>
                                <a:pt x="1324" y="314"/>
                              </a:lnTo>
                              <a:lnTo>
                                <a:pt x="1324" y="318"/>
                              </a:lnTo>
                              <a:lnTo>
                                <a:pt x="1354" y="318"/>
                              </a:lnTo>
                              <a:lnTo>
                                <a:pt x="1354" y="314"/>
                              </a:lnTo>
                              <a:lnTo>
                                <a:pt x="1354" y="174"/>
                              </a:lnTo>
                              <a:lnTo>
                                <a:pt x="1354" y="170"/>
                              </a:lnTo>
                              <a:close/>
                              <a:moveTo>
                                <a:pt x="1385" y="505"/>
                              </a:moveTo>
                              <a:lnTo>
                                <a:pt x="1382" y="502"/>
                              </a:lnTo>
                              <a:lnTo>
                                <a:pt x="1354" y="502"/>
                              </a:lnTo>
                              <a:lnTo>
                                <a:pt x="1354" y="325"/>
                              </a:lnTo>
                              <a:lnTo>
                                <a:pt x="1309" y="325"/>
                              </a:lnTo>
                              <a:lnTo>
                                <a:pt x="1309" y="184"/>
                              </a:lnTo>
                              <a:lnTo>
                                <a:pt x="1309" y="178"/>
                              </a:lnTo>
                              <a:lnTo>
                                <a:pt x="1305" y="175"/>
                              </a:lnTo>
                              <a:lnTo>
                                <a:pt x="1299" y="175"/>
                              </a:lnTo>
                              <a:lnTo>
                                <a:pt x="1299" y="184"/>
                              </a:lnTo>
                              <a:lnTo>
                                <a:pt x="1299" y="325"/>
                              </a:lnTo>
                              <a:lnTo>
                                <a:pt x="1237" y="325"/>
                              </a:lnTo>
                              <a:lnTo>
                                <a:pt x="1237" y="184"/>
                              </a:lnTo>
                              <a:lnTo>
                                <a:pt x="1299" y="184"/>
                              </a:lnTo>
                              <a:lnTo>
                                <a:pt x="1299" y="175"/>
                              </a:lnTo>
                              <a:lnTo>
                                <a:pt x="1228" y="175"/>
                              </a:lnTo>
                              <a:lnTo>
                                <a:pt x="1228" y="184"/>
                              </a:lnTo>
                              <a:lnTo>
                                <a:pt x="1228" y="325"/>
                              </a:lnTo>
                              <a:lnTo>
                                <a:pt x="1170" y="325"/>
                              </a:lnTo>
                              <a:lnTo>
                                <a:pt x="1170" y="184"/>
                              </a:lnTo>
                              <a:lnTo>
                                <a:pt x="1228" y="184"/>
                              </a:lnTo>
                              <a:lnTo>
                                <a:pt x="1228" y="175"/>
                              </a:lnTo>
                              <a:lnTo>
                                <a:pt x="1164" y="175"/>
                              </a:lnTo>
                              <a:lnTo>
                                <a:pt x="1160" y="178"/>
                              </a:lnTo>
                              <a:lnTo>
                                <a:pt x="1160" y="325"/>
                              </a:lnTo>
                              <a:lnTo>
                                <a:pt x="219" y="325"/>
                              </a:lnTo>
                              <a:lnTo>
                                <a:pt x="220" y="184"/>
                              </a:lnTo>
                              <a:lnTo>
                                <a:pt x="220" y="178"/>
                              </a:lnTo>
                              <a:lnTo>
                                <a:pt x="216" y="175"/>
                              </a:lnTo>
                              <a:lnTo>
                                <a:pt x="210" y="175"/>
                              </a:lnTo>
                              <a:lnTo>
                                <a:pt x="210" y="184"/>
                              </a:lnTo>
                              <a:lnTo>
                                <a:pt x="210" y="325"/>
                              </a:lnTo>
                              <a:lnTo>
                                <a:pt x="148" y="325"/>
                              </a:lnTo>
                              <a:lnTo>
                                <a:pt x="148" y="184"/>
                              </a:lnTo>
                              <a:lnTo>
                                <a:pt x="210" y="184"/>
                              </a:lnTo>
                              <a:lnTo>
                                <a:pt x="210" y="175"/>
                              </a:lnTo>
                              <a:lnTo>
                                <a:pt x="139" y="175"/>
                              </a:lnTo>
                              <a:lnTo>
                                <a:pt x="139" y="184"/>
                              </a:lnTo>
                              <a:lnTo>
                                <a:pt x="139" y="325"/>
                              </a:lnTo>
                              <a:lnTo>
                                <a:pt x="81" y="325"/>
                              </a:lnTo>
                              <a:lnTo>
                                <a:pt x="81" y="184"/>
                              </a:lnTo>
                              <a:lnTo>
                                <a:pt x="139" y="184"/>
                              </a:lnTo>
                              <a:lnTo>
                                <a:pt x="139" y="175"/>
                              </a:lnTo>
                              <a:lnTo>
                                <a:pt x="74" y="175"/>
                              </a:lnTo>
                              <a:lnTo>
                                <a:pt x="71" y="178"/>
                              </a:lnTo>
                              <a:lnTo>
                                <a:pt x="71" y="325"/>
                              </a:lnTo>
                              <a:lnTo>
                                <a:pt x="23" y="325"/>
                              </a:lnTo>
                              <a:lnTo>
                                <a:pt x="23" y="502"/>
                              </a:lnTo>
                              <a:lnTo>
                                <a:pt x="3" y="502"/>
                              </a:lnTo>
                              <a:lnTo>
                                <a:pt x="0" y="505"/>
                              </a:lnTo>
                              <a:lnTo>
                                <a:pt x="0" y="543"/>
                              </a:lnTo>
                              <a:lnTo>
                                <a:pt x="3" y="546"/>
                              </a:lnTo>
                              <a:lnTo>
                                <a:pt x="75" y="546"/>
                              </a:lnTo>
                              <a:lnTo>
                                <a:pt x="75" y="569"/>
                              </a:lnTo>
                              <a:lnTo>
                                <a:pt x="75" y="593"/>
                              </a:lnTo>
                              <a:lnTo>
                                <a:pt x="107" y="593"/>
                              </a:lnTo>
                              <a:lnTo>
                                <a:pt x="107" y="569"/>
                              </a:lnTo>
                              <a:lnTo>
                                <a:pt x="242" y="569"/>
                              </a:lnTo>
                              <a:lnTo>
                                <a:pt x="242" y="546"/>
                              </a:lnTo>
                              <a:lnTo>
                                <a:pt x="423" y="546"/>
                              </a:lnTo>
                              <a:lnTo>
                                <a:pt x="423" y="578"/>
                              </a:lnTo>
                              <a:lnTo>
                                <a:pt x="447" y="578"/>
                              </a:lnTo>
                              <a:lnTo>
                                <a:pt x="450" y="596"/>
                              </a:lnTo>
                              <a:lnTo>
                                <a:pt x="460" y="610"/>
                              </a:lnTo>
                              <a:lnTo>
                                <a:pt x="474" y="620"/>
                              </a:lnTo>
                              <a:lnTo>
                                <a:pt x="492" y="624"/>
                              </a:lnTo>
                              <a:lnTo>
                                <a:pt x="510" y="620"/>
                              </a:lnTo>
                              <a:lnTo>
                                <a:pt x="524" y="610"/>
                              </a:lnTo>
                              <a:lnTo>
                                <a:pt x="534" y="596"/>
                              </a:lnTo>
                              <a:lnTo>
                                <a:pt x="537" y="578"/>
                              </a:lnTo>
                              <a:lnTo>
                                <a:pt x="633" y="578"/>
                              </a:lnTo>
                              <a:lnTo>
                                <a:pt x="636" y="596"/>
                              </a:lnTo>
                              <a:lnTo>
                                <a:pt x="646" y="610"/>
                              </a:lnTo>
                              <a:lnTo>
                                <a:pt x="660" y="620"/>
                              </a:lnTo>
                              <a:lnTo>
                                <a:pt x="678" y="624"/>
                              </a:lnTo>
                              <a:lnTo>
                                <a:pt x="696" y="620"/>
                              </a:lnTo>
                              <a:lnTo>
                                <a:pt x="710" y="610"/>
                              </a:lnTo>
                              <a:lnTo>
                                <a:pt x="720" y="596"/>
                              </a:lnTo>
                              <a:lnTo>
                                <a:pt x="723" y="578"/>
                              </a:lnTo>
                              <a:lnTo>
                                <a:pt x="813" y="578"/>
                              </a:lnTo>
                              <a:lnTo>
                                <a:pt x="816" y="596"/>
                              </a:lnTo>
                              <a:lnTo>
                                <a:pt x="826" y="610"/>
                              </a:lnTo>
                              <a:lnTo>
                                <a:pt x="840" y="620"/>
                              </a:lnTo>
                              <a:lnTo>
                                <a:pt x="858" y="624"/>
                              </a:lnTo>
                              <a:lnTo>
                                <a:pt x="875" y="620"/>
                              </a:lnTo>
                              <a:lnTo>
                                <a:pt x="890" y="610"/>
                              </a:lnTo>
                              <a:lnTo>
                                <a:pt x="900" y="596"/>
                              </a:lnTo>
                              <a:lnTo>
                                <a:pt x="903" y="578"/>
                              </a:lnTo>
                              <a:lnTo>
                                <a:pt x="934" y="578"/>
                              </a:lnTo>
                              <a:lnTo>
                                <a:pt x="934" y="546"/>
                              </a:lnTo>
                              <a:lnTo>
                                <a:pt x="1121" y="546"/>
                              </a:lnTo>
                              <a:lnTo>
                                <a:pt x="1121" y="569"/>
                              </a:lnTo>
                              <a:lnTo>
                                <a:pt x="1256" y="569"/>
                              </a:lnTo>
                              <a:lnTo>
                                <a:pt x="1256" y="593"/>
                              </a:lnTo>
                              <a:lnTo>
                                <a:pt x="1288" y="593"/>
                              </a:lnTo>
                              <a:lnTo>
                                <a:pt x="1288" y="569"/>
                              </a:lnTo>
                              <a:lnTo>
                                <a:pt x="1288" y="546"/>
                              </a:lnTo>
                              <a:lnTo>
                                <a:pt x="1382" y="546"/>
                              </a:lnTo>
                              <a:lnTo>
                                <a:pt x="1385" y="543"/>
                              </a:lnTo>
                              <a:lnTo>
                                <a:pt x="1385" y="5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5A14E" id="AutoShape 8" o:spid="_x0000_s1026" style="position:absolute;margin-left:132.7pt;margin-top:-33.9pt;width:69.3pt;height:31.2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86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" path="m53,174r-2,l51,170r-28,l23,174r,140l23,318r28,l51,314r2,l53,174xm136,317r,-124l135,192r-50,l84,193r,124l85,318r49,l135,318r1,-1xm204,193r-1,-1l153,192r-1,1l152,317r1,1l202,318r1,l204,317r,-124xm391,172r-1,l390,170r-126,l264,172r,146l391,318r,-146xm533,172r,l533,170r-126,l407,172r-1,l406,318r127,l533,172xm678,172r-1,l677,170r-126,l551,172r,146l678,318r,-146xm820,172r,l820,170r-126,l694,172r-1,l693,318r127,l820,172xm962,172r,l962,170r-126,l836,172r,146l962,318r,-146xm1105,172r-1,l1104,170r-126,l978,172r,146l1105,318r,-146xm1225,193r-1,-1l1174,192r-1,1l1173,317r1,1l1223,318r1,l1225,317r,-124xm1293,193r-1,-1l1242,192r-1,1l1241,317r1,1l1291,318r1,l1293,317r,-124xm1346,146r-4,-6l1318,115,1282,98,1246,87r-32,-7l1211,76r,-35l1203,36r-60,33l1141,72r,9l1137,85r-250,l882,81r,-27l878,50,813,48r-4,4l809,81r-5,4l791,85r-4,-4l787,51r-5,-5l761,46r,-37l761,3,758,r-6,l752,9r,37l738,46r-5,-4l733,30r-4,-4l683,27r-5,4l678,45r-9,l669,19r-4,-4l640,15r,-6l752,9r,-9l633,r-3,3l630,15r-27,l599,19r,23l595,46r-14,l577,50r,29l573,84r-57,l512,79r,-24l508,51r-197,l306,55r,24l302,84,260,83r-4,-5l256,66r-2,-3l197,30r-8,5l189,83r-4,4l180,87r-59,8l80,109,54,124,39,139r-5,6l38,154r1303,l1346,146xm1354,170r-30,l1324,174r-2,l1322,314r2,l1324,318r30,l1354,314r,-140l1354,170xm1385,505r-3,-3l1354,502r,-177l1309,325r,-141l1309,178r-4,-3l1299,175r,9l1299,325r-62,l1237,184r62,l1299,175r-71,l1228,184r,141l1170,325r,-141l1228,184r,-9l1164,175r-4,3l1160,325r-941,l220,184r,-6l216,175r-6,l210,184r,141l148,325r,-141l210,184r,-9l139,175r,9l139,325r-58,l81,184r58,l139,175r-65,l71,178r,147l23,325r,177l3,502,,505r,38l3,546r72,l75,569r,24l107,593r,-24l242,569r,-23l423,546r,32l447,578r3,18l460,610r14,10l492,624r18,-4l524,610r10,-14l537,578r96,l636,596r10,14l660,620r18,4l696,620r14,-10l720,596r3,-18l813,578r3,18l826,610r14,10l858,624r17,-4l890,610r10,-14l903,578r31,l934,546r187,l1121,569r135,l1256,593r32,l1288,569r,-23l1382,546r3,-3l1385,505xe" fillcolor="#ed1c24" stroked="f">
                <v:path arrowok="t" o:connecttype="custom" o:connectlocs="14605,-320040;33655,-231140;53975,-308610;85725,-228600;96520,-307975;129540,-229235;167640,-322580;248285,-321310;258445,-321310;430530,-321310;349885,-321310;520700,-321310;440055,-228600;610870,-322580;610870,-228600;621030,-322580;701675,-321310;744855,-229235;777875,-307975;788035,-229235;821055,-307975;791210,-375285;725805,-386715;560070,-379095;513715,-379095;496570,-401320;477520,-430530;465455,-411480;424815,-401955;477520,-424815;382905,-421005;366395,-398780;325120,-395605;191770,-377190;125095,-411480;76835,-370205;24130,-332740;840740,-320040;859790,-228600;877570,-111760;831215,-317500;785495,-224155;779780,-313690;779780,-319405;139700,-313690;133350,-224155;88265,-319405;88265,-313690;14605,-224155;1905,-83820;67945,-69215;283845,-63500;323850,-36830;403860,-52070;450850,-43180;524510,-43180;571500,-52070;711835,-69215;817880,-83820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7AC3CE91" wp14:editId="1BB68881">
                <wp:simplePos x="0" y="0"/>
                <wp:positionH relativeFrom="page">
                  <wp:posOffset>2721610</wp:posOffset>
                </wp:positionH>
                <wp:positionV relativeFrom="paragraph">
                  <wp:posOffset>-654685</wp:posOffset>
                </wp:positionV>
                <wp:extent cx="847725" cy="734060"/>
                <wp:effectExtent l="0" t="0" r="0" b="0"/>
                <wp:wrapNone/>
                <wp:docPr id="103555013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7725" cy="734060"/>
                          <a:chOff x="4286" y="-1031"/>
                          <a:chExt cx="1335" cy="1156"/>
                        </a:xfrm>
                      </wpg:grpSpPr>
                      <pic:pic xmlns:pic="http://schemas.openxmlformats.org/drawingml/2006/picture">
                        <pic:nvPicPr>
                          <pic:cNvPr id="2965810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1" y="-708"/>
                            <a:ext cx="291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7806575" name="AutoShape 6"/>
                        <wps:cNvSpPr>
                          <a:spLocks/>
                        </wps:cNvSpPr>
                        <wps:spPr bwMode="auto">
                          <a:xfrm>
                            <a:off x="4285" y="-1032"/>
                            <a:ext cx="1335" cy="1156"/>
                          </a:xfrm>
                          <a:custGeom>
                            <a:avLst/>
                            <a:gdLst>
                              <a:gd name="T0" fmla="+- 0 4896 4286"/>
                              <a:gd name="T1" fmla="*/ T0 w 1335"/>
                              <a:gd name="T2" fmla="+- 0 -351 -1031"/>
                              <a:gd name="T3" fmla="*/ -351 h 1156"/>
                              <a:gd name="T4" fmla="+- 0 4932 4286"/>
                              <a:gd name="T5" fmla="*/ T4 w 1335"/>
                              <a:gd name="T6" fmla="+- 0 -300 -1031"/>
                              <a:gd name="T7" fmla="*/ -300 h 1156"/>
                              <a:gd name="T8" fmla="+- 0 5006 4286"/>
                              <a:gd name="T9" fmla="*/ T8 w 1335"/>
                              <a:gd name="T10" fmla="+- 0 -358 -1031"/>
                              <a:gd name="T11" fmla="*/ -358 h 1156"/>
                              <a:gd name="T12" fmla="+- 0 4971 4286"/>
                              <a:gd name="T13" fmla="*/ T12 w 1335"/>
                              <a:gd name="T14" fmla="+- 0 -307 -1031"/>
                              <a:gd name="T15" fmla="*/ -307 h 1156"/>
                              <a:gd name="T16" fmla="+- 0 5177 4286"/>
                              <a:gd name="T17" fmla="*/ T16 w 1335"/>
                              <a:gd name="T18" fmla="+- 0 -701 -1031"/>
                              <a:gd name="T19" fmla="*/ -701 h 1156"/>
                              <a:gd name="T20" fmla="+- 0 5177 4286"/>
                              <a:gd name="T21" fmla="*/ T20 w 1335"/>
                              <a:gd name="T22" fmla="+- 0 -540 -1031"/>
                              <a:gd name="T23" fmla="*/ -540 h 1156"/>
                              <a:gd name="T24" fmla="+- 0 5204 4286"/>
                              <a:gd name="T25" fmla="*/ T24 w 1335"/>
                              <a:gd name="T26" fmla="+- 0 -971 -1031"/>
                              <a:gd name="T27" fmla="*/ -971 h 1156"/>
                              <a:gd name="T28" fmla="+- 0 5190 4286"/>
                              <a:gd name="T29" fmla="*/ T28 w 1335"/>
                              <a:gd name="T30" fmla="+- 0 -907 -1031"/>
                              <a:gd name="T31" fmla="*/ -907 h 1156"/>
                              <a:gd name="T32" fmla="+- 0 5093 4286"/>
                              <a:gd name="T33" fmla="*/ T32 w 1335"/>
                              <a:gd name="T34" fmla="+- 0 -235 -1031"/>
                              <a:gd name="T35" fmla="*/ -235 h 1156"/>
                              <a:gd name="T36" fmla="+- 0 5307 4286"/>
                              <a:gd name="T37" fmla="*/ T36 w 1335"/>
                              <a:gd name="T38" fmla="+- 0 -202 -1031"/>
                              <a:gd name="T39" fmla="*/ -202 h 1156"/>
                              <a:gd name="T40" fmla="+- 0 5432 4286"/>
                              <a:gd name="T41" fmla="*/ T40 w 1335"/>
                              <a:gd name="T42" fmla="+- 0 -329 -1031"/>
                              <a:gd name="T43" fmla="*/ -329 h 1156"/>
                              <a:gd name="T44" fmla="+- 0 5370 4286"/>
                              <a:gd name="T45" fmla="*/ T44 w 1335"/>
                              <a:gd name="T46" fmla="+- 0 -341 -1031"/>
                              <a:gd name="T47" fmla="*/ -341 h 1156"/>
                              <a:gd name="T48" fmla="+- 0 5423 4286"/>
                              <a:gd name="T49" fmla="*/ T48 w 1335"/>
                              <a:gd name="T50" fmla="+- 0 -307 -1031"/>
                              <a:gd name="T51" fmla="*/ -307 h 1156"/>
                              <a:gd name="T52" fmla="+- 0 5475 4286"/>
                              <a:gd name="T53" fmla="*/ T52 w 1335"/>
                              <a:gd name="T54" fmla="+- 0 -360 -1031"/>
                              <a:gd name="T55" fmla="*/ -360 h 1156"/>
                              <a:gd name="T56" fmla="+- 0 5462 4286"/>
                              <a:gd name="T57" fmla="*/ T56 w 1335"/>
                              <a:gd name="T58" fmla="+- 0 -300 -1031"/>
                              <a:gd name="T59" fmla="*/ -300 h 1156"/>
                              <a:gd name="T60" fmla="+- 0 5620 4286"/>
                              <a:gd name="T61" fmla="*/ T60 w 1335"/>
                              <a:gd name="T62" fmla="+- 0 -753 -1031"/>
                              <a:gd name="T63" fmla="*/ -753 h 1156"/>
                              <a:gd name="T64" fmla="+- 0 5577 4286"/>
                              <a:gd name="T65" fmla="*/ T64 w 1335"/>
                              <a:gd name="T66" fmla="+- 0 -485 -1031"/>
                              <a:gd name="T67" fmla="*/ -485 h 1156"/>
                              <a:gd name="T68" fmla="+- 0 5559 4286"/>
                              <a:gd name="T69" fmla="*/ T68 w 1335"/>
                              <a:gd name="T70" fmla="+- 0 -175 -1031"/>
                              <a:gd name="T71" fmla="*/ -175 h 1156"/>
                              <a:gd name="T72" fmla="+- 0 5520 4286"/>
                              <a:gd name="T73" fmla="*/ T72 w 1335"/>
                              <a:gd name="T74" fmla="+- 0 -31 -1031"/>
                              <a:gd name="T75" fmla="*/ -31 h 1156"/>
                              <a:gd name="T76" fmla="+- 0 4919 4286"/>
                              <a:gd name="T77" fmla="*/ T76 w 1335"/>
                              <a:gd name="T78" fmla="+- 0 47 -1031"/>
                              <a:gd name="T79" fmla="*/ 47 h 1156"/>
                              <a:gd name="T80" fmla="+- 0 4886 4286"/>
                              <a:gd name="T81" fmla="*/ T80 w 1335"/>
                              <a:gd name="T82" fmla="+- 0 -73 -1031"/>
                              <a:gd name="T83" fmla="*/ -73 h 1156"/>
                              <a:gd name="T84" fmla="+- 0 4839 4286"/>
                              <a:gd name="T85" fmla="*/ T84 w 1335"/>
                              <a:gd name="T86" fmla="+- 0 -183 -1031"/>
                              <a:gd name="T87" fmla="*/ -183 h 1156"/>
                              <a:gd name="T88" fmla="+- 0 4830 4286"/>
                              <a:gd name="T89" fmla="*/ T88 w 1335"/>
                              <a:gd name="T90" fmla="+- 0 -485 -1031"/>
                              <a:gd name="T91" fmla="*/ -485 h 1156"/>
                              <a:gd name="T92" fmla="+- 0 5547 4286"/>
                              <a:gd name="T93" fmla="*/ T92 w 1335"/>
                              <a:gd name="T94" fmla="+- 0 -783 -1031"/>
                              <a:gd name="T95" fmla="*/ -783 h 1156"/>
                              <a:gd name="T96" fmla="+- 0 5577 4286"/>
                              <a:gd name="T97" fmla="*/ T96 w 1335"/>
                              <a:gd name="T98" fmla="+- 0 -819 -1031"/>
                              <a:gd name="T99" fmla="*/ -819 h 1156"/>
                              <a:gd name="T100" fmla="+- 0 5547 4286"/>
                              <a:gd name="T101" fmla="*/ T100 w 1335"/>
                              <a:gd name="T102" fmla="+- 0 -921 -1031"/>
                              <a:gd name="T103" fmla="*/ -921 h 1156"/>
                              <a:gd name="T104" fmla="+- 0 4969 4286"/>
                              <a:gd name="T105" fmla="*/ T104 w 1335"/>
                              <a:gd name="T106" fmla="+- 0 -899 -1031"/>
                              <a:gd name="T107" fmla="*/ -899 h 1156"/>
                              <a:gd name="T108" fmla="+- 0 5237 4286"/>
                              <a:gd name="T109" fmla="*/ T108 w 1335"/>
                              <a:gd name="T110" fmla="+- 0 -849 -1031"/>
                              <a:gd name="T111" fmla="*/ -849 h 1156"/>
                              <a:gd name="T112" fmla="+- 0 5492 4286"/>
                              <a:gd name="T113" fmla="*/ T112 w 1335"/>
                              <a:gd name="T114" fmla="+- 0 -889 -1031"/>
                              <a:gd name="T115" fmla="*/ -889 h 1156"/>
                              <a:gd name="T116" fmla="+- 0 5282 4286"/>
                              <a:gd name="T117" fmla="*/ T116 w 1335"/>
                              <a:gd name="T118" fmla="+- 0 -991 -1031"/>
                              <a:gd name="T119" fmla="*/ -991 h 1156"/>
                              <a:gd name="T120" fmla="+- 0 5259 4286"/>
                              <a:gd name="T121" fmla="*/ T120 w 1335"/>
                              <a:gd name="T122" fmla="+- 0 -901 -1031"/>
                              <a:gd name="T123" fmla="*/ -901 h 1156"/>
                              <a:gd name="T124" fmla="+- 0 5234 4286"/>
                              <a:gd name="T125" fmla="*/ T124 w 1335"/>
                              <a:gd name="T126" fmla="+- 0 -879 -1031"/>
                              <a:gd name="T127" fmla="*/ -879 h 1156"/>
                              <a:gd name="T128" fmla="+- 0 5182 4286"/>
                              <a:gd name="T129" fmla="*/ T128 w 1335"/>
                              <a:gd name="T130" fmla="+- 0 -875 -1031"/>
                              <a:gd name="T131" fmla="*/ -875 h 1156"/>
                              <a:gd name="T132" fmla="+- 0 5162 4286"/>
                              <a:gd name="T133" fmla="*/ T132 w 1335"/>
                              <a:gd name="T134" fmla="+- 0 -887 -1031"/>
                              <a:gd name="T135" fmla="*/ -887 h 1156"/>
                              <a:gd name="T136" fmla="+- 0 5141 4286"/>
                              <a:gd name="T137" fmla="*/ T136 w 1335"/>
                              <a:gd name="T138" fmla="+- 0 -919 -1031"/>
                              <a:gd name="T139" fmla="*/ -919 h 1156"/>
                              <a:gd name="T140" fmla="+- 0 5154 4286"/>
                              <a:gd name="T141" fmla="*/ T140 w 1335"/>
                              <a:gd name="T142" fmla="+- 0 -979 -1031"/>
                              <a:gd name="T143" fmla="*/ -979 h 1156"/>
                              <a:gd name="T144" fmla="+- 0 5179 4286"/>
                              <a:gd name="T145" fmla="*/ T144 w 1335"/>
                              <a:gd name="T146" fmla="+- 0 -995 -1031"/>
                              <a:gd name="T147" fmla="*/ -995 h 1156"/>
                              <a:gd name="T148" fmla="+- 0 5221 4286"/>
                              <a:gd name="T149" fmla="*/ T148 w 1335"/>
                              <a:gd name="T150" fmla="+- 0 -999 -1031"/>
                              <a:gd name="T151" fmla="*/ -999 h 1156"/>
                              <a:gd name="T152" fmla="+- 0 5245 4286"/>
                              <a:gd name="T153" fmla="*/ T152 w 1335"/>
                              <a:gd name="T154" fmla="+- 0 -987 -1031"/>
                              <a:gd name="T155" fmla="*/ -987 h 1156"/>
                              <a:gd name="T156" fmla="+- 0 5262 4286"/>
                              <a:gd name="T157" fmla="*/ T156 w 1335"/>
                              <a:gd name="T158" fmla="+- 0 -1011 -1031"/>
                              <a:gd name="T159" fmla="*/ -1011 h 1156"/>
                              <a:gd name="T160" fmla="+- 0 5032 4286"/>
                              <a:gd name="T161" fmla="*/ T160 w 1335"/>
                              <a:gd name="T162" fmla="+- 0 -955 -1031"/>
                              <a:gd name="T163" fmla="*/ -955 h 1156"/>
                              <a:gd name="T164" fmla="+- 0 4831 4286"/>
                              <a:gd name="T165" fmla="*/ T164 w 1335"/>
                              <a:gd name="T166" fmla="+- 0 -897 -1031"/>
                              <a:gd name="T167" fmla="*/ -897 h 1156"/>
                              <a:gd name="T168" fmla="+- 0 4796 4286"/>
                              <a:gd name="T169" fmla="*/ T168 w 1335"/>
                              <a:gd name="T170" fmla="+- 0 -129 -1031"/>
                              <a:gd name="T171" fmla="*/ -129 h 1156"/>
                              <a:gd name="T172" fmla="+- 0 4360 4286"/>
                              <a:gd name="T173" fmla="*/ T172 w 1335"/>
                              <a:gd name="T174" fmla="+- 0 53 -1031"/>
                              <a:gd name="T175" fmla="*/ 53 h 1156"/>
                              <a:gd name="T176" fmla="+- 0 4638 4286"/>
                              <a:gd name="T177" fmla="*/ T176 w 1335"/>
                              <a:gd name="T178" fmla="+- 0 -63 -1031"/>
                              <a:gd name="T179" fmla="*/ -63 h 1156"/>
                              <a:gd name="T180" fmla="+- 0 4804 4286"/>
                              <a:gd name="T181" fmla="*/ T180 w 1335"/>
                              <a:gd name="T182" fmla="+- 0 -829 -1031"/>
                              <a:gd name="T183" fmla="*/ -829 h 1156"/>
                              <a:gd name="T184" fmla="+- 0 4661 4286"/>
                              <a:gd name="T185" fmla="*/ T184 w 1335"/>
                              <a:gd name="T186" fmla="+- 0 -467 -1031"/>
                              <a:gd name="T187" fmla="*/ -467 h 1156"/>
                              <a:gd name="T188" fmla="+- 0 4363 4286"/>
                              <a:gd name="T189" fmla="*/ T188 w 1335"/>
                              <a:gd name="T190" fmla="+- 0 -257 -1031"/>
                              <a:gd name="T191" fmla="*/ -257 h 1156"/>
                              <a:gd name="T192" fmla="+- 0 4609 4286"/>
                              <a:gd name="T193" fmla="*/ T192 w 1335"/>
                              <a:gd name="T194" fmla="+- 0 -457 -1031"/>
                              <a:gd name="T195" fmla="*/ -457 h 1156"/>
                              <a:gd name="T196" fmla="+- 0 4795 4286"/>
                              <a:gd name="T197" fmla="*/ T196 w 1335"/>
                              <a:gd name="T198" fmla="+- 0 -671 -1031"/>
                              <a:gd name="T199" fmla="*/ -671 h 1156"/>
                              <a:gd name="T200" fmla="+- 0 4598 4286"/>
                              <a:gd name="T201" fmla="*/ T200 w 1335"/>
                              <a:gd name="T202" fmla="+- 0 -513 -1031"/>
                              <a:gd name="T203" fmla="*/ -513 h 1156"/>
                              <a:gd name="T204" fmla="+- 0 4314 4286"/>
                              <a:gd name="T205" fmla="*/ T204 w 1335"/>
                              <a:gd name="T206" fmla="+- 0 15 -1031"/>
                              <a:gd name="T207" fmla="*/ 15 h 1156"/>
                              <a:gd name="T208" fmla="+- 0 4319 4286"/>
                              <a:gd name="T209" fmla="*/ T208 w 1335"/>
                              <a:gd name="T210" fmla="+- 0 125 -1031"/>
                              <a:gd name="T211" fmla="*/ 125 h 1156"/>
                              <a:gd name="T212" fmla="+- 0 5543 4286"/>
                              <a:gd name="T213" fmla="*/ T212 w 1335"/>
                              <a:gd name="T214" fmla="+- 0 47 -1031"/>
                              <a:gd name="T215" fmla="*/ 47 h 1156"/>
                              <a:gd name="T216" fmla="+- 0 5590 4286"/>
                              <a:gd name="T217" fmla="*/ T216 w 1335"/>
                              <a:gd name="T218" fmla="+- 0 -135 -1031"/>
                              <a:gd name="T219" fmla="*/ -135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335" h="1156">
                                <a:moveTo>
                                  <a:pt x="665" y="702"/>
                                </a:moveTo>
                                <a:lnTo>
                                  <a:pt x="663" y="690"/>
                                </a:lnTo>
                                <a:lnTo>
                                  <a:pt x="656" y="680"/>
                                </a:lnTo>
                                <a:lnTo>
                                  <a:pt x="646" y="673"/>
                                </a:lnTo>
                                <a:lnTo>
                                  <a:pt x="633" y="671"/>
                                </a:lnTo>
                                <a:lnTo>
                                  <a:pt x="621" y="673"/>
                                </a:lnTo>
                                <a:lnTo>
                                  <a:pt x="610" y="680"/>
                                </a:lnTo>
                                <a:lnTo>
                                  <a:pt x="603" y="690"/>
                                </a:lnTo>
                                <a:lnTo>
                                  <a:pt x="601" y="702"/>
                                </a:lnTo>
                                <a:lnTo>
                                  <a:pt x="603" y="714"/>
                                </a:lnTo>
                                <a:lnTo>
                                  <a:pt x="610" y="724"/>
                                </a:lnTo>
                                <a:lnTo>
                                  <a:pt x="621" y="731"/>
                                </a:lnTo>
                                <a:lnTo>
                                  <a:pt x="633" y="734"/>
                                </a:lnTo>
                                <a:lnTo>
                                  <a:pt x="646" y="731"/>
                                </a:lnTo>
                                <a:lnTo>
                                  <a:pt x="656" y="724"/>
                                </a:lnTo>
                                <a:lnTo>
                                  <a:pt x="663" y="714"/>
                                </a:lnTo>
                                <a:lnTo>
                                  <a:pt x="665" y="702"/>
                                </a:lnTo>
                                <a:close/>
                                <a:moveTo>
                                  <a:pt x="740" y="702"/>
                                </a:moveTo>
                                <a:lnTo>
                                  <a:pt x="738" y="690"/>
                                </a:lnTo>
                                <a:lnTo>
                                  <a:pt x="731" y="680"/>
                                </a:lnTo>
                                <a:lnTo>
                                  <a:pt x="720" y="673"/>
                                </a:lnTo>
                                <a:lnTo>
                                  <a:pt x="708" y="671"/>
                                </a:lnTo>
                                <a:lnTo>
                                  <a:pt x="695" y="673"/>
                                </a:lnTo>
                                <a:lnTo>
                                  <a:pt x="685" y="680"/>
                                </a:lnTo>
                                <a:lnTo>
                                  <a:pt x="678" y="690"/>
                                </a:lnTo>
                                <a:lnTo>
                                  <a:pt x="676" y="702"/>
                                </a:lnTo>
                                <a:lnTo>
                                  <a:pt x="678" y="714"/>
                                </a:lnTo>
                                <a:lnTo>
                                  <a:pt x="685" y="724"/>
                                </a:lnTo>
                                <a:lnTo>
                                  <a:pt x="695" y="731"/>
                                </a:lnTo>
                                <a:lnTo>
                                  <a:pt x="708" y="734"/>
                                </a:lnTo>
                                <a:lnTo>
                                  <a:pt x="720" y="731"/>
                                </a:lnTo>
                                <a:lnTo>
                                  <a:pt x="731" y="724"/>
                                </a:lnTo>
                                <a:lnTo>
                                  <a:pt x="738" y="714"/>
                                </a:lnTo>
                                <a:lnTo>
                                  <a:pt x="740" y="702"/>
                                </a:lnTo>
                                <a:close/>
                                <a:moveTo>
                                  <a:pt x="891" y="330"/>
                                </a:moveTo>
                                <a:lnTo>
                                  <a:pt x="884" y="323"/>
                                </a:lnTo>
                                <a:lnTo>
                                  <a:pt x="608" y="323"/>
                                </a:lnTo>
                                <a:lnTo>
                                  <a:pt x="601" y="330"/>
                                </a:lnTo>
                                <a:lnTo>
                                  <a:pt x="601" y="491"/>
                                </a:lnTo>
                                <a:lnTo>
                                  <a:pt x="608" y="497"/>
                                </a:lnTo>
                                <a:lnTo>
                                  <a:pt x="884" y="497"/>
                                </a:lnTo>
                                <a:lnTo>
                                  <a:pt x="891" y="491"/>
                                </a:lnTo>
                                <a:lnTo>
                                  <a:pt x="891" y="483"/>
                                </a:lnTo>
                                <a:lnTo>
                                  <a:pt x="891" y="330"/>
                                </a:lnTo>
                                <a:close/>
                                <a:moveTo>
                                  <a:pt x="951" y="93"/>
                                </a:moveTo>
                                <a:lnTo>
                                  <a:pt x="949" y="81"/>
                                </a:lnTo>
                                <a:lnTo>
                                  <a:pt x="941" y="70"/>
                                </a:lnTo>
                                <a:lnTo>
                                  <a:pt x="931" y="63"/>
                                </a:lnTo>
                                <a:lnTo>
                                  <a:pt x="918" y="60"/>
                                </a:lnTo>
                                <a:lnTo>
                                  <a:pt x="904" y="63"/>
                                </a:lnTo>
                                <a:lnTo>
                                  <a:pt x="894" y="70"/>
                                </a:lnTo>
                                <a:lnTo>
                                  <a:pt x="886" y="81"/>
                                </a:lnTo>
                                <a:lnTo>
                                  <a:pt x="884" y="93"/>
                                </a:lnTo>
                                <a:lnTo>
                                  <a:pt x="886" y="106"/>
                                </a:lnTo>
                                <a:lnTo>
                                  <a:pt x="894" y="117"/>
                                </a:lnTo>
                                <a:lnTo>
                                  <a:pt x="904" y="124"/>
                                </a:lnTo>
                                <a:lnTo>
                                  <a:pt x="918" y="126"/>
                                </a:lnTo>
                                <a:lnTo>
                                  <a:pt x="931" y="124"/>
                                </a:lnTo>
                                <a:lnTo>
                                  <a:pt x="941" y="117"/>
                                </a:lnTo>
                                <a:lnTo>
                                  <a:pt x="949" y="106"/>
                                </a:lnTo>
                                <a:lnTo>
                                  <a:pt x="951" y="93"/>
                                </a:lnTo>
                                <a:close/>
                                <a:moveTo>
                                  <a:pt x="1021" y="796"/>
                                </a:moveTo>
                                <a:lnTo>
                                  <a:pt x="807" y="796"/>
                                </a:lnTo>
                                <a:lnTo>
                                  <a:pt x="807" y="828"/>
                                </a:lnTo>
                                <a:lnTo>
                                  <a:pt x="807" y="888"/>
                                </a:lnTo>
                                <a:lnTo>
                                  <a:pt x="807" y="920"/>
                                </a:lnTo>
                                <a:lnTo>
                                  <a:pt x="1021" y="920"/>
                                </a:lnTo>
                                <a:lnTo>
                                  <a:pt x="1021" y="889"/>
                                </a:lnTo>
                                <a:lnTo>
                                  <a:pt x="1021" y="888"/>
                                </a:lnTo>
                                <a:lnTo>
                                  <a:pt x="1021" y="829"/>
                                </a:lnTo>
                                <a:lnTo>
                                  <a:pt x="956" y="829"/>
                                </a:lnTo>
                                <a:lnTo>
                                  <a:pt x="956" y="888"/>
                                </a:lnTo>
                                <a:lnTo>
                                  <a:pt x="873" y="888"/>
                                </a:lnTo>
                                <a:lnTo>
                                  <a:pt x="873" y="828"/>
                                </a:lnTo>
                                <a:lnTo>
                                  <a:pt x="1021" y="828"/>
                                </a:lnTo>
                                <a:lnTo>
                                  <a:pt x="1021" y="796"/>
                                </a:lnTo>
                                <a:close/>
                                <a:moveTo>
                                  <a:pt x="1146" y="702"/>
                                </a:moveTo>
                                <a:lnTo>
                                  <a:pt x="1144" y="690"/>
                                </a:lnTo>
                                <a:lnTo>
                                  <a:pt x="1137" y="680"/>
                                </a:lnTo>
                                <a:lnTo>
                                  <a:pt x="1127" y="673"/>
                                </a:lnTo>
                                <a:lnTo>
                                  <a:pt x="1114" y="671"/>
                                </a:lnTo>
                                <a:lnTo>
                                  <a:pt x="1102" y="673"/>
                                </a:lnTo>
                                <a:lnTo>
                                  <a:pt x="1091" y="680"/>
                                </a:lnTo>
                                <a:lnTo>
                                  <a:pt x="1084" y="690"/>
                                </a:lnTo>
                                <a:lnTo>
                                  <a:pt x="1082" y="702"/>
                                </a:lnTo>
                                <a:lnTo>
                                  <a:pt x="1084" y="714"/>
                                </a:lnTo>
                                <a:lnTo>
                                  <a:pt x="1091" y="724"/>
                                </a:lnTo>
                                <a:lnTo>
                                  <a:pt x="1102" y="731"/>
                                </a:lnTo>
                                <a:lnTo>
                                  <a:pt x="1114" y="734"/>
                                </a:lnTo>
                                <a:lnTo>
                                  <a:pt x="1127" y="731"/>
                                </a:lnTo>
                                <a:lnTo>
                                  <a:pt x="1137" y="724"/>
                                </a:lnTo>
                                <a:lnTo>
                                  <a:pt x="1144" y="714"/>
                                </a:lnTo>
                                <a:lnTo>
                                  <a:pt x="1146" y="702"/>
                                </a:lnTo>
                                <a:close/>
                                <a:moveTo>
                                  <a:pt x="1221" y="702"/>
                                </a:moveTo>
                                <a:lnTo>
                                  <a:pt x="1219" y="690"/>
                                </a:lnTo>
                                <a:lnTo>
                                  <a:pt x="1212" y="680"/>
                                </a:lnTo>
                                <a:lnTo>
                                  <a:pt x="1201" y="673"/>
                                </a:lnTo>
                                <a:lnTo>
                                  <a:pt x="1189" y="671"/>
                                </a:lnTo>
                                <a:lnTo>
                                  <a:pt x="1176" y="673"/>
                                </a:lnTo>
                                <a:lnTo>
                                  <a:pt x="1166" y="680"/>
                                </a:lnTo>
                                <a:lnTo>
                                  <a:pt x="1159" y="690"/>
                                </a:lnTo>
                                <a:lnTo>
                                  <a:pt x="1157" y="702"/>
                                </a:lnTo>
                                <a:lnTo>
                                  <a:pt x="1159" y="714"/>
                                </a:lnTo>
                                <a:lnTo>
                                  <a:pt x="1166" y="724"/>
                                </a:lnTo>
                                <a:lnTo>
                                  <a:pt x="1176" y="731"/>
                                </a:lnTo>
                                <a:lnTo>
                                  <a:pt x="1189" y="734"/>
                                </a:lnTo>
                                <a:lnTo>
                                  <a:pt x="1201" y="731"/>
                                </a:lnTo>
                                <a:lnTo>
                                  <a:pt x="1212" y="724"/>
                                </a:lnTo>
                                <a:lnTo>
                                  <a:pt x="1219" y="714"/>
                                </a:lnTo>
                                <a:lnTo>
                                  <a:pt x="1221" y="702"/>
                                </a:lnTo>
                                <a:close/>
                                <a:moveTo>
                                  <a:pt x="1334" y="828"/>
                                </a:moveTo>
                                <a:lnTo>
                                  <a:pt x="1334" y="278"/>
                                </a:lnTo>
                                <a:lnTo>
                                  <a:pt x="1331" y="256"/>
                                </a:lnTo>
                                <a:lnTo>
                                  <a:pt x="1327" y="248"/>
                                </a:lnTo>
                                <a:lnTo>
                                  <a:pt x="1322" y="238"/>
                                </a:lnTo>
                                <a:lnTo>
                                  <a:pt x="1309" y="224"/>
                                </a:lnTo>
                                <a:lnTo>
                                  <a:pt x="1291" y="212"/>
                                </a:lnTo>
                                <a:lnTo>
                                  <a:pt x="1291" y="278"/>
                                </a:lnTo>
                                <a:lnTo>
                                  <a:pt x="1291" y="546"/>
                                </a:lnTo>
                                <a:lnTo>
                                  <a:pt x="1021" y="546"/>
                                </a:lnTo>
                                <a:lnTo>
                                  <a:pt x="1021" y="590"/>
                                </a:lnTo>
                                <a:lnTo>
                                  <a:pt x="1291" y="590"/>
                                </a:lnTo>
                                <a:lnTo>
                                  <a:pt x="1291" y="828"/>
                                </a:lnTo>
                                <a:lnTo>
                                  <a:pt x="1289" y="840"/>
                                </a:lnTo>
                                <a:lnTo>
                                  <a:pt x="1282" y="848"/>
                                </a:lnTo>
                                <a:lnTo>
                                  <a:pt x="1273" y="856"/>
                                </a:lnTo>
                                <a:lnTo>
                                  <a:pt x="1261" y="858"/>
                                </a:lnTo>
                                <a:lnTo>
                                  <a:pt x="1052" y="858"/>
                                </a:lnTo>
                                <a:lnTo>
                                  <a:pt x="1052" y="900"/>
                                </a:lnTo>
                                <a:lnTo>
                                  <a:pt x="1262" y="900"/>
                                </a:lnTo>
                                <a:lnTo>
                                  <a:pt x="1245" y="958"/>
                                </a:lnTo>
                                <a:lnTo>
                                  <a:pt x="1234" y="958"/>
                                </a:lnTo>
                                <a:lnTo>
                                  <a:pt x="1234" y="1000"/>
                                </a:lnTo>
                                <a:lnTo>
                                  <a:pt x="1224" y="1036"/>
                                </a:lnTo>
                                <a:lnTo>
                                  <a:pt x="1212" y="1036"/>
                                </a:lnTo>
                                <a:lnTo>
                                  <a:pt x="1212" y="1078"/>
                                </a:lnTo>
                                <a:lnTo>
                                  <a:pt x="1202" y="1116"/>
                                </a:lnTo>
                                <a:lnTo>
                                  <a:pt x="643" y="1116"/>
                                </a:lnTo>
                                <a:lnTo>
                                  <a:pt x="634" y="1084"/>
                                </a:lnTo>
                                <a:lnTo>
                                  <a:pt x="633" y="1078"/>
                                </a:lnTo>
                                <a:lnTo>
                                  <a:pt x="1212" y="1078"/>
                                </a:lnTo>
                                <a:lnTo>
                                  <a:pt x="1212" y="1036"/>
                                </a:lnTo>
                                <a:lnTo>
                                  <a:pt x="621" y="1036"/>
                                </a:lnTo>
                                <a:lnTo>
                                  <a:pt x="611" y="1000"/>
                                </a:lnTo>
                                <a:lnTo>
                                  <a:pt x="1234" y="1000"/>
                                </a:lnTo>
                                <a:lnTo>
                                  <a:pt x="1234" y="958"/>
                                </a:lnTo>
                                <a:lnTo>
                                  <a:pt x="600" y="958"/>
                                </a:lnTo>
                                <a:lnTo>
                                  <a:pt x="584" y="900"/>
                                </a:lnTo>
                                <a:lnTo>
                                  <a:pt x="777" y="900"/>
                                </a:lnTo>
                                <a:lnTo>
                                  <a:pt x="777" y="874"/>
                                </a:lnTo>
                                <a:lnTo>
                                  <a:pt x="777" y="858"/>
                                </a:lnTo>
                                <a:lnTo>
                                  <a:pt x="574" y="858"/>
                                </a:lnTo>
                                <a:lnTo>
                                  <a:pt x="562" y="856"/>
                                </a:lnTo>
                                <a:lnTo>
                                  <a:pt x="553" y="848"/>
                                </a:lnTo>
                                <a:lnTo>
                                  <a:pt x="546" y="840"/>
                                </a:lnTo>
                                <a:lnTo>
                                  <a:pt x="544" y="828"/>
                                </a:lnTo>
                                <a:lnTo>
                                  <a:pt x="544" y="774"/>
                                </a:lnTo>
                                <a:lnTo>
                                  <a:pt x="544" y="590"/>
                                </a:lnTo>
                                <a:lnTo>
                                  <a:pt x="814" y="590"/>
                                </a:lnTo>
                                <a:lnTo>
                                  <a:pt x="814" y="546"/>
                                </a:lnTo>
                                <a:lnTo>
                                  <a:pt x="544" y="546"/>
                                </a:lnTo>
                                <a:lnTo>
                                  <a:pt x="544" y="354"/>
                                </a:lnTo>
                                <a:lnTo>
                                  <a:pt x="544" y="278"/>
                                </a:lnTo>
                                <a:lnTo>
                                  <a:pt x="546" y="266"/>
                                </a:lnTo>
                                <a:lnTo>
                                  <a:pt x="553" y="256"/>
                                </a:lnTo>
                                <a:lnTo>
                                  <a:pt x="562" y="250"/>
                                </a:lnTo>
                                <a:lnTo>
                                  <a:pt x="574" y="248"/>
                                </a:lnTo>
                                <a:lnTo>
                                  <a:pt x="1261" y="248"/>
                                </a:lnTo>
                                <a:lnTo>
                                  <a:pt x="1273" y="250"/>
                                </a:lnTo>
                                <a:lnTo>
                                  <a:pt x="1282" y="256"/>
                                </a:lnTo>
                                <a:lnTo>
                                  <a:pt x="1289" y="266"/>
                                </a:lnTo>
                                <a:lnTo>
                                  <a:pt x="1291" y="278"/>
                                </a:lnTo>
                                <a:lnTo>
                                  <a:pt x="1291" y="212"/>
                                </a:lnTo>
                                <a:lnTo>
                                  <a:pt x="1291" y="204"/>
                                </a:lnTo>
                                <a:lnTo>
                                  <a:pt x="1291" y="140"/>
                                </a:lnTo>
                                <a:lnTo>
                                  <a:pt x="1289" y="130"/>
                                </a:lnTo>
                                <a:lnTo>
                                  <a:pt x="1283" y="122"/>
                                </a:lnTo>
                                <a:lnTo>
                                  <a:pt x="1274" y="114"/>
                                </a:lnTo>
                                <a:lnTo>
                                  <a:pt x="1267" y="112"/>
                                </a:lnTo>
                                <a:lnTo>
                                  <a:pt x="1261" y="110"/>
                                </a:lnTo>
                                <a:lnTo>
                                  <a:pt x="1246" y="106"/>
                                </a:lnTo>
                                <a:lnTo>
                                  <a:pt x="1246" y="152"/>
                                </a:lnTo>
                                <a:lnTo>
                                  <a:pt x="1246" y="204"/>
                                </a:lnTo>
                                <a:lnTo>
                                  <a:pt x="589" y="204"/>
                                </a:lnTo>
                                <a:lnTo>
                                  <a:pt x="589" y="152"/>
                                </a:lnTo>
                                <a:lnTo>
                                  <a:pt x="629" y="142"/>
                                </a:lnTo>
                                <a:lnTo>
                                  <a:pt x="683" y="132"/>
                                </a:lnTo>
                                <a:lnTo>
                                  <a:pt x="749" y="122"/>
                                </a:lnTo>
                                <a:lnTo>
                                  <a:pt x="823" y="112"/>
                                </a:lnTo>
                                <a:lnTo>
                                  <a:pt x="835" y="142"/>
                                </a:lnTo>
                                <a:lnTo>
                                  <a:pt x="856" y="166"/>
                                </a:lnTo>
                                <a:lnTo>
                                  <a:pt x="884" y="182"/>
                                </a:lnTo>
                                <a:lnTo>
                                  <a:pt x="918" y="188"/>
                                </a:lnTo>
                                <a:lnTo>
                                  <a:pt x="951" y="182"/>
                                </a:lnTo>
                                <a:lnTo>
                                  <a:pt x="979" y="166"/>
                                </a:lnTo>
                                <a:lnTo>
                                  <a:pt x="986" y="158"/>
                                </a:lnTo>
                                <a:lnTo>
                                  <a:pt x="1000" y="142"/>
                                </a:lnTo>
                                <a:lnTo>
                                  <a:pt x="1012" y="112"/>
                                </a:lnTo>
                                <a:lnTo>
                                  <a:pt x="1086" y="122"/>
                                </a:lnTo>
                                <a:lnTo>
                                  <a:pt x="1152" y="132"/>
                                </a:lnTo>
                                <a:lnTo>
                                  <a:pt x="1206" y="142"/>
                                </a:lnTo>
                                <a:lnTo>
                                  <a:pt x="1246" y="152"/>
                                </a:lnTo>
                                <a:lnTo>
                                  <a:pt x="1246" y="106"/>
                                </a:lnTo>
                                <a:lnTo>
                                  <a:pt x="1218" y="100"/>
                                </a:lnTo>
                                <a:lnTo>
                                  <a:pt x="1159" y="88"/>
                                </a:lnTo>
                                <a:lnTo>
                                  <a:pt x="1089" y="76"/>
                                </a:lnTo>
                                <a:lnTo>
                                  <a:pt x="1010" y="68"/>
                                </a:lnTo>
                                <a:lnTo>
                                  <a:pt x="996" y="40"/>
                                </a:lnTo>
                                <a:lnTo>
                                  <a:pt x="986" y="30"/>
                                </a:lnTo>
                                <a:lnTo>
                                  <a:pt x="983" y="27"/>
                                </a:lnTo>
                                <a:lnTo>
                                  <a:pt x="983" y="84"/>
                                </a:lnTo>
                                <a:lnTo>
                                  <a:pt x="983" y="100"/>
                                </a:lnTo>
                                <a:lnTo>
                                  <a:pt x="982" y="106"/>
                                </a:lnTo>
                                <a:lnTo>
                                  <a:pt x="978" y="120"/>
                                </a:lnTo>
                                <a:lnTo>
                                  <a:pt x="973" y="130"/>
                                </a:lnTo>
                                <a:lnTo>
                                  <a:pt x="966" y="138"/>
                                </a:lnTo>
                                <a:lnTo>
                                  <a:pt x="958" y="146"/>
                                </a:lnTo>
                                <a:lnTo>
                                  <a:pt x="955" y="148"/>
                                </a:lnTo>
                                <a:lnTo>
                                  <a:pt x="953" y="148"/>
                                </a:lnTo>
                                <a:lnTo>
                                  <a:pt x="950" y="150"/>
                                </a:lnTo>
                                <a:lnTo>
                                  <a:pt x="948" y="152"/>
                                </a:lnTo>
                                <a:lnTo>
                                  <a:pt x="943" y="154"/>
                                </a:lnTo>
                                <a:lnTo>
                                  <a:pt x="939" y="156"/>
                                </a:lnTo>
                                <a:lnTo>
                                  <a:pt x="933" y="156"/>
                                </a:lnTo>
                                <a:lnTo>
                                  <a:pt x="931" y="158"/>
                                </a:lnTo>
                                <a:lnTo>
                                  <a:pt x="904" y="158"/>
                                </a:lnTo>
                                <a:lnTo>
                                  <a:pt x="903" y="156"/>
                                </a:lnTo>
                                <a:lnTo>
                                  <a:pt x="896" y="156"/>
                                </a:lnTo>
                                <a:lnTo>
                                  <a:pt x="892" y="154"/>
                                </a:lnTo>
                                <a:lnTo>
                                  <a:pt x="887" y="152"/>
                                </a:lnTo>
                                <a:lnTo>
                                  <a:pt x="886" y="150"/>
                                </a:lnTo>
                                <a:lnTo>
                                  <a:pt x="882" y="148"/>
                                </a:lnTo>
                                <a:lnTo>
                                  <a:pt x="880" y="148"/>
                                </a:lnTo>
                                <a:lnTo>
                                  <a:pt x="877" y="146"/>
                                </a:lnTo>
                                <a:lnTo>
                                  <a:pt x="876" y="144"/>
                                </a:lnTo>
                                <a:lnTo>
                                  <a:pt x="873" y="142"/>
                                </a:lnTo>
                                <a:lnTo>
                                  <a:pt x="871" y="140"/>
                                </a:lnTo>
                                <a:lnTo>
                                  <a:pt x="869" y="138"/>
                                </a:lnTo>
                                <a:lnTo>
                                  <a:pt x="862" y="130"/>
                                </a:lnTo>
                                <a:lnTo>
                                  <a:pt x="857" y="120"/>
                                </a:lnTo>
                                <a:lnTo>
                                  <a:pt x="855" y="112"/>
                                </a:lnTo>
                                <a:lnTo>
                                  <a:pt x="853" y="106"/>
                                </a:lnTo>
                                <a:lnTo>
                                  <a:pt x="852" y="100"/>
                                </a:lnTo>
                                <a:lnTo>
                                  <a:pt x="852" y="84"/>
                                </a:lnTo>
                                <a:lnTo>
                                  <a:pt x="855" y="74"/>
                                </a:lnTo>
                                <a:lnTo>
                                  <a:pt x="859" y="66"/>
                                </a:lnTo>
                                <a:lnTo>
                                  <a:pt x="863" y="58"/>
                                </a:lnTo>
                                <a:lnTo>
                                  <a:pt x="868" y="52"/>
                                </a:lnTo>
                                <a:lnTo>
                                  <a:pt x="875" y="46"/>
                                </a:lnTo>
                                <a:lnTo>
                                  <a:pt x="876" y="44"/>
                                </a:lnTo>
                                <a:lnTo>
                                  <a:pt x="881" y="42"/>
                                </a:lnTo>
                                <a:lnTo>
                                  <a:pt x="885" y="38"/>
                                </a:lnTo>
                                <a:lnTo>
                                  <a:pt x="888" y="38"/>
                                </a:lnTo>
                                <a:lnTo>
                                  <a:pt x="892" y="36"/>
                                </a:lnTo>
                                <a:lnTo>
                                  <a:pt x="893" y="36"/>
                                </a:lnTo>
                                <a:lnTo>
                                  <a:pt x="897" y="34"/>
                                </a:lnTo>
                                <a:lnTo>
                                  <a:pt x="900" y="32"/>
                                </a:lnTo>
                                <a:lnTo>
                                  <a:pt x="905" y="32"/>
                                </a:lnTo>
                                <a:lnTo>
                                  <a:pt x="910" y="30"/>
                                </a:lnTo>
                                <a:lnTo>
                                  <a:pt x="925" y="30"/>
                                </a:lnTo>
                                <a:lnTo>
                                  <a:pt x="930" y="32"/>
                                </a:lnTo>
                                <a:lnTo>
                                  <a:pt x="935" y="32"/>
                                </a:lnTo>
                                <a:lnTo>
                                  <a:pt x="938" y="34"/>
                                </a:lnTo>
                                <a:lnTo>
                                  <a:pt x="942" y="36"/>
                                </a:lnTo>
                                <a:lnTo>
                                  <a:pt x="943" y="36"/>
                                </a:lnTo>
                                <a:lnTo>
                                  <a:pt x="947" y="38"/>
                                </a:lnTo>
                                <a:lnTo>
                                  <a:pt x="950" y="38"/>
                                </a:lnTo>
                                <a:lnTo>
                                  <a:pt x="954" y="42"/>
                                </a:lnTo>
                                <a:lnTo>
                                  <a:pt x="959" y="44"/>
                                </a:lnTo>
                                <a:lnTo>
                                  <a:pt x="961" y="46"/>
                                </a:lnTo>
                                <a:lnTo>
                                  <a:pt x="967" y="52"/>
                                </a:lnTo>
                                <a:lnTo>
                                  <a:pt x="972" y="58"/>
                                </a:lnTo>
                                <a:lnTo>
                                  <a:pt x="980" y="74"/>
                                </a:lnTo>
                                <a:lnTo>
                                  <a:pt x="983" y="84"/>
                                </a:lnTo>
                                <a:lnTo>
                                  <a:pt x="983" y="27"/>
                                </a:lnTo>
                                <a:lnTo>
                                  <a:pt x="976" y="20"/>
                                </a:lnTo>
                                <a:lnTo>
                                  <a:pt x="949" y="6"/>
                                </a:lnTo>
                                <a:lnTo>
                                  <a:pt x="918" y="0"/>
                                </a:lnTo>
                                <a:lnTo>
                                  <a:pt x="886" y="6"/>
                                </a:lnTo>
                                <a:lnTo>
                                  <a:pt x="860" y="20"/>
                                </a:lnTo>
                                <a:lnTo>
                                  <a:pt x="839" y="40"/>
                                </a:lnTo>
                                <a:lnTo>
                                  <a:pt x="825" y="68"/>
                                </a:lnTo>
                                <a:lnTo>
                                  <a:pt x="746" y="76"/>
                                </a:lnTo>
                                <a:lnTo>
                                  <a:pt x="676" y="88"/>
                                </a:lnTo>
                                <a:lnTo>
                                  <a:pt x="617" y="100"/>
                                </a:lnTo>
                                <a:lnTo>
                                  <a:pt x="574" y="110"/>
                                </a:lnTo>
                                <a:lnTo>
                                  <a:pt x="559" y="114"/>
                                </a:lnTo>
                                <a:lnTo>
                                  <a:pt x="549" y="122"/>
                                </a:lnTo>
                                <a:lnTo>
                                  <a:pt x="545" y="130"/>
                                </a:lnTo>
                                <a:lnTo>
                                  <a:pt x="545" y="134"/>
                                </a:lnTo>
                                <a:lnTo>
                                  <a:pt x="544" y="134"/>
                                </a:lnTo>
                                <a:lnTo>
                                  <a:pt x="536" y="156"/>
                                </a:lnTo>
                                <a:lnTo>
                                  <a:pt x="521" y="194"/>
                                </a:lnTo>
                                <a:lnTo>
                                  <a:pt x="518" y="202"/>
                                </a:lnTo>
                                <a:lnTo>
                                  <a:pt x="518" y="888"/>
                                </a:lnTo>
                                <a:lnTo>
                                  <a:pt x="516" y="896"/>
                                </a:lnTo>
                                <a:lnTo>
                                  <a:pt x="510" y="902"/>
                                </a:lnTo>
                                <a:lnTo>
                                  <a:pt x="488" y="918"/>
                                </a:lnTo>
                                <a:lnTo>
                                  <a:pt x="436" y="952"/>
                                </a:lnTo>
                                <a:lnTo>
                                  <a:pt x="363" y="996"/>
                                </a:lnTo>
                                <a:lnTo>
                                  <a:pt x="275" y="1038"/>
                                </a:lnTo>
                                <a:lnTo>
                                  <a:pt x="179" y="1072"/>
                                </a:lnTo>
                                <a:lnTo>
                                  <a:pt x="82" y="1084"/>
                                </a:lnTo>
                                <a:lnTo>
                                  <a:pt x="74" y="1084"/>
                                </a:lnTo>
                                <a:lnTo>
                                  <a:pt x="67" y="1078"/>
                                </a:lnTo>
                                <a:lnTo>
                                  <a:pt x="67" y="1062"/>
                                </a:lnTo>
                                <a:lnTo>
                                  <a:pt x="74" y="1054"/>
                                </a:lnTo>
                                <a:lnTo>
                                  <a:pt x="82" y="1054"/>
                                </a:lnTo>
                                <a:lnTo>
                                  <a:pt x="174" y="1042"/>
                                </a:lnTo>
                                <a:lnTo>
                                  <a:pt x="267" y="1010"/>
                                </a:lnTo>
                                <a:lnTo>
                                  <a:pt x="352" y="968"/>
                                </a:lnTo>
                                <a:lnTo>
                                  <a:pt x="423" y="924"/>
                                </a:lnTo>
                                <a:lnTo>
                                  <a:pt x="472" y="892"/>
                                </a:lnTo>
                                <a:lnTo>
                                  <a:pt x="491" y="878"/>
                                </a:lnTo>
                                <a:lnTo>
                                  <a:pt x="498" y="874"/>
                                </a:lnTo>
                                <a:lnTo>
                                  <a:pt x="507" y="874"/>
                                </a:lnTo>
                                <a:lnTo>
                                  <a:pt x="518" y="888"/>
                                </a:lnTo>
                                <a:lnTo>
                                  <a:pt x="518" y="202"/>
                                </a:lnTo>
                                <a:lnTo>
                                  <a:pt x="512" y="214"/>
                                </a:lnTo>
                                <a:lnTo>
                                  <a:pt x="512" y="370"/>
                                </a:lnTo>
                                <a:lnTo>
                                  <a:pt x="508" y="376"/>
                                </a:lnTo>
                                <a:lnTo>
                                  <a:pt x="487" y="416"/>
                                </a:lnTo>
                                <a:lnTo>
                                  <a:pt x="458" y="462"/>
                                </a:lnTo>
                                <a:lnTo>
                                  <a:pt x="421" y="512"/>
                                </a:lnTo>
                                <a:lnTo>
                                  <a:pt x="375" y="564"/>
                                </a:lnTo>
                                <a:lnTo>
                                  <a:pt x="320" y="618"/>
                                </a:lnTo>
                                <a:lnTo>
                                  <a:pt x="254" y="672"/>
                                </a:lnTo>
                                <a:lnTo>
                                  <a:pt x="177" y="724"/>
                                </a:lnTo>
                                <a:lnTo>
                                  <a:pt x="89" y="772"/>
                                </a:lnTo>
                                <a:lnTo>
                                  <a:pt x="87" y="772"/>
                                </a:lnTo>
                                <a:lnTo>
                                  <a:pt x="85" y="774"/>
                                </a:lnTo>
                                <a:lnTo>
                                  <a:pt x="77" y="774"/>
                                </a:lnTo>
                                <a:lnTo>
                                  <a:pt x="71" y="770"/>
                                </a:lnTo>
                                <a:lnTo>
                                  <a:pt x="69" y="764"/>
                                </a:lnTo>
                                <a:lnTo>
                                  <a:pt x="65" y="758"/>
                                </a:lnTo>
                                <a:lnTo>
                                  <a:pt x="68" y="748"/>
                                </a:lnTo>
                                <a:lnTo>
                                  <a:pt x="172" y="692"/>
                                </a:lnTo>
                                <a:lnTo>
                                  <a:pt x="254" y="634"/>
                                </a:lnTo>
                                <a:lnTo>
                                  <a:pt x="323" y="574"/>
                                </a:lnTo>
                                <a:lnTo>
                                  <a:pt x="379" y="516"/>
                                </a:lnTo>
                                <a:lnTo>
                                  <a:pt x="423" y="460"/>
                                </a:lnTo>
                                <a:lnTo>
                                  <a:pt x="457" y="408"/>
                                </a:lnTo>
                                <a:lnTo>
                                  <a:pt x="481" y="364"/>
                                </a:lnTo>
                                <a:lnTo>
                                  <a:pt x="485" y="356"/>
                                </a:lnTo>
                                <a:lnTo>
                                  <a:pt x="494" y="354"/>
                                </a:lnTo>
                                <a:lnTo>
                                  <a:pt x="509" y="360"/>
                                </a:lnTo>
                                <a:lnTo>
                                  <a:pt x="512" y="370"/>
                                </a:lnTo>
                                <a:lnTo>
                                  <a:pt x="512" y="214"/>
                                </a:lnTo>
                                <a:lnTo>
                                  <a:pt x="498" y="246"/>
                                </a:lnTo>
                                <a:lnTo>
                                  <a:pt x="466" y="308"/>
                                </a:lnTo>
                                <a:lnTo>
                                  <a:pt x="425" y="376"/>
                                </a:lnTo>
                                <a:lnTo>
                                  <a:pt x="374" y="446"/>
                                </a:lnTo>
                                <a:lnTo>
                                  <a:pt x="312" y="518"/>
                                </a:lnTo>
                                <a:lnTo>
                                  <a:pt x="240" y="588"/>
                                </a:lnTo>
                                <a:lnTo>
                                  <a:pt x="157" y="650"/>
                                </a:lnTo>
                                <a:lnTo>
                                  <a:pt x="61" y="704"/>
                                </a:lnTo>
                                <a:lnTo>
                                  <a:pt x="40" y="720"/>
                                </a:lnTo>
                                <a:lnTo>
                                  <a:pt x="31" y="736"/>
                                </a:lnTo>
                                <a:lnTo>
                                  <a:pt x="28" y="752"/>
                                </a:lnTo>
                                <a:lnTo>
                                  <a:pt x="28" y="1046"/>
                                </a:lnTo>
                                <a:lnTo>
                                  <a:pt x="12" y="1046"/>
                                </a:lnTo>
                                <a:lnTo>
                                  <a:pt x="0" y="1058"/>
                                </a:lnTo>
                                <a:lnTo>
                                  <a:pt x="0" y="1088"/>
                                </a:lnTo>
                                <a:lnTo>
                                  <a:pt x="12" y="1100"/>
                                </a:lnTo>
                                <a:lnTo>
                                  <a:pt x="28" y="1100"/>
                                </a:lnTo>
                                <a:lnTo>
                                  <a:pt x="28" y="1146"/>
                                </a:lnTo>
                                <a:lnTo>
                                  <a:pt x="33" y="1156"/>
                                </a:lnTo>
                                <a:lnTo>
                                  <a:pt x="1202" y="1156"/>
                                </a:lnTo>
                                <a:lnTo>
                                  <a:pt x="1216" y="1154"/>
                                </a:lnTo>
                                <a:lnTo>
                                  <a:pt x="1228" y="1148"/>
                                </a:lnTo>
                                <a:lnTo>
                                  <a:pt x="1238" y="1138"/>
                                </a:lnTo>
                                <a:lnTo>
                                  <a:pt x="1243" y="1126"/>
                                </a:lnTo>
                                <a:lnTo>
                                  <a:pt x="1246" y="1116"/>
                                </a:lnTo>
                                <a:lnTo>
                                  <a:pt x="1257" y="1078"/>
                                </a:lnTo>
                                <a:lnTo>
                                  <a:pt x="1268" y="1036"/>
                                </a:lnTo>
                                <a:lnTo>
                                  <a:pt x="1278" y="1000"/>
                                </a:lnTo>
                                <a:lnTo>
                                  <a:pt x="1290" y="958"/>
                                </a:lnTo>
                                <a:lnTo>
                                  <a:pt x="1302" y="912"/>
                                </a:lnTo>
                                <a:lnTo>
                                  <a:pt x="1304" y="908"/>
                                </a:lnTo>
                                <a:lnTo>
                                  <a:pt x="1304" y="904"/>
                                </a:lnTo>
                                <a:lnTo>
                                  <a:pt x="1304" y="896"/>
                                </a:lnTo>
                                <a:lnTo>
                                  <a:pt x="1303" y="890"/>
                                </a:lnTo>
                                <a:lnTo>
                                  <a:pt x="1302" y="886"/>
                                </a:lnTo>
                                <a:lnTo>
                                  <a:pt x="1315" y="876"/>
                                </a:lnTo>
                                <a:lnTo>
                                  <a:pt x="1325" y="862"/>
                                </a:lnTo>
                                <a:lnTo>
                                  <a:pt x="1332" y="846"/>
                                </a:lnTo>
                                <a:lnTo>
                                  <a:pt x="1334" y="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F66F6" id="Group 5" o:spid="_x0000_s1026" style="position:absolute;margin-left:214.3pt;margin-top:-51.55pt;width:66.75pt;height:57.8pt;z-index:15744000;mso-position-horizontal-relative:page" coordorigin="4286,-1031" coordsize="1335,1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">
                <v:shape id="Picture 7" o:spid="_x0000_s1027" type="#_x0000_t75" style="position:absolute;left:5231;top:-708;width:291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">
                  <v:imagedata r:id="rId48" o:title=""/>
                </v:shape>
                <v:shape id="AutoShape 6" o:spid="_x0000_s1028" style="position:absolute;left:4285;top:-1032;width:1335;height:1156;visibility:visible;mso-wrap-style:square;v-text-anchor:top" coordsize="1335,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" path="m665,702r-2,-12l656,680r-10,-7l633,671r-12,2l610,680r-7,10l601,702r2,12l610,724r11,7l633,734r13,-3l656,724r7,-10l665,702xm740,702r-2,-12l731,680r-11,-7l708,671r-13,2l685,680r-7,10l676,702r2,12l685,724r10,7l708,734r12,-3l731,724r7,-10l740,702xm891,330r-7,-7l608,323r-7,7l601,491r7,6l884,497r7,-6l891,483r,-153xm951,93l949,81,941,70,931,63,918,60r-14,3l894,70r-8,11l884,93r2,13l894,117r10,7l918,126r13,-2l941,117r8,-11l951,93xm1021,796r-214,l807,828r,60l807,920r214,l1021,889r,-1l1021,829r-65,l956,888r-83,l873,828r148,l1021,796xm1146,702r-2,-12l1137,680r-10,-7l1114,671r-12,2l1091,680r-7,10l1082,702r2,12l1091,724r11,7l1114,734r13,-3l1137,724r7,-10l1146,702xm1221,702r-2,-12l1212,680r-11,-7l1189,671r-13,2l1166,680r-7,10l1157,702r2,12l1166,724r10,7l1189,734r12,-3l1212,724r7,-10l1221,702xm1334,828r,-550l1331,256r-4,-8l1322,238r-13,-14l1291,212r,66l1291,546r-270,l1021,590r270,l1291,828r-2,12l1282,848r-9,8l1261,858r-209,l1052,900r210,l1245,958r-11,l1234,1000r-10,36l1212,1036r,42l1202,1116r-559,l634,1084r-1,-6l1212,1078r,-42l621,1036r-10,-36l1234,1000r,-42l600,958,584,900r193,l777,874r,-16l574,858r-12,-2l553,848r-7,-8l544,828r,-54l544,590r270,l814,546r-270,l544,354r,-76l546,266r7,-10l562,250r12,-2l1261,248r12,2l1282,256r7,10l1291,278r,-66l1291,204r,-64l1289,130r-6,-8l1274,114r-7,-2l1261,110r-15,-4l1246,152r,52l589,204r,-52l629,142r54,-10l749,122r74,-10l835,142r21,24l884,182r34,6l951,182r28,-16l986,158r14,-16l1012,112r74,10l1152,132r54,10l1246,152r,-46l1218,100,1159,88,1089,76r-79,-8l996,40,986,30r-3,-3l983,84r,16l982,106r-4,14l973,130r-7,8l958,146r-3,2l953,148r-3,2l948,152r-5,2l939,156r-6,l931,158r-27,l903,156r-7,l892,154r-5,-2l886,150r-4,-2l880,148r-3,-2l876,144r-3,-2l871,140r-2,-2l862,130r-5,-10l855,112r-2,-6l852,100r,-16l855,74r4,-8l863,58r5,-6l875,46r1,-2l881,42r4,-4l888,38r4,-2l893,36r4,-2l900,32r5,l910,30r15,l930,32r5,l938,34r4,2l943,36r4,2l950,38r4,4l959,44r2,2l967,52r5,6l980,74r3,10l983,27r-7,-7l949,6,918,,886,6,860,20,839,40,825,68r-79,8l676,88r-59,12l574,110r-15,4l549,122r-4,8l545,134r-1,l536,156r-15,38l518,202r,686l516,896r-6,6l488,918r-52,34l363,996r-88,42l179,1072r-97,12l74,1084r-7,-6l67,1062r7,-8l82,1054r92,-12l267,1010r85,-42l423,924r49,-32l491,878r7,-4l507,874r11,14l518,202r-6,12l512,370r-4,6l487,416r-29,46l421,512r-46,52l320,618r-66,54l177,724,89,772r-2,l85,774r-8,l71,770r-2,-6l65,758r3,-10l172,692r82,-58l323,574r56,-58l423,460r34,-52l481,364r4,-8l494,354r15,6l512,370r,-156l498,246r-32,62l425,376r-51,70l312,518r-72,70l157,650,61,704,40,720r-9,16l28,752r,294l12,1046,,1058r,30l12,1100r16,l28,1146r5,10l1202,1156r14,-2l1228,1148r10,-10l1243,1126r3,-10l1257,1078r11,-42l1278,1000r12,-42l1302,912r2,-4l1304,904r,-8l1303,890r-1,-4l1315,876r10,-14l1332,846r2,-18xe" fillcolor="#009247" stroked="f">
                  <v:path arrowok="t" o:connecttype="custom" o:connectlocs="610,-351;646,-300;720,-358;685,-307;891,-701;891,-540;918,-971;904,-907;807,-235;1021,-202;1146,-329;1084,-341;1137,-307;1189,-360;1176,-300;1334,-753;1291,-485;1273,-175;1234,-31;633,47;600,-73;553,-183;544,-485;1261,-783;1291,-819;1261,-921;683,-899;951,-849;1206,-889;996,-991;973,-901;948,-879;896,-875;876,-887;855,-919;868,-979;893,-995;935,-999;959,-987;976,-1011;746,-955;545,-897;510,-129;74,53;352,-63;518,-829;375,-467;77,-257;323,-457;509,-671;312,-513;28,15;33,125;1257,47;1304,-135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 w:rsidRPr="006650A5">
        <w:rPr>
          <w:color w:val="231F20"/>
          <w:w w:val="95"/>
          <w:lang w:val="fr-FR"/>
        </w:rPr>
        <w:t>Metro</w:t>
      </w:r>
      <w:r w:rsidR="00000000" w:rsidRPr="006650A5">
        <w:rPr>
          <w:color w:val="231F20"/>
          <w:spacing w:val="49"/>
          <w:w w:val="95"/>
          <w:lang w:val="fr-FR"/>
        </w:rPr>
        <w:t xml:space="preserve"> </w:t>
      </w:r>
      <w:r w:rsidR="00000000" w:rsidRPr="006650A5">
        <w:rPr>
          <w:color w:val="231F20"/>
          <w:w w:val="95"/>
          <w:lang w:val="fr-FR"/>
        </w:rPr>
        <w:t>Stations:</w:t>
      </w:r>
    </w:p>
    <w:p w14:paraId="524574EF" w14:textId="77777777" w:rsidR="00D4762E" w:rsidRPr="006650A5" w:rsidRDefault="00000000">
      <w:pPr>
        <w:spacing w:before="84" w:line="268" w:lineRule="auto"/>
        <w:ind w:left="146" w:right="7"/>
        <w:rPr>
          <w:rFonts w:ascii="Verdana"/>
          <w:lang w:val="fr-FR"/>
        </w:rPr>
      </w:pPr>
      <w:r w:rsidRPr="006650A5">
        <w:rPr>
          <w:lang w:val="fr-FR"/>
        </w:rPr>
        <w:br w:type="column"/>
      </w:r>
      <w:r w:rsidRPr="006650A5">
        <w:rPr>
          <w:rFonts w:ascii="Verdana"/>
          <w:color w:val="40AD49"/>
          <w:w w:val="85"/>
          <w:lang w:val="fr-FR"/>
        </w:rPr>
        <w:t>Transportes</w:t>
      </w:r>
      <w:r w:rsidRPr="006650A5">
        <w:rPr>
          <w:rFonts w:ascii="Verdana"/>
          <w:color w:val="40AD49"/>
          <w:spacing w:val="1"/>
          <w:w w:val="85"/>
          <w:lang w:val="fr-FR"/>
        </w:rPr>
        <w:t xml:space="preserve"> </w:t>
      </w:r>
      <w:r w:rsidRPr="006650A5">
        <w:rPr>
          <w:rFonts w:ascii="Verdana"/>
          <w:color w:val="D2232A"/>
          <w:w w:val="95"/>
          <w:lang w:val="fr-FR"/>
        </w:rPr>
        <w:t>Transports</w:t>
      </w:r>
      <w:r w:rsidRPr="006650A5">
        <w:rPr>
          <w:rFonts w:ascii="Verdana"/>
          <w:color w:val="D2232A"/>
          <w:spacing w:val="-71"/>
          <w:w w:val="95"/>
          <w:lang w:val="fr-FR"/>
        </w:rPr>
        <w:t xml:space="preserve"> </w:t>
      </w:r>
      <w:r w:rsidRPr="006650A5">
        <w:rPr>
          <w:rFonts w:ascii="Verdana"/>
          <w:color w:val="007FAF"/>
          <w:w w:val="95"/>
          <w:lang w:val="fr-FR"/>
        </w:rPr>
        <w:t>Transports</w:t>
      </w:r>
      <w:r w:rsidRPr="006650A5">
        <w:rPr>
          <w:rFonts w:ascii="Verdana"/>
          <w:color w:val="007FAF"/>
          <w:spacing w:val="-71"/>
          <w:w w:val="95"/>
          <w:lang w:val="fr-FR"/>
        </w:rPr>
        <w:t xml:space="preserve"> </w:t>
      </w:r>
      <w:r w:rsidRPr="006650A5">
        <w:rPr>
          <w:rFonts w:ascii="Verdana"/>
          <w:color w:val="FCBB65"/>
          <w:w w:val="95"/>
          <w:lang w:val="fr-FR"/>
        </w:rPr>
        <w:t>Transports</w:t>
      </w:r>
      <w:r w:rsidRPr="006650A5">
        <w:rPr>
          <w:rFonts w:ascii="Verdana"/>
          <w:color w:val="FCBB65"/>
          <w:spacing w:val="-71"/>
          <w:w w:val="95"/>
          <w:lang w:val="fr-FR"/>
        </w:rPr>
        <w:t xml:space="preserve"> </w:t>
      </w:r>
      <w:r w:rsidRPr="006650A5">
        <w:rPr>
          <w:rFonts w:ascii="Verdana"/>
          <w:color w:val="734FA0"/>
          <w:w w:val="85"/>
          <w:lang w:val="fr-FR"/>
        </w:rPr>
        <w:t>Transportes</w:t>
      </w:r>
    </w:p>
    <w:p w14:paraId="4DA3CE5D" w14:textId="77777777" w:rsidR="00D4762E" w:rsidRPr="006650A5" w:rsidRDefault="00D4762E">
      <w:pPr>
        <w:spacing w:line="268" w:lineRule="auto"/>
        <w:rPr>
          <w:rFonts w:ascii="Verdana"/>
          <w:lang w:val="fr-FR"/>
        </w:rPr>
        <w:sectPr w:rsidR="00D4762E" w:rsidRPr="006650A5" w:rsidSect="00FD17A0">
          <w:pgSz w:w="8400" w:h="11910"/>
          <w:pgMar w:top="280" w:right="140" w:bottom="0" w:left="420" w:header="142" w:footer="720" w:gutter="0"/>
          <w:cols w:num="2" w:space="720" w:equalWidth="0">
            <w:col w:w="1746" w:space="3723"/>
            <w:col w:w="2371"/>
          </w:cols>
        </w:sectPr>
      </w:pPr>
    </w:p>
    <w:p w14:paraId="2030A1F3" w14:textId="77777777" w:rsidR="00D4762E" w:rsidRDefault="00000000">
      <w:pPr>
        <w:spacing w:line="285" w:lineRule="exact"/>
        <w:ind w:left="146"/>
        <w:rPr>
          <w:sz w:val="20"/>
        </w:rPr>
      </w:pPr>
      <w:r>
        <w:rPr>
          <w:rFonts w:ascii="Yu Gothic UI Semibold" w:hAnsi="Yu Gothic UI Semibold"/>
          <w:b/>
          <w:color w:val="231F20"/>
          <w:w w:val="95"/>
          <w:sz w:val="20"/>
        </w:rPr>
        <w:t>Baixa</w:t>
      </w:r>
      <w:r>
        <w:rPr>
          <w:rFonts w:ascii="Yu Gothic UI Semibold" w:hAnsi="Yu Gothic UI Semibold"/>
          <w:b/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Chiado</w:t>
      </w:r>
      <w:r>
        <w:rPr>
          <w:rFonts w:ascii="Yu Gothic UI Semibold" w:hAnsi="Yu Gothic UI Semibold"/>
          <w:b/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-</w:t>
      </w:r>
      <w:r>
        <w:rPr>
          <w:rFonts w:ascii="Yu Gothic UI Semibold" w:hAnsi="Yu Gothic UI Semibold"/>
          <w:b/>
          <w:color w:val="231F20"/>
          <w:spacing w:val="20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Blue</w:t>
      </w:r>
      <w:r>
        <w:rPr>
          <w:rFonts w:ascii="Yu Gothic UI Semibold" w:hAnsi="Yu Gothic UI Semibold"/>
          <w:b/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Line</w:t>
      </w:r>
      <w:r>
        <w:rPr>
          <w:rFonts w:ascii="Yu Gothic UI Semibold" w:hAnsi="Yu Gothic UI Semibold"/>
          <w:b/>
          <w:color w:val="231F20"/>
          <w:spacing w:val="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-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straight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through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Rua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Duques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Bragança</w:t>
      </w:r>
    </w:p>
    <w:p w14:paraId="04C1AACB" w14:textId="77777777" w:rsidR="00D4762E" w:rsidRDefault="00000000">
      <w:pPr>
        <w:spacing w:line="328" w:lineRule="exact"/>
        <w:ind w:left="146"/>
        <w:rPr>
          <w:sz w:val="20"/>
        </w:rPr>
      </w:pPr>
      <w:r>
        <w:rPr>
          <w:rFonts w:ascii="Yu Gothic UI Semibold" w:hAnsi="Yu Gothic UI Semibold"/>
          <w:b/>
          <w:color w:val="231F20"/>
          <w:w w:val="95"/>
          <w:sz w:val="20"/>
        </w:rPr>
        <w:t>Cais</w:t>
      </w:r>
      <w:r>
        <w:rPr>
          <w:rFonts w:ascii="Yu Gothic UI Semibold" w:hAnsi="Yu Gothic UI Semibold"/>
          <w:b/>
          <w:color w:val="231F20"/>
          <w:spacing w:val="2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Sodré</w:t>
      </w:r>
      <w:r>
        <w:rPr>
          <w:rFonts w:ascii="Yu Gothic UI Semibold" w:hAnsi="Yu Gothic UI Semibold"/>
          <w:b/>
          <w:color w:val="231F20"/>
          <w:spacing w:val="2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Station</w:t>
      </w:r>
      <w:r>
        <w:rPr>
          <w:rFonts w:ascii="Yu Gothic UI Semibold" w:hAnsi="Yu Gothic UI Semibold"/>
          <w:b/>
          <w:color w:val="231F20"/>
          <w:spacing w:val="2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-</w:t>
      </w:r>
      <w:r>
        <w:rPr>
          <w:rFonts w:ascii="Yu Gothic UI Semibold" w:hAnsi="Yu Gothic UI Semibold"/>
          <w:b/>
          <w:color w:val="231F20"/>
          <w:spacing w:val="2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Green</w:t>
      </w:r>
      <w:r>
        <w:rPr>
          <w:rFonts w:ascii="Yu Gothic UI Semibold" w:hAnsi="Yu Gothic UI Semibold"/>
          <w:b/>
          <w:color w:val="231F20"/>
          <w:spacing w:val="2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Line</w:t>
      </w:r>
      <w:r>
        <w:rPr>
          <w:rFonts w:ascii="Yu Gothic UI Semibold" w:hAnsi="Yu Gothic UI Semibold"/>
          <w:b/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-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Cais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Sodré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Square</w:t>
      </w:r>
    </w:p>
    <w:p w14:paraId="14C1D41D" w14:textId="77777777" w:rsidR="00D4762E" w:rsidRDefault="00000000">
      <w:pPr>
        <w:pStyle w:val="Heading5"/>
        <w:spacing w:before="3" w:line="232" w:lineRule="auto"/>
        <w:ind w:left="146" w:right="3422"/>
      </w:pPr>
      <w:r>
        <w:rPr>
          <w:color w:val="231F20"/>
          <w:w w:val="95"/>
        </w:rPr>
        <w:t>Train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Cascais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at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Cais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Sodré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Train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Station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</w:rPr>
        <w:t>Train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Sintra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Rossio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Station</w:t>
      </w:r>
    </w:p>
    <w:p w14:paraId="6AF31002" w14:textId="77777777" w:rsidR="00D4762E" w:rsidRPr="006650A5" w:rsidRDefault="00000000">
      <w:pPr>
        <w:pStyle w:val="BodyText"/>
        <w:ind w:left="146"/>
        <w:rPr>
          <w:lang w:val="pt-PT"/>
        </w:rPr>
      </w:pPr>
      <w:r w:rsidRPr="006650A5">
        <w:rPr>
          <w:rFonts w:ascii="Yu Gothic UI Semibold" w:hAnsi="Yu Gothic UI Semibold"/>
          <w:b/>
          <w:color w:val="231F20"/>
          <w:lang w:val="pt-PT"/>
        </w:rPr>
        <w:t>Belém</w:t>
      </w:r>
      <w:r w:rsidRPr="006650A5">
        <w:rPr>
          <w:rFonts w:ascii="Yu Gothic UI Semibold" w:hAnsi="Yu Gothic UI Semibold"/>
          <w:b/>
          <w:color w:val="231F20"/>
          <w:spacing w:val="25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lang w:val="pt-PT"/>
        </w:rPr>
        <w:t>-</w:t>
      </w:r>
      <w:r w:rsidRPr="006650A5">
        <w:rPr>
          <w:rFonts w:ascii="Yu Gothic UI Semibold" w:hAnsi="Yu Gothic UI Semibold"/>
          <w:b/>
          <w:color w:val="231F20"/>
          <w:spacing w:val="19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lang w:val="pt-PT"/>
        </w:rPr>
        <w:t>Tram</w:t>
      </w:r>
      <w:r w:rsidRPr="006650A5">
        <w:rPr>
          <w:rFonts w:ascii="Yu Gothic UI Semibold" w:hAnsi="Yu Gothic UI Semibold"/>
          <w:b/>
          <w:color w:val="231F20"/>
          <w:spacing w:val="25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lang w:val="pt-PT"/>
        </w:rPr>
        <w:t>15</w:t>
      </w:r>
      <w:r w:rsidRPr="006650A5">
        <w:rPr>
          <w:rFonts w:ascii="Yu Gothic UI Semibold" w:hAnsi="Yu Gothic UI Semibold"/>
          <w:b/>
          <w:color w:val="231F20"/>
          <w:spacing w:val="36"/>
          <w:lang w:val="pt-PT"/>
        </w:rPr>
        <w:t xml:space="preserve"> </w:t>
      </w:r>
      <w:r w:rsidRPr="006650A5">
        <w:rPr>
          <w:color w:val="231F20"/>
          <w:lang w:val="pt-PT"/>
        </w:rPr>
        <w:t>catch</w:t>
      </w:r>
      <w:r w:rsidRPr="006650A5">
        <w:rPr>
          <w:color w:val="231F20"/>
          <w:spacing w:val="6"/>
          <w:lang w:val="pt-PT"/>
        </w:rPr>
        <w:t xml:space="preserve"> </w:t>
      </w:r>
      <w:r w:rsidRPr="006650A5">
        <w:rPr>
          <w:color w:val="231F20"/>
          <w:lang w:val="pt-PT"/>
        </w:rPr>
        <w:t>it</w:t>
      </w:r>
      <w:r w:rsidRPr="006650A5">
        <w:rPr>
          <w:color w:val="231F20"/>
          <w:spacing w:val="7"/>
          <w:lang w:val="pt-PT"/>
        </w:rPr>
        <w:t xml:space="preserve"> </w:t>
      </w:r>
      <w:r w:rsidRPr="006650A5">
        <w:rPr>
          <w:color w:val="231F20"/>
          <w:lang w:val="pt-PT"/>
        </w:rPr>
        <w:t>just</w:t>
      </w:r>
      <w:r w:rsidRPr="006650A5">
        <w:rPr>
          <w:color w:val="231F20"/>
          <w:spacing w:val="7"/>
          <w:lang w:val="pt-PT"/>
        </w:rPr>
        <w:t xml:space="preserve"> </w:t>
      </w:r>
      <w:r w:rsidRPr="006650A5">
        <w:rPr>
          <w:color w:val="231F20"/>
          <w:lang w:val="pt-PT"/>
        </w:rPr>
        <w:t>in</w:t>
      </w:r>
      <w:r w:rsidRPr="006650A5">
        <w:rPr>
          <w:color w:val="231F20"/>
          <w:spacing w:val="7"/>
          <w:lang w:val="pt-PT"/>
        </w:rPr>
        <w:t xml:space="preserve"> </w:t>
      </w:r>
      <w:r w:rsidRPr="006650A5">
        <w:rPr>
          <w:color w:val="231F20"/>
          <w:lang w:val="pt-PT"/>
        </w:rPr>
        <w:t>front</w:t>
      </w:r>
      <w:r w:rsidRPr="006650A5">
        <w:rPr>
          <w:color w:val="231F20"/>
          <w:spacing w:val="7"/>
          <w:lang w:val="pt-PT"/>
        </w:rPr>
        <w:t xml:space="preserve"> </w:t>
      </w:r>
      <w:r w:rsidRPr="006650A5">
        <w:rPr>
          <w:color w:val="231F20"/>
          <w:lang w:val="pt-PT"/>
        </w:rPr>
        <w:t>of</w:t>
      </w:r>
      <w:r w:rsidRPr="006650A5">
        <w:rPr>
          <w:color w:val="231F20"/>
          <w:spacing w:val="6"/>
          <w:lang w:val="pt-PT"/>
        </w:rPr>
        <w:t xml:space="preserve"> </w:t>
      </w:r>
      <w:r w:rsidRPr="006650A5">
        <w:rPr>
          <w:color w:val="231F20"/>
          <w:lang w:val="pt-PT"/>
        </w:rPr>
        <w:t>Cais</w:t>
      </w:r>
      <w:r w:rsidRPr="006650A5">
        <w:rPr>
          <w:color w:val="231F20"/>
          <w:spacing w:val="7"/>
          <w:lang w:val="pt-PT"/>
        </w:rPr>
        <w:t xml:space="preserve"> </w:t>
      </w:r>
      <w:r w:rsidRPr="006650A5">
        <w:rPr>
          <w:color w:val="231F20"/>
          <w:lang w:val="pt-PT"/>
        </w:rPr>
        <w:t>Sodré</w:t>
      </w:r>
      <w:r w:rsidRPr="006650A5">
        <w:rPr>
          <w:color w:val="231F20"/>
          <w:spacing w:val="7"/>
          <w:lang w:val="pt-PT"/>
        </w:rPr>
        <w:t xml:space="preserve"> </w:t>
      </w:r>
      <w:r w:rsidRPr="006650A5">
        <w:rPr>
          <w:color w:val="231F20"/>
          <w:lang w:val="pt-PT"/>
        </w:rPr>
        <w:t>Metro</w:t>
      </w:r>
      <w:r w:rsidRPr="006650A5">
        <w:rPr>
          <w:color w:val="231F20"/>
          <w:spacing w:val="7"/>
          <w:lang w:val="pt-PT"/>
        </w:rPr>
        <w:t xml:space="preserve"> </w:t>
      </w:r>
      <w:r w:rsidRPr="006650A5">
        <w:rPr>
          <w:color w:val="231F20"/>
          <w:lang w:val="pt-PT"/>
        </w:rPr>
        <w:t>Station</w:t>
      </w:r>
      <w:r w:rsidRPr="006650A5">
        <w:rPr>
          <w:color w:val="231F20"/>
          <w:spacing w:val="7"/>
          <w:lang w:val="pt-PT"/>
        </w:rPr>
        <w:t xml:space="preserve"> </w:t>
      </w:r>
      <w:r w:rsidRPr="006650A5">
        <w:rPr>
          <w:color w:val="231F20"/>
          <w:lang w:val="pt-PT"/>
        </w:rPr>
        <w:t>(Torre</w:t>
      </w:r>
      <w:r w:rsidRPr="006650A5">
        <w:rPr>
          <w:color w:val="231F20"/>
          <w:spacing w:val="6"/>
          <w:lang w:val="pt-PT"/>
        </w:rPr>
        <w:t xml:space="preserve"> </w:t>
      </w:r>
      <w:r w:rsidRPr="006650A5">
        <w:rPr>
          <w:color w:val="231F20"/>
          <w:lang w:val="pt-PT"/>
        </w:rPr>
        <w:t>Belém,</w:t>
      </w:r>
      <w:r w:rsidRPr="006650A5">
        <w:rPr>
          <w:color w:val="231F20"/>
          <w:spacing w:val="-60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Padrão</w:t>
      </w:r>
      <w:r w:rsidRPr="006650A5">
        <w:rPr>
          <w:color w:val="231F20"/>
          <w:spacing w:val="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Descobrimentos,</w:t>
      </w:r>
      <w:r w:rsidRPr="006650A5">
        <w:rPr>
          <w:color w:val="231F20"/>
          <w:spacing w:val="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Centro</w:t>
      </w:r>
      <w:r w:rsidRPr="006650A5">
        <w:rPr>
          <w:color w:val="231F20"/>
          <w:spacing w:val="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Cultural</w:t>
      </w:r>
      <w:r w:rsidRPr="006650A5">
        <w:rPr>
          <w:color w:val="231F20"/>
          <w:spacing w:val="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Belém,</w:t>
      </w:r>
      <w:r w:rsidRPr="006650A5">
        <w:rPr>
          <w:color w:val="231F20"/>
          <w:spacing w:val="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Jerónimos,</w:t>
      </w:r>
      <w:r w:rsidRPr="006650A5">
        <w:rPr>
          <w:color w:val="231F20"/>
          <w:spacing w:val="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Pastéis</w:t>
      </w:r>
      <w:r w:rsidRPr="006650A5">
        <w:rPr>
          <w:color w:val="231F20"/>
          <w:spacing w:val="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Belém).</w:t>
      </w:r>
    </w:p>
    <w:p w14:paraId="09BA14C4" w14:textId="77777777" w:rsidR="00D4762E" w:rsidRDefault="00000000">
      <w:pPr>
        <w:pStyle w:val="BodyText"/>
        <w:spacing w:before="43"/>
        <w:ind w:left="146"/>
      </w:pPr>
      <w:r>
        <w:rPr>
          <w:rFonts w:ascii="Yu Gothic UI Semibold" w:hAnsi="Yu Gothic UI Semibold"/>
          <w:b/>
          <w:color w:val="231F20"/>
          <w:w w:val="95"/>
        </w:rPr>
        <w:t>Old</w:t>
      </w:r>
      <w:r>
        <w:rPr>
          <w:rFonts w:ascii="Yu Gothic UI Semibold" w:hAnsi="Yu Gothic UI Semibold"/>
          <w:b/>
          <w:color w:val="231F20"/>
          <w:spacing w:val="18"/>
          <w:w w:val="95"/>
        </w:rPr>
        <w:t xml:space="preserve"> </w:t>
      </w:r>
      <w:r>
        <w:rPr>
          <w:rFonts w:ascii="Yu Gothic UI Semibold" w:hAnsi="Yu Gothic UI Semibold"/>
          <w:b/>
          <w:color w:val="231F20"/>
          <w:w w:val="95"/>
        </w:rPr>
        <w:t>town</w:t>
      </w:r>
      <w:r>
        <w:rPr>
          <w:rFonts w:ascii="Yu Gothic UI Semibold" w:hAnsi="Yu Gothic UI Semibold"/>
          <w:b/>
          <w:color w:val="231F20"/>
          <w:spacing w:val="18"/>
          <w:w w:val="95"/>
        </w:rPr>
        <w:t xml:space="preserve"> </w:t>
      </w:r>
      <w:r>
        <w:rPr>
          <w:rFonts w:ascii="Yu Gothic UI Semibold" w:hAnsi="Yu Gothic UI Semibold"/>
          <w:b/>
          <w:color w:val="231F20"/>
          <w:w w:val="95"/>
        </w:rPr>
        <w:t>-</w:t>
      </w:r>
      <w:r>
        <w:rPr>
          <w:rFonts w:ascii="Yu Gothic UI Semibold" w:hAnsi="Yu Gothic UI Semibold"/>
          <w:b/>
          <w:color w:val="231F20"/>
          <w:spacing w:val="9"/>
          <w:w w:val="95"/>
        </w:rPr>
        <w:t xml:space="preserve"> </w:t>
      </w:r>
      <w:r>
        <w:rPr>
          <w:rFonts w:ascii="Yu Gothic UI Semibold" w:hAnsi="Yu Gothic UI Semibold"/>
          <w:b/>
          <w:color w:val="231F20"/>
          <w:w w:val="95"/>
        </w:rPr>
        <w:t>Tram</w:t>
      </w:r>
      <w:r>
        <w:rPr>
          <w:rFonts w:ascii="Yu Gothic UI Semibold" w:hAnsi="Yu Gothic UI Semibold"/>
          <w:b/>
          <w:color w:val="231F20"/>
          <w:spacing w:val="18"/>
          <w:w w:val="95"/>
        </w:rPr>
        <w:t xml:space="preserve"> </w:t>
      </w:r>
      <w:r>
        <w:rPr>
          <w:rFonts w:ascii="Yu Gothic UI Semibold" w:hAnsi="Yu Gothic UI Semibold"/>
          <w:b/>
          <w:color w:val="231F20"/>
          <w:w w:val="95"/>
        </w:rPr>
        <w:t>28</w:t>
      </w:r>
      <w:r>
        <w:rPr>
          <w:rFonts w:ascii="Yu Gothic UI Semibold" w:hAnsi="Yu Gothic UI Semibold"/>
          <w:b/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catch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it 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Rua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Victor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Cordon just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front of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the building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(Castle,</w:t>
      </w:r>
      <w:r>
        <w:rPr>
          <w:color w:val="231F20"/>
          <w:spacing w:val="-56"/>
          <w:w w:val="95"/>
        </w:rPr>
        <w:t xml:space="preserve"> </w:t>
      </w:r>
      <w:r>
        <w:rPr>
          <w:color w:val="231F20"/>
        </w:rPr>
        <w:t>Alfama,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Sé,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Portas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Sol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viewpoint).</w:t>
      </w:r>
    </w:p>
    <w:p w14:paraId="42BB5661" w14:textId="77777777" w:rsidR="00D4762E" w:rsidRDefault="00000000">
      <w:pPr>
        <w:pStyle w:val="BodyText"/>
        <w:spacing w:before="115"/>
        <w:ind w:left="146"/>
      </w:pPr>
      <w:r>
        <w:rPr>
          <w:color w:val="231F20"/>
          <w:w w:val="95"/>
        </w:rPr>
        <w:t>Be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careful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with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your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belongings!</w:t>
      </w:r>
    </w:p>
    <w:p w14:paraId="27EDA367" w14:textId="77777777" w:rsidR="00D4762E" w:rsidRDefault="00000000">
      <w:pPr>
        <w:spacing w:before="49"/>
        <w:ind w:left="146"/>
        <w:rPr>
          <w:sz w:val="20"/>
        </w:rPr>
      </w:pPr>
      <w:r>
        <w:rPr>
          <w:rFonts w:ascii="Yu Gothic UI Semibold" w:hAnsi="Yu Gothic UI Semibold"/>
          <w:b/>
          <w:color w:val="231F20"/>
          <w:w w:val="95"/>
          <w:sz w:val="20"/>
        </w:rPr>
        <w:t>Hop</w:t>
      </w:r>
      <w:r>
        <w:rPr>
          <w:rFonts w:ascii="Yu Gothic UI Semibold" w:hAnsi="Yu Gothic UI Semibold"/>
          <w:b/>
          <w:color w:val="231F20"/>
          <w:spacing w:val="11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on</w:t>
      </w:r>
      <w:r>
        <w:rPr>
          <w:rFonts w:ascii="Yu Gothic UI Semibold" w:hAnsi="Yu Gothic UI Semibold"/>
          <w:b/>
          <w:color w:val="231F20"/>
          <w:spacing w:val="12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hop</w:t>
      </w:r>
      <w:r>
        <w:rPr>
          <w:rFonts w:ascii="Yu Gothic UI Semibold" w:hAnsi="Yu Gothic UI Semibold"/>
          <w:b/>
          <w:color w:val="231F20"/>
          <w:spacing w:val="12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off</w:t>
      </w:r>
      <w:r>
        <w:rPr>
          <w:rFonts w:ascii="Yu Gothic UI Semibold" w:hAnsi="Yu Gothic UI Semibold"/>
          <w:b/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at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Cais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Sodré,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Duque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da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Terceira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Square</w:t>
      </w:r>
    </w:p>
    <w:p w14:paraId="62A269ED" w14:textId="07D5B5E1" w:rsidR="00D4762E" w:rsidRDefault="00E04DFA">
      <w:pPr>
        <w:pStyle w:val="BodyText"/>
        <w:spacing w:before="7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4D8815E" wp14:editId="01FDFCBE">
                <wp:simplePos x="0" y="0"/>
                <wp:positionH relativeFrom="page">
                  <wp:posOffset>335280</wp:posOffset>
                </wp:positionH>
                <wp:positionV relativeFrom="paragraph">
                  <wp:posOffset>100965</wp:posOffset>
                </wp:positionV>
                <wp:extent cx="4657725" cy="53340"/>
                <wp:effectExtent l="0" t="0" r="0" b="0"/>
                <wp:wrapTopAndBottom/>
                <wp:docPr id="121434095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53340"/>
                        </a:xfrm>
                        <a:custGeom>
                          <a:avLst/>
                          <a:gdLst>
                            <a:gd name="T0" fmla="+- 0 598 528"/>
                            <a:gd name="T1" fmla="*/ T0 w 7335"/>
                            <a:gd name="T2" fmla="+- 0 172 159"/>
                            <a:gd name="T3" fmla="*/ 172 h 84"/>
                            <a:gd name="T4" fmla="+- 0 694 528"/>
                            <a:gd name="T5" fmla="*/ T4 w 7335"/>
                            <a:gd name="T6" fmla="+- 0 229 159"/>
                            <a:gd name="T7" fmla="*/ 229 h 84"/>
                            <a:gd name="T8" fmla="+- 0 835 528"/>
                            <a:gd name="T9" fmla="*/ T8 w 7335"/>
                            <a:gd name="T10" fmla="+- 0 229 159"/>
                            <a:gd name="T11" fmla="*/ 229 h 84"/>
                            <a:gd name="T12" fmla="+- 0 931 528"/>
                            <a:gd name="T13" fmla="*/ T12 w 7335"/>
                            <a:gd name="T14" fmla="+- 0 172 159"/>
                            <a:gd name="T15" fmla="*/ 172 h 84"/>
                            <a:gd name="T16" fmla="+- 0 1071 528"/>
                            <a:gd name="T17" fmla="*/ T16 w 7335"/>
                            <a:gd name="T18" fmla="+- 0 172 159"/>
                            <a:gd name="T19" fmla="*/ 172 h 84"/>
                            <a:gd name="T20" fmla="+- 0 1167 528"/>
                            <a:gd name="T21" fmla="*/ T20 w 7335"/>
                            <a:gd name="T22" fmla="+- 0 229 159"/>
                            <a:gd name="T23" fmla="*/ 229 h 84"/>
                            <a:gd name="T24" fmla="+- 0 1308 528"/>
                            <a:gd name="T25" fmla="*/ T24 w 7335"/>
                            <a:gd name="T26" fmla="+- 0 229 159"/>
                            <a:gd name="T27" fmla="*/ 229 h 84"/>
                            <a:gd name="T28" fmla="+- 0 1404 528"/>
                            <a:gd name="T29" fmla="*/ T28 w 7335"/>
                            <a:gd name="T30" fmla="+- 0 172 159"/>
                            <a:gd name="T31" fmla="*/ 172 h 84"/>
                            <a:gd name="T32" fmla="+- 0 1545 528"/>
                            <a:gd name="T33" fmla="*/ T32 w 7335"/>
                            <a:gd name="T34" fmla="+- 0 172 159"/>
                            <a:gd name="T35" fmla="*/ 172 h 84"/>
                            <a:gd name="T36" fmla="+- 0 1641 528"/>
                            <a:gd name="T37" fmla="*/ T36 w 7335"/>
                            <a:gd name="T38" fmla="+- 0 229 159"/>
                            <a:gd name="T39" fmla="*/ 229 h 84"/>
                            <a:gd name="T40" fmla="+- 0 1781 528"/>
                            <a:gd name="T41" fmla="*/ T40 w 7335"/>
                            <a:gd name="T42" fmla="+- 0 229 159"/>
                            <a:gd name="T43" fmla="*/ 229 h 84"/>
                            <a:gd name="T44" fmla="+- 0 1877 528"/>
                            <a:gd name="T45" fmla="*/ T44 w 7335"/>
                            <a:gd name="T46" fmla="+- 0 172 159"/>
                            <a:gd name="T47" fmla="*/ 172 h 84"/>
                            <a:gd name="T48" fmla="+- 0 2018 528"/>
                            <a:gd name="T49" fmla="*/ T48 w 7335"/>
                            <a:gd name="T50" fmla="+- 0 172 159"/>
                            <a:gd name="T51" fmla="*/ 172 h 84"/>
                            <a:gd name="T52" fmla="+- 0 2114 528"/>
                            <a:gd name="T53" fmla="*/ T52 w 7335"/>
                            <a:gd name="T54" fmla="+- 0 229 159"/>
                            <a:gd name="T55" fmla="*/ 229 h 84"/>
                            <a:gd name="T56" fmla="+- 0 2254 528"/>
                            <a:gd name="T57" fmla="*/ T56 w 7335"/>
                            <a:gd name="T58" fmla="+- 0 229 159"/>
                            <a:gd name="T59" fmla="*/ 229 h 84"/>
                            <a:gd name="T60" fmla="+- 0 2350 528"/>
                            <a:gd name="T61" fmla="*/ T60 w 7335"/>
                            <a:gd name="T62" fmla="+- 0 172 159"/>
                            <a:gd name="T63" fmla="*/ 172 h 84"/>
                            <a:gd name="T64" fmla="+- 0 2491 528"/>
                            <a:gd name="T65" fmla="*/ T64 w 7335"/>
                            <a:gd name="T66" fmla="+- 0 172 159"/>
                            <a:gd name="T67" fmla="*/ 172 h 84"/>
                            <a:gd name="T68" fmla="+- 0 2587 528"/>
                            <a:gd name="T69" fmla="*/ T68 w 7335"/>
                            <a:gd name="T70" fmla="+- 0 229 159"/>
                            <a:gd name="T71" fmla="*/ 229 h 84"/>
                            <a:gd name="T72" fmla="+- 0 2727 528"/>
                            <a:gd name="T73" fmla="*/ T72 w 7335"/>
                            <a:gd name="T74" fmla="+- 0 229 159"/>
                            <a:gd name="T75" fmla="*/ 229 h 84"/>
                            <a:gd name="T76" fmla="+- 0 2823 528"/>
                            <a:gd name="T77" fmla="*/ T76 w 7335"/>
                            <a:gd name="T78" fmla="+- 0 172 159"/>
                            <a:gd name="T79" fmla="*/ 172 h 84"/>
                            <a:gd name="T80" fmla="+- 0 2964 528"/>
                            <a:gd name="T81" fmla="*/ T80 w 7335"/>
                            <a:gd name="T82" fmla="+- 0 172 159"/>
                            <a:gd name="T83" fmla="*/ 172 h 84"/>
                            <a:gd name="T84" fmla="+- 0 3060 528"/>
                            <a:gd name="T85" fmla="*/ T84 w 7335"/>
                            <a:gd name="T86" fmla="+- 0 229 159"/>
                            <a:gd name="T87" fmla="*/ 229 h 84"/>
                            <a:gd name="T88" fmla="+- 0 3201 528"/>
                            <a:gd name="T89" fmla="*/ T88 w 7335"/>
                            <a:gd name="T90" fmla="+- 0 229 159"/>
                            <a:gd name="T91" fmla="*/ 229 h 84"/>
                            <a:gd name="T92" fmla="+- 0 3297 528"/>
                            <a:gd name="T93" fmla="*/ T92 w 7335"/>
                            <a:gd name="T94" fmla="+- 0 172 159"/>
                            <a:gd name="T95" fmla="*/ 172 h 84"/>
                            <a:gd name="T96" fmla="+- 0 3437 528"/>
                            <a:gd name="T97" fmla="*/ T96 w 7335"/>
                            <a:gd name="T98" fmla="+- 0 172 159"/>
                            <a:gd name="T99" fmla="*/ 172 h 84"/>
                            <a:gd name="T100" fmla="+- 0 3533 528"/>
                            <a:gd name="T101" fmla="*/ T100 w 7335"/>
                            <a:gd name="T102" fmla="+- 0 229 159"/>
                            <a:gd name="T103" fmla="*/ 229 h 84"/>
                            <a:gd name="T104" fmla="+- 0 3674 528"/>
                            <a:gd name="T105" fmla="*/ T104 w 7335"/>
                            <a:gd name="T106" fmla="+- 0 229 159"/>
                            <a:gd name="T107" fmla="*/ 229 h 84"/>
                            <a:gd name="T108" fmla="+- 0 3770 528"/>
                            <a:gd name="T109" fmla="*/ T108 w 7335"/>
                            <a:gd name="T110" fmla="+- 0 172 159"/>
                            <a:gd name="T111" fmla="*/ 172 h 84"/>
                            <a:gd name="T112" fmla="+- 0 3910 528"/>
                            <a:gd name="T113" fmla="*/ T112 w 7335"/>
                            <a:gd name="T114" fmla="+- 0 172 159"/>
                            <a:gd name="T115" fmla="*/ 172 h 84"/>
                            <a:gd name="T116" fmla="+- 0 4006 528"/>
                            <a:gd name="T117" fmla="*/ T116 w 7335"/>
                            <a:gd name="T118" fmla="+- 0 229 159"/>
                            <a:gd name="T119" fmla="*/ 229 h 84"/>
                            <a:gd name="T120" fmla="+- 0 4147 528"/>
                            <a:gd name="T121" fmla="*/ T120 w 7335"/>
                            <a:gd name="T122" fmla="+- 0 229 159"/>
                            <a:gd name="T123" fmla="*/ 229 h 84"/>
                            <a:gd name="T124" fmla="+- 0 4243 528"/>
                            <a:gd name="T125" fmla="*/ T124 w 7335"/>
                            <a:gd name="T126" fmla="+- 0 172 159"/>
                            <a:gd name="T127" fmla="*/ 172 h 84"/>
                            <a:gd name="T128" fmla="+- 0 4383 528"/>
                            <a:gd name="T129" fmla="*/ T128 w 7335"/>
                            <a:gd name="T130" fmla="+- 0 172 159"/>
                            <a:gd name="T131" fmla="*/ 172 h 84"/>
                            <a:gd name="T132" fmla="+- 0 4480 528"/>
                            <a:gd name="T133" fmla="*/ T132 w 7335"/>
                            <a:gd name="T134" fmla="+- 0 229 159"/>
                            <a:gd name="T135" fmla="*/ 229 h 84"/>
                            <a:gd name="T136" fmla="+- 0 4620 528"/>
                            <a:gd name="T137" fmla="*/ T136 w 7335"/>
                            <a:gd name="T138" fmla="+- 0 229 159"/>
                            <a:gd name="T139" fmla="*/ 229 h 84"/>
                            <a:gd name="T140" fmla="+- 0 4716 528"/>
                            <a:gd name="T141" fmla="*/ T140 w 7335"/>
                            <a:gd name="T142" fmla="+- 0 172 159"/>
                            <a:gd name="T143" fmla="*/ 172 h 84"/>
                            <a:gd name="T144" fmla="+- 0 4857 528"/>
                            <a:gd name="T145" fmla="*/ T144 w 7335"/>
                            <a:gd name="T146" fmla="+- 0 172 159"/>
                            <a:gd name="T147" fmla="*/ 172 h 84"/>
                            <a:gd name="T148" fmla="+- 0 4953 528"/>
                            <a:gd name="T149" fmla="*/ T148 w 7335"/>
                            <a:gd name="T150" fmla="+- 0 229 159"/>
                            <a:gd name="T151" fmla="*/ 229 h 84"/>
                            <a:gd name="T152" fmla="+- 0 5093 528"/>
                            <a:gd name="T153" fmla="*/ T152 w 7335"/>
                            <a:gd name="T154" fmla="+- 0 229 159"/>
                            <a:gd name="T155" fmla="*/ 229 h 84"/>
                            <a:gd name="T156" fmla="+- 0 5189 528"/>
                            <a:gd name="T157" fmla="*/ T156 w 7335"/>
                            <a:gd name="T158" fmla="+- 0 172 159"/>
                            <a:gd name="T159" fmla="*/ 172 h 84"/>
                            <a:gd name="T160" fmla="+- 0 5330 528"/>
                            <a:gd name="T161" fmla="*/ T160 w 7335"/>
                            <a:gd name="T162" fmla="+- 0 172 159"/>
                            <a:gd name="T163" fmla="*/ 172 h 84"/>
                            <a:gd name="T164" fmla="+- 0 5426 528"/>
                            <a:gd name="T165" fmla="*/ T164 w 7335"/>
                            <a:gd name="T166" fmla="+- 0 229 159"/>
                            <a:gd name="T167" fmla="*/ 229 h 84"/>
                            <a:gd name="T168" fmla="+- 0 5566 528"/>
                            <a:gd name="T169" fmla="*/ T168 w 7335"/>
                            <a:gd name="T170" fmla="+- 0 229 159"/>
                            <a:gd name="T171" fmla="*/ 229 h 84"/>
                            <a:gd name="T172" fmla="+- 0 5663 528"/>
                            <a:gd name="T173" fmla="*/ T172 w 7335"/>
                            <a:gd name="T174" fmla="+- 0 172 159"/>
                            <a:gd name="T175" fmla="*/ 172 h 84"/>
                            <a:gd name="T176" fmla="+- 0 5803 528"/>
                            <a:gd name="T177" fmla="*/ T176 w 7335"/>
                            <a:gd name="T178" fmla="+- 0 172 159"/>
                            <a:gd name="T179" fmla="*/ 172 h 84"/>
                            <a:gd name="T180" fmla="+- 0 5899 528"/>
                            <a:gd name="T181" fmla="*/ T180 w 7335"/>
                            <a:gd name="T182" fmla="+- 0 229 159"/>
                            <a:gd name="T183" fmla="*/ 229 h 84"/>
                            <a:gd name="T184" fmla="+- 0 6040 528"/>
                            <a:gd name="T185" fmla="*/ T184 w 7335"/>
                            <a:gd name="T186" fmla="+- 0 229 159"/>
                            <a:gd name="T187" fmla="*/ 229 h 84"/>
                            <a:gd name="T188" fmla="+- 0 6136 528"/>
                            <a:gd name="T189" fmla="*/ T188 w 7335"/>
                            <a:gd name="T190" fmla="+- 0 172 159"/>
                            <a:gd name="T191" fmla="*/ 172 h 84"/>
                            <a:gd name="T192" fmla="+- 0 6276 528"/>
                            <a:gd name="T193" fmla="*/ T192 w 7335"/>
                            <a:gd name="T194" fmla="+- 0 172 159"/>
                            <a:gd name="T195" fmla="*/ 172 h 84"/>
                            <a:gd name="T196" fmla="+- 0 6372 528"/>
                            <a:gd name="T197" fmla="*/ T196 w 7335"/>
                            <a:gd name="T198" fmla="+- 0 229 159"/>
                            <a:gd name="T199" fmla="*/ 229 h 84"/>
                            <a:gd name="T200" fmla="+- 0 6513 528"/>
                            <a:gd name="T201" fmla="*/ T200 w 7335"/>
                            <a:gd name="T202" fmla="+- 0 229 159"/>
                            <a:gd name="T203" fmla="*/ 229 h 84"/>
                            <a:gd name="T204" fmla="+- 0 6609 528"/>
                            <a:gd name="T205" fmla="*/ T204 w 7335"/>
                            <a:gd name="T206" fmla="+- 0 172 159"/>
                            <a:gd name="T207" fmla="*/ 172 h 84"/>
                            <a:gd name="T208" fmla="+- 0 6749 528"/>
                            <a:gd name="T209" fmla="*/ T208 w 7335"/>
                            <a:gd name="T210" fmla="+- 0 172 159"/>
                            <a:gd name="T211" fmla="*/ 172 h 84"/>
                            <a:gd name="T212" fmla="+- 0 6846 528"/>
                            <a:gd name="T213" fmla="*/ T212 w 7335"/>
                            <a:gd name="T214" fmla="+- 0 229 159"/>
                            <a:gd name="T215" fmla="*/ 229 h 84"/>
                            <a:gd name="T216" fmla="+- 0 6986 528"/>
                            <a:gd name="T217" fmla="*/ T216 w 7335"/>
                            <a:gd name="T218" fmla="+- 0 229 159"/>
                            <a:gd name="T219" fmla="*/ 229 h 84"/>
                            <a:gd name="T220" fmla="+- 0 7082 528"/>
                            <a:gd name="T221" fmla="*/ T220 w 7335"/>
                            <a:gd name="T222" fmla="+- 0 172 159"/>
                            <a:gd name="T223" fmla="*/ 172 h 84"/>
                            <a:gd name="T224" fmla="+- 0 7223 528"/>
                            <a:gd name="T225" fmla="*/ T224 w 7335"/>
                            <a:gd name="T226" fmla="+- 0 172 159"/>
                            <a:gd name="T227" fmla="*/ 172 h 84"/>
                            <a:gd name="T228" fmla="+- 0 7319 528"/>
                            <a:gd name="T229" fmla="*/ T228 w 7335"/>
                            <a:gd name="T230" fmla="+- 0 229 159"/>
                            <a:gd name="T231" fmla="*/ 229 h 84"/>
                            <a:gd name="T232" fmla="+- 0 7459 528"/>
                            <a:gd name="T233" fmla="*/ T232 w 7335"/>
                            <a:gd name="T234" fmla="+- 0 229 159"/>
                            <a:gd name="T235" fmla="*/ 229 h 84"/>
                            <a:gd name="T236" fmla="+- 0 7556 528"/>
                            <a:gd name="T237" fmla="*/ T236 w 7335"/>
                            <a:gd name="T238" fmla="+- 0 172 159"/>
                            <a:gd name="T239" fmla="*/ 172 h 84"/>
                            <a:gd name="T240" fmla="+- 0 7696 528"/>
                            <a:gd name="T241" fmla="*/ T240 w 7335"/>
                            <a:gd name="T242" fmla="+- 0 172 159"/>
                            <a:gd name="T243" fmla="*/ 172 h 84"/>
                            <a:gd name="T244" fmla="+- 0 7792 528"/>
                            <a:gd name="T245" fmla="*/ T244 w 7335"/>
                            <a:gd name="T246" fmla="+- 0 229 159"/>
                            <a:gd name="T247" fmla="*/ 229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335" h="84">
                              <a:moveTo>
                                <a:pt x="0" y="0"/>
                              </a:moveTo>
                              <a:lnTo>
                                <a:pt x="70" y="13"/>
                              </a:lnTo>
                              <a:lnTo>
                                <a:pt x="118" y="41"/>
                              </a:lnTo>
                              <a:lnTo>
                                <a:pt x="166" y="70"/>
                              </a:lnTo>
                              <a:lnTo>
                                <a:pt x="237" y="83"/>
                              </a:lnTo>
                              <a:lnTo>
                                <a:pt x="307" y="70"/>
                              </a:lnTo>
                              <a:lnTo>
                                <a:pt x="355" y="41"/>
                              </a:lnTo>
                              <a:lnTo>
                                <a:pt x="403" y="13"/>
                              </a:lnTo>
                              <a:lnTo>
                                <a:pt x="473" y="0"/>
                              </a:lnTo>
                              <a:lnTo>
                                <a:pt x="543" y="13"/>
                              </a:lnTo>
                              <a:lnTo>
                                <a:pt x="591" y="41"/>
                              </a:lnTo>
                              <a:lnTo>
                                <a:pt x="639" y="70"/>
                              </a:lnTo>
                              <a:lnTo>
                                <a:pt x="710" y="83"/>
                              </a:lnTo>
                              <a:lnTo>
                                <a:pt x="780" y="70"/>
                              </a:lnTo>
                              <a:lnTo>
                                <a:pt x="828" y="41"/>
                              </a:lnTo>
                              <a:lnTo>
                                <a:pt x="876" y="13"/>
                              </a:lnTo>
                              <a:lnTo>
                                <a:pt x="946" y="0"/>
                              </a:lnTo>
                              <a:lnTo>
                                <a:pt x="1017" y="13"/>
                              </a:lnTo>
                              <a:lnTo>
                                <a:pt x="1065" y="41"/>
                              </a:lnTo>
                              <a:lnTo>
                                <a:pt x="1113" y="70"/>
                              </a:lnTo>
                              <a:lnTo>
                                <a:pt x="1183" y="83"/>
                              </a:lnTo>
                              <a:lnTo>
                                <a:pt x="1253" y="70"/>
                              </a:lnTo>
                              <a:lnTo>
                                <a:pt x="1301" y="41"/>
                              </a:lnTo>
                              <a:lnTo>
                                <a:pt x="1349" y="13"/>
                              </a:lnTo>
                              <a:lnTo>
                                <a:pt x="1419" y="0"/>
                              </a:lnTo>
                              <a:lnTo>
                                <a:pt x="1490" y="13"/>
                              </a:lnTo>
                              <a:lnTo>
                                <a:pt x="1538" y="41"/>
                              </a:lnTo>
                              <a:lnTo>
                                <a:pt x="1586" y="70"/>
                              </a:lnTo>
                              <a:lnTo>
                                <a:pt x="1656" y="83"/>
                              </a:lnTo>
                              <a:lnTo>
                                <a:pt x="1726" y="70"/>
                              </a:lnTo>
                              <a:lnTo>
                                <a:pt x="1774" y="41"/>
                              </a:lnTo>
                              <a:lnTo>
                                <a:pt x="1822" y="13"/>
                              </a:lnTo>
                              <a:lnTo>
                                <a:pt x="1893" y="0"/>
                              </a:lnTo>
                              <a:lnTo>
                                <a:pt x="1963" y="13"/>
                              </a:lnTo>
                              <a:lnTo>
                                <a:pt x="2011" y="41"/>
                              </a:lnTo>
                              <a:lnTo>
                                <a:pt x="2059" y="70"/>
                              </a:lnTo>
                              <a:lnTo>
                                <a:pt x="2129" y="83"/>
                              </a:lnTo>
                              <a:lnTo>
                                <a:pt x="2199" y="70"/>
                              </a:lnTo>
                              <a:lnTo>
                                <a:pt x="2247" y="41"/>
                              </a:lnTo>
                              <a:lnTo>
                                <a:pt x="2295" y="13"/>
                              </a:lnTo>
                              <a:lnTo>
                                <a:pt x="2366" y="0"/>
                              </a:lnTo>
                              <a:lnTo>
                                <a:pt x="2436" y="13"/>
                              </a:lnTo>
                              <a:lnTo>
                                <a:pt x="2484" y="41"/>
                              </a:lnTo>
                              <a:lnTo>
                                <a:pt x="2532" y="70"/>
                              </a:lnTo>
                              <a:lnTo>
                                <a:pt x="2602" y="83"/>
                              </a:lnTo>
                              <a:lnTo>
                                <a:pt x="2673" y="70"/>
                              </a:lnTo>
                              <a:lnTo>
                                <a:pt x="2721" y="41"/>
                              </a:lnTo>
                              <a:lnTo>
                                <a:pt x="2769" y="13"/>
                              </a:lnTo>
                              <a:lnTo>
                                <a:pt x="2839" y="0"/>
                              </a:lnTo>
                              <a:lnTo>
                                <a:pt x="2909" y="13"/>
                              </a:lnTo>
                              <a:lnTo>
                                <a:pt x="2957" y="41"/>
                              </a:lnTo>
                              <a:lnTo>
                                <a:pt x="3005" y="70"/>
                              </a:lnTo>
                              <a:lnTo>
                                <a:pt x="3075" y="83"/>
                              </a:lnTo>
                              <a:lnTo>
                                <a:pt x="3146" y="70"/>
                              </a:lnTo>
                              <a:lnTo>
                                <a:pt x="3194" y="41"/>
                              </a:lnTo>
                              <a:lnTo>
                                <a:pt x="3242" y="13"/>
                              </a:lnTo>
                              <a:lnTo>
                                <a:pt x="3312" y="0"/>
                              </a:lnTo>
                              <a:lnTo>
                                <a:pt x="3382" y="13"/>
                              </a:lnTo>
                              <a:lnTo>
                                <a:pt x="3430" y="41"/>
                              </a:lnTo>
                              <a:lnTo>
                                <a:pt x="3478" y="70"/>
                              </a:lnTo>
                              <a:lnTo>
                                <a:pt x="3549" y="83"/>
                              </a:lnTo>
                              <a:lnTo>
                                <a:pt x="3619" y="70"/>
                              </a:lnTo>
                              <a:lnTo>
                                <a:pt x="3667" y="41"/>
                              </a:lnTo>
                              <a:lnTo>
                                <a:pt x="3715" y="13"/>
                              </a:lnTo>
                              <a:lnTo>
                                <a:pt x="3785" y="0"/>
                              </a:lnTo>
                              <a:lnTo>
                                <a:pt x="3855" y="13"/>
                              </a:lnTo>
                              <a:lnTo>
                                <a:pt x="3904" y="41"/>
                              </a:lnTo>
                              <a:lnTo>
                                <a:pt x="3952" y="70"/>
                              </a:lnTo>
                              <a:lnTo>
                                <a:pt x="4022" y="83"/>
                              </a:lnTo>
                              <a:lnTo>
                                <a:pt x="4092" y="70"/>
                              </a:lnTo>
                              <a:lnTo>
                                <a:pt x="4140" y="41"/>
                              </a:lnTo>
                              <a:lnTo>
                                <a:pt x="4188" y="13"/>
                              </a:lnTo>
                              <a:lnTo>
                                <a:pt x="4258" y="0"/>
                              </a:lnTo>
                              <a:lnTo>
                                <a:pt x="4329" y="13"/>
                              </a:lnTo>
                              <a:lnTo>
                                <a:pt x="4377" y="41"/>
                              </a:lnTo>
                              <a:lnTo>
                                <a:pt x="4425" y="70"/>
                              </a:lnTo>
                              <a:lnTo>
                                <a:pt x="4495" y="83"/>
                              </a:lnTo>
                              <a:lnTo>
                                <a:pt x="4565" y="70"/>
                              </a:lnTo>
                              <a:lnTo>
                                <a:pt x="4613" y="41"/>
                              </a:lnTo>
                              <a:lnTo>
                                <a:pt x="4661" y="13"/>
                              </a:lnTo>
                              <a:lnTo>
                                <a:pt x="4732" y="0"/>
                              </a:lnTo>
                              <a:lnTo>
                                <a:pt x="4802" y="13"/>
                              </a:lnTo>
                              <a:lnTo>
                                <a:pt x="4850" y="41"/>
                              </a:lnTo>
                              <a:lnTo>
                                <a:pt x="4898" y="70"/>
                              </a:lnTo>
                              <a:lnTo>
                                <a:pt x="4968" y="83"/>
                              </a:lnTo>
                              <a:lnTo>
                                <a:pt x="5038" y="70"/>
                              </a:lnTo>
                              <a:lnTo>
                                <a:pt x="5086" y="41"/>
                              </a:lnTo>
                              <a:lnTo>
                                <a:pt x="5135" y="13"/>
                              </a:lnTo>
                              <a:lnTo>
                                <a:pt x="5205" y="0"/>
                              </a:lnTo>
                              <a:lnTo>
                                <a:pt x="5275" y="13"/>
                              </a:lnTo>
                              <a:lnTo>
                                <a:pt x="5323" y="41"/>
                              </a:lnTo>
                              <a:lnTo>
                                <a:pt x="5371" y="70"/>
                              </a:lnTo>
                              <a:lnTo>
                                <a:pt x="5441" y="83"/>
                              </a:lnTo>
                              <a:lnTo>
                                <a:pt x="5512" y="70"/>
                              </a:lnTo>
                              <a:lnTo>
                                <a:pt x="5560" y="41"/>
                              </a:lnTo>
                              <a:lnTo>
                                <a:pt x="5608" y="13"/>
                              </a:lnTo>
                              <a:lnTo>
                                <a:pt x="5678" y="0"/>
                              </a:lnTo>
                              <a:lnTo>
                                <a:pt x="5748" y="13"/>
                              </a:lnTo>
                              <a:lnTo>
                                <a:pt x="5796" y="41"/>
                              </a:lnTo>
                              <a:lnTo>
                                <a:pt x="5844" y="70"/>
                              </a:lnTo>
                              <a:lnTo>
                                <a:pt x="5915" y="83"/>
                              </a:lnTo>
                              <a:lnTo>
                                <a:pt x="5985" y="70"/>
                              </a:lnTo>
                              <a:lnTo>
                                <a:pt x="6033" y="41"/>
                              </a:lnTo>
                              <a:lnTo>
                                <a:pt x="6081" y="13"/>
                              </a:lnTo>
                              <a:lnTo>
                                <a:pt x="6151" y="0"/>
                              </a:lnTo>
                              <a:lnTo>
                                <a:pt x="6221" y="13"/>
                              </a:lnTo>
                              <a:lnTo>
                                <a:pt x="6270" y="41"/>
                              </a:lnTo>
                              <a:lnTo>
                                <a:pt x="6318" y="70"/>
                              </a:lnTo>
                              <a:lnTo>
                                <a:pt x="6388" y="83"/>
                              </a:lnTo>
                              <a:lnTo>
                                <a:pt x="6458" y="70"/>
                              </a:lnTo>
                              <a:lnTo>
                                <a:pt x="6506" y="41"/>
                              </a:lnTo>
                              <a:lnTo>
                                <a:pt x="6554" y="13"/>
                              </a:lnTo>
                              <a:lnTo>
                                <a:pt x="6624" y="0"/>
                              </a:lnTo>
                              <a:lnTo>
                                <a:pt x="6695" y="13"/>
                              </a:lnTo>
                              <a:lnTo>
                                <a:pt x="6743" y="41"/>
                              </a:lnTo>
                              <a:lnTo>
                                <a:pt x="6791" y="70"/>
                              </a:lnTo>
                              <a:lnTo>
                                <a:pt x="6861" y="83"/>
                              </a:lnTo>
                              <a:lnTo>
                                <a:pt x="6931" y="70"/>
                              </a:lnTo>
                              <a:lnTo>
                                <a:pt x="6979" y="41"/>
                              </a:lnTo>
                              <a:lnTo>
                                <a:pt x="7028" y="13"/>
                              </a:lnTo>
                              <a:lnTo>
                                <a:pt x="7098" y="0"/>
                              </a:lnTo>
                              <a:lnTo>
                                <a:pt x="7168" y="13"/>
                              </a:lnTo>
                              <a:lnTo>
                                <a:pt x="7216" y="41"/>
                              </a:lnTo>
                              <a:lnTo>
                                <a:pt x="7264" y="70"/>
                              </a:lnTo>
                              <a:lnTo>
                                <a:pt x="7335" y="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2B2FE2" id="Freeform 4" o:spid="_x0000_s1026" style="position:absolute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.4pt,7.95pt,29.9pt,8.6pt,32.3pt,10pt,34.7pt,11.45pt,38.25pt,12.1pt,41.75pt,11.45pt,44.15pt,10pt,46.55pt,8.6pt,50.05pt,7.95pt,53.55pt,8.6pt,55.95pt,10pt,58.35pt,11.45pt,61.9pt,12.1pt,65.4pt,11.45pt,67.8pt,10pt,70.2pt,8.6pt,73.7pt,7.95pt,77.25pt,8.6pt,79.65pt,10pt,82.05pt,11.45pt,85.55pt,12.1pt,89.05pt,11.45pt,91.45pt,10pt,93.85pt,8.6pt,97.35pt,7.95pt,100.9pt,8.6pt,103.3pt,10pt,105.7pt,11.45pt,109.2pt,12.1pt,112.7pt,11.45pt,115.1pt,10pt,117.5pt,8.6pt,121.05pt,7.95pt,124.55pt,8.6pt,126.95pt,10pt,129.35pt,11.45pt,132.85pt,12.1pt,136.35pt,11.45pt,138.75pt,10pt,141.15pt,8.6pt,144.7pt,7.95pt,148.2pt,8.6pt,150.6pt,10pt,153pt,11.45pt,156.5pt,12.1pt,160.05pt,11.45pt,162.45pt,10pt,164.85pt,8.6pt,168.35pt,7.95pt,171.85pt,8.6pt,174.25pt,10pt,176.65pt,11.45pt,180.15pt,12.1pt,183.7pt,11.45pt,186.1pt,10pt,188.5pt,8.6pt,192pt,7.95pt,195.5pt,8.6pt,197.9pt,10pt,200.3pt,11.45pt,203.85pt,12.1pt,207.35pt,11.45pt,209.75pt,10pt,212.15pt,8.6pt,215.65pt,7.95pt,219.15pt,8.6pt,221.6pt,10pt,224pt,11.45pt,227.5pt,12.1pt,231pt,11.45pt,233.4pt,10pt,235.8pt,8.6pt,239.3pt,7.95pt,242.85pt,8.6pt,245.25pt,10pt,247.65pt,11.45pt,251.15pt,12.1pt,254.65pt,11.45pt,257.05pt,10pt,259.45pt,8.6pt,263pt,7.95pt,266.5pt,8.6pt,268.9pt,10pt,271.3pt,11.45pt,274.8pt,12.1pt,278.3pt,11.45pt,280.7pt,10pt,283.15pt,8.6pt,286.65pt,7.95pt,290.15pt,8.6pt,292.55pt,10pt,294.95pt,11.45pt,298.45pt,12.1pt,302pt,11.45pt,304.4pt,10pt,306.8pt,8.6pt,310.3pt,7.95pt,313.8pt,8.6pt,316.2pt,10pt,318.6pt,11.45pt,322.15pt,12.1pt,325.65pt,11.45pt,328.05pt,10pt,330.45pt,8.6pt,333.95pt,7.95pt,337.45pt,8.6pt,339.9pt,10pt,342.3pt,11.45pt,345.8pt,12.1pt,349.3pt,11.45pt,351.7pt,10pt,354.1pt,8.6pt,357.6pt,7.95pt,361.15pt,8.6pt,363.55pt,10pt,365.95pt,11.45pt,369.45pt,12.1pt,372.95pt,11.45pt,375.35pt,10pt,377.8pt,8.6pt,381.3pt,7.95pt,384.8pt,8.6pt,387.2pt,10pt,389.6pt,11.45pt,393.15pt,12.1pt" coordsize="7335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" filled="f" strokecolor="#25408f" strokeweight=".25pt">
                <v:path arrowok="t" o:connecttype="custom" o:connectlocs="44450,109220;105410,145415;194945,145415;255905,109220;344805,109220;405765,145415;495300,145415;556260,109220;645795,109220;706755,145415;795655,145415;856615,109220;946150,109220;1007110,145415;1096010,145415;1156970,109220;1246505,109220;1307465,145415;1396365,145415;1457325,109220;1546860,109220;1607820,145415;1697355,145415;1758315,109220;1847215,109220;1908175,145415;1997710,145415;2058670,109220;2147570,109220;2208530,145415;2298065,145415;2359025,109220;2447925,109220;2509520,145415;2598420,145415;2659380,109220;2748915,109220;2809875,145415;2898775,145415;2959735,109220;3049270,109220;3110230,145415;3199130,145415;3260725,109220;3349625,109220;3410585,145415;3500120,145415;3561080,109220;3649980,109220;3710940,145415;3800475,145415;3861435,109220;3950335,109220;4011930,145415;4100830,145415;4161790,109220;4251325,109220;4312285,145415;4401185,145415;4462780,109220;4551680,109220;4612640,145415" o:connectangles="0,0,0,0,0,0,0,0,0,0,0,0,0,0,0,0,0,0,0,0,0,0,0,0,0,0,0,0,0,0,0,0,0,0,0,0,0,0,0,0,0,0,0,0,0,0,0,0,0,0,0,0,0,0,0,0,0,0,0,0,0,0"/>
                <w10:wrap type="topAndBottom" anchorx="page"/>
              </v:polyline>
            </w:pict>
          </mc:Fallback>
        </mc:AlternateContent>
      </w:r>
    </w:p>
    <w:p w14:paraId="0BC69C31" w14:textId="77777777" w:rsidR="00D4762E" w:rsidRPr="006650A5" w:rsidRDefault="00000000">
      <w:pPr>
        <w:spacing w:before="91" w:line="268" w:lineRule="auto"/>
        <w:ind w:left="2017" w:right="3422"/>
        <w:rPr>
          <w:rFonts w:ascii="Verdana"/>
          <w:lang w:val="pt-PT"/>
        </w:rPr>
      </w:pPr>
      <w:r w:rsidRPr="006650A5">
        <w:rPr>
          <w:rFonts w:ascii="Verdana"/>
          <w:color w:val="40AD49"/>
          <w:w w:val="85"/>
          <w:lang w:val="pt-PT"/>
        </w:rPr>
        <w:t>Parque</w:t>
      </w:r>
      <w:r w:rsidRPr="006650A5">
        <w:rPr>
          <w:rFonts w:ascii="Verdana"/>
          <w:color w:val="40AD49"/>
          <w:spacing w:val="10"/>
          <w:w w:val="85"/>
          <w:lang w:val="pt-PT"/>
        </w:rPr>
        <w:t xml:space="preserve"> </w:t>
      </w:r>
      <w:r w:rsidRPr="006650A5">
        <w:rPr>
          <w:rFonts w:ascii="Verdana"/>
          <w:color w:val="40AD49"/>
          <w:w w:val="85"/>
          <w:lang w:val="pt-PT"/>
        </w:rPr>
        <w:t>Estacionamento</w:t>
      </w:r>
      <w:r w:rsidRPr="006650A5">
        <w:rPr>
          <w:rFonts w:ascii="Verdana"/>
          <w:color w:val="40AD49"/>
          <w:spacing w:val="-63"/>
          <w:w w:val="85"/>
          <w:lang w:val="pt-PT"/>
        </w:rPr>
        <w:t xml:space="preserve"> </w:t>
      </w:r>
      <w:r w:rsidRPr="006650A5">
        <w:rPr>
          <w:rFonts w:ascii="Verdana"/>
          <w:color w:val="D2232A"/>
          <w:w w:val="85"/>
          <w:lang w:val="pt-PT"/>
        </w:rPr>
        <w:t>Car</w:t>
      </w:r>
      <w:r w:rsidRPr="006650A5">
        <w:rPr>
          <w:rFonts w:ascii="Verdana"/>
          <w:color w:val="D2232A"/>
          <w:spacing w:val="-10"/>
          <w:w w:val="85"/>
          <w:lang w:val="pt-PT"/>
        </w:rPr>
        <w:t xml:space="preserve"> </w:t>
      </w:r>
      <w:r w:rsidRPr="006650A5">
        <w:rPr>
          <w:rFonts w:ascii="Verdana"/>
          <w:color w:val="D2232A"/>
          <w:w w:val="85"/>
          <w:lang w:val="pt-PT"/>
        </w:rPr>
        <w:t>Parking</w:t>
      </w:r>
    </w:p>
    <w:p w14:paraId="5D62B746" w14:textId="08F572B4" w:rsidR="00D4762E" w:rsidRPr="006650A5" w:rsidRDefault="00E04DFA">
      <w:pPr>
        <w:spacing w:before="2" w:line="268" w:lineRule="auto"/>
        <w:ind w:left="2017" w:right="4245"/>
        <w:rPr>
          <w:rFonts w:ascii="Verdana" w:hAnsi="Verdana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0E7D42E" wp14:editId="28BD8073">
                <wp:simplePos x="0" y="0"/>
                <wp:positionH relativeFrom="page">
                  <wp:posOffset>473075</wp:posOffset>
                </wp:positionH>
                <wp:positionV relativeFrom="paragraph">
                  <wp:posOffset>-312420</wp:posOffset>
                </wp:positionV>
                <wp:extent cx="744220" cy="743585"/>
                <wp:effectExtent l="0" t="0" r="0" b="0"/>
                <wp:wrapNone/>
                <wp:docPr id="182256684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4220" cy="743585"/>
                        </a:xfrm>
                        <a:custGeom>
                          <a:avLst/>
                          <a:gdLst>
                            <a:gd name="T0" fmla="+- 0 1544 745"/>
                            <a:gd name="T1" fmla="*/ T0 w 1172"/>
                            <a:gd name="T2" fmla="+- 0 -125 -492"/>
                            <a:gd name="T3" fmla="*/ -125 h 1171"/>
                            <a:gd name="T4" fmla="+- 0 1496 745"/>
                            <a:gd name="T5" fmla="*/ T4 w 1172"/>
                            <a:gd name="T6" fmla="+- 0 -188 -492"/>
                            <a:gd name="T7" fmla="*/ -188 h 1171"/>
                            <a:gd name="T8" fmla="+- 0 1449 745"/>
                            <a:gd name="T9" fmla="*/ T8 w 1172"/>
                            <a:gd name="T10" fmla="+- 0 -32 -492"/>
                            <a:gd name="T11" fmla="*/ -32 h 1171"/>
                            <a:gd name="T12" fmla="+- 0 1421 745"/>
                            <a:gd name="T13" fmla="*/ T12 w 1172"/>
                            <a:gd name="T14" fmla="+- 0 37 -492"/>
                            <a:gd name="T15" fmla="*/ 37 h 1171"/>
                            <a:gd name="T16" fmla="+- 0 1353 745"/>
                            <a:gd name="T17" fmla="*/ T16 w 1172"/>
                            <a:gd name="T18" fmla="+- 0 65 -492"/>
                            <a:gd name="T19" fmla="*/ 65 h 1171"/>
                            <a:gd name="T20" fmla="+- 0 1251 745"/>
                            <a:gd name="T21" fmla="*/ T20 w 1172"/>
                            <a:gd name="T22" fmla="+- 0 -128 -492"/>
                            <a:gd name="T23" fmla="*/ -128 h 1171"/>
                            <a:gd name="T24" fmla="+- 0 1391 745"/>
                            <a:gd name="T25" fmla="*/ T24 w 1172"/>
                            <a:gd name="T26" fmla="+- 0 -121 -492"/>
                            <a:gd name="T27" fmla="*/ -121 h 1171"/>
                            <a:gd name="T28" fmla="+- 0 1442 745"/>
                            <a:gd name="T29" fmla="*/ T28 w 1172"/>
                            <a:gd name="T30" fmla="+- 0 -70 -492"/>
                            <a:gd name="T31" fmla="*/ -70 h 1171"/>
                            <a:gd name="T32" fmla="+- 0 1449 745"/>
                            <a:gd name="T33" fmla="*/ T32 w 1172"/>
                            <a:gd name="T34" fmla="+- 0 -217 -492"/>
                            <a:gd name="T35" fmla="*/ -217 h 1171"/>
                            <a:gd name="T36" fmla="+- 0 1346 745"/>
                            <a:gd name="T37" fmla="*/ T36 w 1172"/>
                            <a:gd name="T38" fmla="+- 0 -245 -492"/>
                            <a:gd name="T39" fmla="*/ -245 h 1171"/>
                            <a:gd name="T40" fmla="+- 0 1169 745"/>
                            <a:gd name="T41" fmla="*/ T40 w 1172"/>
                            <a:gd name="T42" fmla="+- 0 -241 -492"/>
                            <a:gd name="T43" fmla="*/ -241 h 1171"/>
                            <a:gd name="T44" fmla="+- 0 1137 745"/>
                            <a:gd name="T45" fmla="*/ T44 w 1172"/>
                            <a:gd name="T46" fmla="+- 0 -210 -492"/>
                            <a:gd name="T47" fmla="*/ -210 h 1171"/>
                            <a:gd name="T48" fmla="+- 0 1133 745"/>
                            <a:gd name="T49" fmla="*/ T48 w 1172"/>
                            <a:gd name="T50" fmla="+- 0 421 -492"/>
                            <a:gd name="T51" fmla="*/ 421 h 1171"/>
                            <a:gd name="T52" fmla="+- 0 1239 745"/>
                            <a:gd name="T53" fmla="*/ T52 w 1172"/>
                            <a:gd name="T54" fmla="+- 0 432 -492"/>
                            <a:gd name="T55" fmla="*/ 432 h 1171"/>
                            <a:gd name="T56" fmla="+- 0 1250 745"/>
                            <a:gd name="T57" fmla="*/ T56 w 1172"/>
                            <a:gd name="T58" fmla="+- 0 182 -492"/>
                            <a:gd name="T59" fmla="*/ 182 h 1171"/>
                            <a:gd name="T60" fmla="+- 0 1422 745"/>
                            <a:gd name="T61" fmla="*/ T60 w 1172"/>
                            <a:gd name="T62" fmla="+- 0 170 -492"/>
                            <a:gd name="T63" fmla="*/ 170 h 1171"/>
                            <a:gd name="T64" fmla="+- 0 1529 745"/>
                            <a:gd name="T65" fmla="*/ T64 w 1172"/>
                            <a:gd name="T66" fmla="+- 0 88 -492"/>
                            <a:gd name="T67" fmla="*/ 88 h 1171"/>
                            <a:gd name="T68" fmla="+- 0 1558 745"/>
                            <a:gd name="T69" fmla="*/ T68 w 1172"/>
                            <a:gd name="T70" fmla="+- 0 26 -492"/>
                            <a:gd name="T71" fmla="*/ 26 h 1171"/>
                            <a:gd name="T72" fmla="+- 0 1916 745"/>
                            <a:gd name="T73" fmla="*/ T72 w 1172"/>
                            <a:gd name="T74" fmla="+- 0 -270 -492"/>
                            <a:gd name="T75" fmla="*/ -270 h 1171"/>
                            <a:gd name="T76" fmla="+- 0 1886 745"/>
                            <a:gd name="T77" fmla="*/ T76 w 1172"/>
                            <a:gd name="T78" fmla="+- 0 -375 -492"/>
                            <a:gd name="T79" fmla="*/ -375 h 1171"/>
                            <a:gd name="T80" fmla="+- 0 1824 745"/>
                            <a:gd name="T81" fmla="*/ T80 w 1172"/>
                            <a:gd name="T82" fmla="+- 0 -449 -492"/>
                            <a:gd name="T83" fmla="*/ -449 h 1171"/>
                            <a:gd name="T84" fmla="+- 0 1799 745"/>
                            <a:gd name="T85" fmla="*/ T84 w 1172"/>
                            <a:gd name="T86" fmla="+- 0 -270 -492"/>
                            <a:gd name="T87" fmla="*/ -270 h 1171"/>
                            <a:gd name="T88" fmla="+- 0 1798 745"/>
                            <a:gd name="T89" fmla="*/ T88 w 1172"/>
                            <a:gd name="T90" fmla="+- 0 456 -492"/>
                            <a:gd name="T91" fmla="*/ 456 h 1171"/>
                            <a:gd name="T92" fmla="+- 0 1767 745"/>
                            <a:gd name="T93" fmla="*/ T92 w 1172"/>
                            <a:gd name="T94" fmla="+- 0 530 -492"/>
                            <a:gd name="T95" fmla="*/ 530 h 1171"/>
                            <a:gd name="T96" fmla="+- 0 1692 745"/>
                            <a:gd name="T97" fmla="*/ T96 w 1172"/>
                            <a:gd name="T98" fmla="+- 0 562 -492"/>
                            <a:gd name="T99" fmla="*/ 562 h 1171"/>
                            <a:gd name="T100" fmla="+- 0 927 745"/>
                            <a:gd name="T101" fmla="*/ T100 w 1172"/>
                            <a:gd name="T102" fmla="+- 0 553 -492"/>
                            <a:gd name="T103" fmla="*/ 553 h 1171"/>
                            <a:gd name="T104" fmla="+- 0 870 745"/>
                            <a:gd name="T105" fmla="*/ T104 w 1172"/>
                            <a:gd name="T106" fmla="+- 0 497 -492"/>
                            <a:gd name="T107" fmla="*/ 497 h 1171"/>
                            <a:gd name="T108" fmla="+- 0 862 745"/>
                            <a:gd name="T109" fmla="*/ T108 w 1172"/>
                            <a:gd name="T110" fmla="+- 0 -270 -492"/>
                            <a:gd name="T111" fmla="*/ -270 h 1171"/>
                            <a:gd name="T112" fmla="+- 0 892 745"/>
                            <a:gd name="T113" fmla="*/ T112 w 1172"/>
                            <a:gd name="T114" fmla="+- 0 -344 -492"/>
                            <a:gd name="T115" fmla="*/ -344 h 1171"/>
                            <a:gd name="T116" fmla="+- 0 968 745"/>
                            <a:gd name="T117" fmla="*/ T116 w 1172"/>
                            <a:gd name="T118" fmla="+- 0 -375 -492"/>
                            <a:gd name="T119" fmla="*/ -375 h 1171"/>
                            <a:gd name="T120" fmla="+- 0 1734 745"/>
                            <a:gd name="T121" fmla="*/ T120 w 1172"/>
                            <a:gd name="T122" fmla="+- 0 -367 -492"/>
                            <a:gd name="T123" fmla="*/ -367 h 1171"/>
                            <a:gd name="T124" fmla="+- 0 1791 745"/>
                            <a:gd name="T125" fmla="*/ T124 w 1172"/>
                            <a:gd name="T126" fmla="+- 0 -311 -492"/>
                            <a:gd name="T127" fmla="*/ -311 h 1171"/>
                            <a:gd name="T128" fmla="+- 0 1799 745"/>
                            <a:gd name="T129" fmla="*/ T128 w 1172"/>
                            <a:gd name="T130" fmla="+- 0 -462 -492"/>
                            <a:gd name="T131" fmla="*/ -462 h 1171"/>
                            <a:gd name="T132" fmla="+- 0 1692 745"/>
                            <a:gd name="T133" fmla="*/ T132 w 1172"/>
                            <a:gd name="T134" fmla="+- 0 -492 -492"/>
                            <a:gd name="T135" fmla="*/ -492 h 1171"/>
                            <a:gd name="T136" fmla="+- 0 897 745"/>
                            <a:gd name="T137" fmla="*/ T136 w 1172"/>
                            <a:gd name="T138" fmla="+- 0 -481 -492"/>
                            <a:gd name="T139" fmla="*/ -481 h 1171"/>
                            <a:gd name="T140" fmla="+- 0 788 745"/>
                            <a:gd name="T141" fmla="*/ T140 w 1172"/>
                            <a:gd name="T142" fmla="+- 0 -401 -492"/>
                            <a:gd name="T143" fmla="*/ -401 h 1171"/>
                            <a:gd name="T144" fmla="+- 0 745 745"/>
                            <a:gd name="T145" fmla="*/ T144 w 1172"/>
                            <a:gd name="T146" fmla="+- 0 -270 -492"/>
                            <a:gd name="T147" fmla="*/ -270 h 1171"/>
                            <a:gd name="T148" fmla="+- 0 756 745"/>
                            <a:gd name="T149" fmla="*/ T148 w 1172"/>
                            <a:gd name="T150" fmla="+- 0 526 -492"/>
                            <a:gd name="T151" fmla="*/ 526 h 1171"/>
                            <a:gd name="T152" fmla="+- 0 836 745"/>
                            <a:gd name="T153" fmla="*/ T152 w 1172"/>
                            <a:gd name="T154" fmla="+- 0 636 -492"/>
                            <a:gd name="T155" fmla="*/ 636 h 1171"/>
                            <a:gd name="T156" fmla="+- 0 968 745"/>
                            <a:gd name="T157" fmla="*/ T156 w 1172"/>
                            <a:gd name="T158" fmla="+- 0 679 -492"/>
                            <a:gd name="T159" fmla="*/ 679 h 1171"/>
                            <a:gd name="T160" fmla="+- 0 1764 745"/>
                            <a:gd name="T161" fmla="*/ T160 w 1172"/>
                            <a:gd name="T162" fmla="+- 0 667 -492"/>
                            <a:gd name="T163" fmla="*/ 667 h 1171"/>
                            <a:gd name="T164" fmla="+- 0 1873 745"/>
                            <a:gd name="T165" fmla="*/ T164 w 1172"/>
                            <a:gd name="T166" fmla="+- 0 587 -492"/>
                            <a:gd name="T167" fmla="*/ 587 h 1171"/>
                            <a:gd name="T168" fmla="+- 0 1905 745"/>
                            <a:gd name="T169" fmla="*/ T168 w 1172"/>
                            <a:gd name="T170" fmla="+- 0 526 -492"/>
                            <a:gd name="T171" fmla="*/ 526 h 1171"/>
                            <a:gd name="T172" fmla="+- 0 1916 745"/>
                            <a:gd name="T173" fmla="*/ T172 w 1172"/>
                            <a:gd name="T174" fmla="+- 0 -270 -492"/>
                            <a:gd name="T175" fmla="*/ -270 h 11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72" h="1171">
                              <a:moveTo>
                                <a:pt x="820" y="446"/>
                              </a:moveTo>
                              <a:lnTo>
                                <a:pt x="799" y="367"/>
                              </a:lnTo>
                              <a:lnTo>
                                <a:pt x="797" y="364"/>
                              </a:lnTo>
                              <a:lnTo>
                                <a:pt x="751" y="304"/>
                              </a:lnTo>
                              <a:lnTo>
                                <a:pt x="704" y="275"/>
                              </a:lnTo>
                              <a:lnTo>
                                <a:pt x="704" y="460"/>
                              </a:lnTo>
                              <a:lnTo>
                                <a:pt x="697" y="498"/>
                              </a:lnTo>
                              <a:lnTo>
                                <a:pt x="676" y="529"/>
                              </a:lnTo>
                              <a:lnTo>
                                <a:pt x="646" y="549"/>
                              </a:lnTo>
                              <a:lnTo>
                                <a:pt x="608" y="557"/>
                              </a:lnTo>
                              <a:lnTo>
                                <a:pt x="506" y="557"/>
                              </a:lnTo>
                              <a:lnTo>
                                <a:pt x="506" y="364"/>
                              </a:lnTo>
                              <a:lnTo>
                                <a:pt x="608" y="364"/>
                              </a:lnTo>
                              <a:lnTo>
                                <a:pt x="646" y="371"/>
                              </a:lnTo>
                              <a:lnTo>
                                <a:pt x="676" y="392"/>
                              </a:lnTo>
                              <a:lnTo>
                                <a:pt x="697" y="422"/>
                              </a:lnTo>
                              <a:lnTo>
                                <a:pt x="704" y="460"/>
                              </a:lnTo>
                              <a:lnTo>
                                <a:pt x="704" y="275"/>
                              </a:lnTo>
                              <a:lnTo>
                                <a:pt x="682" y="262"/>
                              </a:lnTo>
                              <a:lnTo>
                                <a:pt x="601" y="247"/>
                              </a:lnTo>
                              <a:lnTo>
                                <a:pt x="447" y="247"/>
                              </a:lnTo>
                              <a:lnTo>
                                <a:pt x="424" y="251"/>
                              </a:lnTo>
                              <a:lnTo>
                                <a:pt x="405" y="264"/>
                              </a:lnTo>
                              <a:lnTo>
                                <a:pt x="392" y="282"/>
                              </a:lnTo>
                              <a:lnTo>
                                <a:pt x="388" y="306"/>
                              </a:lnTo>
                              <a:lnTo>
                                <a:pt x="388" y="913"/>
                              </a:lnTo>
                              <a:lnTo>
                                <a:pt x="398" y="924"/>
                              </a:lnTo>
                              <a:lnTo>
                                <a:pt x="494" y="924"/>
                              </a:lnTo>
                              <a:lnTo>
                                <a:pt x="505" y="914"/>
                              </a:lnTo>
                              <a:lnTo>
                                <a:pt x="505" y="674"/>
                              </a:lnTo>
                              <a:lnTo>
                                <a:pt x="607" y="674"/>
                              </a:lnTo>
                              <a:lnTo>
                                <a:pt x="677" y="662"/>
                              </a:lnTo>
                              <a:lnTo>
                                <a:pt x="738" y="630"/>
                              </a:lnTo>
                              <a:lnTo>
                                <a:pt x="784" y="580"/>
                              </a:lnTo>
                              <a:lnTo>
                                <a:pt x="795" y="557"/>
                              </a:lnTo>
                              <a:lnTo>
                                <a:pt x="813" y="518"/>
                              </a:lnTo>
                              <a:lnTo>
                                <a:pt x="820" y="446"/>
                              </a:lnTo>
                              <a:close/>
                              <a:moveTo>
                                <a:pt x="1171" y="222"/>
                              </a:moveTo>
                              <a:lnTo>
                                <a:pt x="1159" y="152"/>
                              </a:lnTo>
                              <a:lnTo>
                                <a:pt x="1141" y="117"/>
                              </a:lnTo>
                              <a:lnTo>
                                <a:pt x="1127" y="91"/>
                              </a:lnTo>
                              <a:lnTo>
                                <a:pt x="1079" y="43"/>
                              </a:lnTo>
                              <a:lnTo>
                                <a:pt x="1054" y="30"/>
                              </a:lnTo>
                              <a:lnTo>
                                <a:pt x="1054" y="222"/>
                              </a:lnTo>
                              <a:lnTo>
                                <a:pt x="1054" y="948"/>
                              </a:lnTo>
                              <a:lnTo>
                                <a:pt x="1053" y="948"/>
                              </a:lnTo>
                              <a:lnTo>
                                <a:pt x="1045" y="989"/>
                              </a:lnTo>
                              <a:lnTo>
                                <a:pt x="1022" y="1022"/>
                              </a:lnTo>
                              <a:lnTo>
                                <a:pt x="989" y="1045"/>
                              </a:lnTo>
                              <a:lnTo>
                                <a:pt x="947" y="1054"/>
                              </a:lnTo>
                              <a:lnTo>
                                <a:pt x="223" y="1054"/>
                              </a:lnTo>
                              <a:lnTo>
                                <a:pt x="182" y="1045"/>
                              </a:lnTo>
                              <a:lnTo>
                                <a:pt x="148" y="1023"/>
                              </a:lnTo>
                              <a:lnTo>
                                <a:pt x="125" y="989"/>
                              </a:lnTo>
                              <a:lnTo>
                                <a:pt x="117" y="948"/>
                              </a:lnTo>
                              <a:lnTo>
                                <a:pt x="117" y="222"/>
                              </a:lnTo>
                              <a:lnTo>
                                <a:pt x="125" y="181"/>
                              </a:lnTo>
                              <a:lnTo>
                                <a:pt x="147" y="148"/>
                              </a:lnTo>
                              <a:lnTo>
                                <a:pt x="181" y="125"/>
                              </a:lnTo>
                              <a:lnTo>
                                <a:pt x="223" y="117"/>
                              </a:lnTo>
                              <a:lnTo>
                                <a:pt x="948" y="117"/>
                              </a:lnTo>
                              <a:lnTo>
                                <a:pt x="989" y="125"/>
                              </a:lnTo>
                              <a:lnTo>
                                <a:pt x="1023" y="148"/>
                              </a:lnTo>
                              <a:lnTo>
                                <a:pt x="1046" y="181"/>
                              </a:lnTo>
                              <a:lnTo>
                                <a:pt x="1054" y="222"/>
                              </a:lnTo>
                              <a:lnTo>
                                <a:pt x="1054" y="30"/>
                              </a:lnTo>
                              <a:lnTo>
                                <a:pt x="1018" y="11"/>
                              </a:lnTo>
                              <a:lnTo>
                                <a:pt x="947" y="0"/>
                              </a:lnTo>
                              <a:lnTo>
                                <a:pt x="223" y="0"/>
                              </a:lnTo>
                              <a:lnTo>
                                <a:pt x="152" y="11"/>
                              </a:lnTo>
                              <a:lnTo>
                                <a:pt x="91" y="43"/>
                              </a:lnTo>
                              <a:lnTo>
                                <a:pt x="43" y="91"/>
                              </a:lnTo>
                              <a:lnTo>
                                <a:pt x="11" y="152"/>
                              </a:lnTo>
                              <a:lnTo>
                                <a:pt x="0" y="222"/>
                              </a:lnTo>
                              <a:lnTo>
                                <a:pt x="0" y="948"/>
                              </a:lnTo>
                              <a:lnTo>
                                <a:pt x="11" y="1018"/>
                              </a:lnTo>
                              <a:lnTo>
                                <a:pt x="43" y="1079"/>
                              </a:lnTo>
                              <a:lnTo>
                                <a:pt x="91" y="1128"/>
                              </a:lnTo>
                              <a:lnTo>
                                <a:pt x="152" y="1159"/>
                              </a:lnTo>
                              <a:lnTo>
                                <a:pt x="223" y="1171"/>
                              </a:lnTo>
                              <a:lnTo>
                                <a:pt x="948" y="1171"/>
                              </a:lnTo>
                              <a:lnTo>
                                <a:pt x="1019" y="1159"/>
                              </a:lnTo>
                              <a:lnTo>
                                <a:pt x="1080" y="1128"/>
                              </a:lnTo>
                              <a:lnTo>
                                <a:pt x="1128" y="1079"/>
                              </a:lnTo>
                              <a:lnTo>
                                <a:pt x="1142" y="1054"/>
                              </a:lnTo>
                              <a:lnTo>
                                <a:pt x="1160" y="1018"/>
                              </a:lnTo>
                              <a:lnTo>
                                <a:pt x="1171" y="948"/>
                              </a:lnTo>
                              <a:lnTo>
                                <a:pt x="1171" y="2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05FDC" id="AutoShape 3" o:spid="_x0000_s1026" style="position:absolute;margin-left:37.25pt;margin-top:-24.6pt;width:58.6pt;height:58.5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2,1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" path="m820,446l799,367r-2,-3l751,304,704,275r,185l697,498r-21,31l646,549r-38,8l506,557r,-193l608,364r38,7l676,392r21,30l704,460r,-185l682,262,601,247r-154,l424,251r-19,13l392,282r-4,24l388,913r10,11l494,924r11,-10l505,674r102,l677,662r61,-32l784,580r11,-23l813,518r7,-72xm1171,222r-12,-70l1141,117,1127,91,1079,43,1054,30r,192l1054,948r-1,l1045,989r-23,33l989,1045r-42,9l223,1054r-41,-9l148,1023,125,989r-8,-41l117,222r8,-41l147,148r34,-23l223,117r725,l989,125r34,23l1046,181r8,41l1054,30,1018,11,947,,223,,152,11,91,43,43,91,11,152,,222,,948r11,70l43,1079r48,49l152,1159r71,12l948,1171r71,-12l1080,1128r48,-49l1142,1054r18,-36l1171,948r,-726xe" fillcolor="#0094d9" stroked="f">
                <v:path arrowok="t" o:connecttype="custom" o:connectlocs="507365,-79375;476885,-119380;447040,-20320;429260,23495;386080,41275;321310,-81280;410210,-76835;442595,-44450;447040,-137795;381635,-155575;269240,-153035;248920,-133350;246380,267335;313690,274320;320675,115570;429895,107950;497840,55880;516255,16510;743585,-171450;724535,-238125;685165,-285115;669290,-171450;668655,289560;648970,336550;601345,356870;115570,351155;79375,315595;74295,-171450;93345,-218440;141605,-238125;628015,-233045;664210,-197485;669290,-293370;601345,-312420;96520,-305435;27305,-254635;0,-171450;6985,334010;57785,403860;141605,431165;647065,423545;716280,372745;736600,334010;743585,-17145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="00000000" w:rsidRPr="006650A5">
        <w:rPr>
          <w:rFonts w:ascii="Verdana" w:hAnsi="Verdana"/>
          <w:color w:val="007FAF"/>
          <w:w w:val="85"/>
          <w:lang w:val="pt-PT"/>
        </w:rPr>
        <w:t>Voiture</w:t>
      </w:r>
      <w:r w:rsidR="00000000" w:rsidRPr="006650A5">
        <w:rPr>
          <w:rFonts w:ascii="Verdana" w:hAnsi="Verdana"/>
          <w:color w:val="007FAF"/>
          <w:spacing w:val="1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007FAF"/>
          <w:w w:val="85"/>
          <w:lang w:val="pt-PT"/>
        </w:rPr>
        <w:t>Parking</w:t>
      </w:r>
      <w:r w:rsidR="00000000" w:rsidRPr="006650A5">
        <w:rPr>
          <w:rFonts w:ascii="Verdana" w:hAnsi="Verdana"/>
          <w:color w:val="007FAF"/>
          <w:spacing w:val="-63"/>
          <w:w w:val="85"/>
          <w:lang w:val="pt-PT"/>
        </w:rPr>
        <w:t xml:space="preserve"> </w:t>
      </w:r>
      <w:r w:rsidR="00000000" w:rsidRPr="006650A5">
        <w:rPr>
          <w:rFonts w:ascii="Verdana" w:hAnsi="Verdana"/>
          <w:color w:val="FCBB65"/>
          <w:w w:val="95"/>
          <w:lang w:val="pt-PT"/>
        </w:rPr>
        <w:t>Parkhäuser</w:t>
      </w:r>
    </w:p>
    <w:p w14:paraId="2F1DF077" w14:textId="77777777" w:rsidR="00D4762E" w:rsidRPr="006650A5" w:rsidRDefault="00000000">
      <w:pPr>
        <w:spacing w:before="1"/>
        <w:ind w:left="2017"/>
        <w:rPr>
          <w:rFonts w:ascii="Verdana"/>
          <w:lang w:val="pt-PT"/>
        </w:rPr>
      </w:pPr>
      <w:r w:rsidRPr="006650A5">
        <w:rPr>
          <w:rFonts w:ascii="Verdana"/>
          <w:color w:val="734FA0"/>
          <w:w w:val="85"/>
          <w:lang w:val="pt-PT"/>
        </w:rPr>
        <w:t>Aparcamiento</w:t>
      </w:r>
      <w:r w:rsidRPr="006650A5">
        <w:rPr>
          <w:rFonts w:ascii="Verdana"/>
          <w:color w:val="734FA0"/>
          <w:spacing w:val="31"/>
          <w:w w:val="85"/>
          <w:lang w:val="pt-PT"/>
        </w:rPr>
        <w:t xml:space="preserve"> </w:t>
      </w:r>
      <w:r w:rsidRPr="006650A5">
        <w:rPr>
          <w:rFonts w:ascii="Verdana"/>
          <w:color w:val="734FA0"/>
          <w:w w:val="85"/>
          <w:lang w:val="pt-PT"/>
        </w:rPr>
        <w:t>Coche</w:t>
      </w:r>
    </w:p>
    <w:p w14:paraId="2A9EDE9F" w14:textId="77777777" w:rsidR="00D4762E" w:rsidRPr="006650A5" w:rsidRDefault="00000000">
      <w:pPr>
        <w:pStyle w:val="Heading5"/>
        <w:spacing w:before="132"/>
        <w:ind w:left="182"/>
        <w:rPr>
          <w:lang w:val="pt-PT"/>
        </w:rPr>
      </w:pPr>
      <w:r w:rsidRPr="006650A5">
        <w:rPr>
          <w:color w:val="231F20"/>
          <w:w w:val="95"/>
          <w:lang w:val="pt-PT"/>
        </w:rPr>
        <w:t>Praça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do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Município</w:t>
      </w:r>
    </w:p>
    <w:p w14:paraId="2BCF47FD" w14:textId="77777777" w:rsidR="00D4762E" w:rsidRPr="006650A5" w:rsidRDefault="00000000">
      <w:pPr>
        <w:pStyle w:val="BodyText"/>
        <w:spacing w:line="211" w:lineRule="exact"/>
        <w:ind w:left="182"/>
        <w:rPr>
          <w:lang w:val="pt-PT"/>
        </w:rPr>
      </w:pPr>
      <w:r w:rsidRPr="006650A5">
        <w:rPr>
          <w:color w:val="231F20"/>
          <w:w w:val="85"/>
          <w:lang w:val="pt-PT"/>
        </w:rPr>
        <w:t>Tel:</w:t>
      </w:r>
      <w:r w:rsidRPr="006650A5">
        <w:rPr>
          <w:color w:val="231F20"/>
          <w:spacing w:val="1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1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21</w:t>
      </w:r>
      <w:r w:rsidRPr="006650A5">
        <w:rPr>
          <w:color w:val="231F20"/>
          <w:spacing w:val="17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3465465</w:t>
      </w:r>
    </w:p>
    <w:p w14:paraId="4A0980AA" w14:textId="77777777" w:rsidR="00D4762E" w:rsidRPr="006650A5" w:rsidRDefault="00000000">
      <w:pPr>
        <w:pStyle w:val="BodyText"/>
        <w:spacing w:line="240" w:lineRule="exact"/>
        <w:ind w:left="182"/>
        <w:rPr>
          <w:lang w:val="pt-PT"/>
        </w:rPr>
      </w:pPr>
      <w:r w:rsidRPr="006650A5">
        <w:rPr>
          <w:color w:val="231F20"/>
          <w:w w:val="90"/>
          <w:lang w:val="pt-PT"/>
        </w:rPr>
        <w:t>Preço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Dia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|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Daily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Price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|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Prix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Jour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|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Precio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Dia: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±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€</w:t>
      </w:r>
      <w:r w:rsidRPr="006650A5">
        <w:rPr>
          <w:color w:val="231F20"/>
          <w:spacing w:val="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46</w:t>
      </w:r>
    </w:p>
    <w:p w14:paraId="6999C5BC" w14:textId="77777777" w:rsidR="00D4762E" w:rsidRPr="006650A5" w:rsidRDefault="00000000">
      <w:pPr>
        <w:pStyle w:val="Heading5"/>
        <w:spacing w:before="46"/>
        <w:ind w:left="182"/>
        <w:rPr>
          <w:lang w:val="pt-PT"/>
        </w:rPr>
      </w:pPr>
      <w:r w:rsidRPr="006650A5">
        <w:rPr>
          <w:color w:val="231F20"/>
          <w:lang w:val="pt-PT"/>
        </w:rPr>
        <w:t>Praça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D.</w:t>
      </w:r>
      <w:r w:rsidRPr="006650A5">
        <w:rPr>
          <w:color w:val="231F20"/>
          <w:spacing w:val="4"/>
          <w:lang w:val="pt-PT"/>
        </w:rPr>
        <w:t xml:space="preserve"> </w:t>
      </w:r>
      <w:r w:rsidRPr="006650A5">
        <w:rPr>
          <w:color w:val="231F20"/>
          <w:lang w:val="pt-PT"/>
        </w:rPr>
        <w:t>Luís</w:t>
      </w:r>
      <w:r w:rsidRPr="006650A5">
        <w:rPr>
          <w:color w:val="231F20"/>
          <w:spacing w:val="4"/>
          <w:lang w:val="pt-PT"/>
        </w:rPr>
        <w:t xml:space="preserve"> </w:t>
      </w:r>
      <w:r w:rsidRPr="006650A5">
        <w:rPr>
          <w:color w:val="231F20"/>
          <w:lang w:val="pt-PT"/>
        </w:rPr>
        <w:t>I,</w:t>
      </w:r>
      <w:r w:rsidRPr="006650A5">
        <w:rPr>
          <w:color w:val="231F20"/>
          <w:spacing w:val="4"/>
          <w:lang w:val="pt-PT"/>
        </w:rPr>
        <w:t xml:space="preserve"> </w:t>
      </w:r>
      <w:r w:rsidRPr="006650A5">
        <w:rPr>
          <w:color w:val="231F20"/>
          <w:lang w:val="pt-PT"/>
        </w:rPr>
        <w:t>s/n</w:t>
      </w:r>
    </w:p>
    <w:p w14:paraId="4B439E2E" w14:textId="77777777" w:rsidR="00D4762E" w:rsidRPr="006650A5" w:rsidRDefault="00000000">
      <w:pPr>
        <w:pStyle w:val="BodyText"/>
        <w:spacing w:line="210" w:lineRule="exact"/>
        <w:ind w:left="182"/>
        <w:rPr>
          <w:lang w:val="pt-PT"/>
        </w:rPr>
      </w:pPr>
      <w:r w:rsidRPr="006650A5">
        <w:rPr>
          <w:color w:val="231F20"/>
          <w:w w:val="95"/>
          <w:lang w:val="pt-PT"/>
        </w:rPr>
        <w:t>1200-148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Lisboa</w:t>
      </w:r>
    </w:p>
    <w:p w14:paraId="7C181F3A" w14:textId="77777777" w:rsidR="00D4762E" w:rsidRPr="006650A5" w:rsidRDefault="00000000">
      <w:pPr>
        <w:pStyle w:val="BodyText"/>
        <w:spacing w:line="240" w:lineRule="exact"/>
        <w:ind w:left="182"/>
        <w:rPr>
          <w:lang w:val="pt-PT"/>
        </w:rPr>
      </w:pPr>
      <w:r w:rsidRPr="006650A5">
        <w:rPr>
          <w:color w:val="231F20"/>
          <w:w w:val="85"/>
          <w:lang w:val="pt-PT"/>
        </w:rPr>
        <w:t>Tel.:</w:t>
      </w:r>
      <w:r w:rsidRPr="006650A5">
        <w:rPr>
          <w:color w:val="231F20"/>
          <w:spacing w:val="5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+351</w:t>
      </w:r>
      <w:r w:rsidRPr="006650A5">
        <w:rPr>
          <w:color w:val="231F20"/>
          <w:spacing w:val="5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91</w:t>
      </w:r>
      <w:r w:rsidRPr="006650A5">
        <w:rPr>
          <w:color w:val="231F20"/>
          <w:spacing w:val="6"/>
          <w:w w:val="85"/>
          <w:lang w:val="pt-PT"/>
        </w:rPr>
        <w:t xml:space="preserve"> </w:t>
      </w:r>
      <w:r w:rsidRPr="006650A5">
        <w:rPr>
          <w:color w:val="231F20"/>
          <w:w w:val="85"/>
          <w:lang w:val="pt-PT"/>
        </w:rPr>
        <w:t>4721865</w:t>
      </w:r>
    </w:p>
    <w:p w14:paraId="4472F014" w14:textId="77777777" w:rsidR="00D4762E" w:rsidRPr="006650A5" w:rsidRDefault="00000000">
      <w:pPr>
        <w:pStyle w:val="BodyText"/>
        <w:spacing w:line="241" w:lineRule="exact"/>
        <w:ind w:left="182"/>
        <w:rPr>
          <w:lang w:val="pt-PT"/>
        </w:rPr>
      </w:pPr>
      <w:r w:rsidRPr="006650A5">
        <w:rPr>
          <w:color w:val="231F20"/>
          <w:w w:val="90"/>
          <w:lang w:val="pt-PT"/>
        </w:rPr>
        <w:t>Preço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Dia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|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Daily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Price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|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Prix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Jour</w:t>
      </w:r>
      <w:r w:rsidRPr="006650A5">
        <w:rPr>
          <w:color w:val="231F20"/>
          <w:spacing w:val="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|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Precio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Dia: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±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€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14</w:t>
      </w:r>
    </w:p>
    <w:p w14:paraId="0870FA6C" w14:textId="77777777" w:rsidR="00D4762E" w:rsidRPr="006650A5" w:rsidRDefault="00000000">
      <w:pPr>
        <w:pStyle w:val="BodyText"/>
        <w:spacing w:before="179" w:line="295" w:lineRule="auto"/>
        <w:ind w:left="182" w:right="385"/>
        <w:rPr>
          <w:rFonts w:ascii="Verdana" w:hAnsi="Verdana"/>
          <w:lang w:val="pt-PT"/>
        </w:rPr>
      </w:pPr>
      <w:r w:rsidRPr="006650A5">
        <w:rPr>
          <w:rFonts w:ascii="Verdana" w:hAnsi="Verdana"/>
          <w:color w:val="40AD49"/>
          <w:w w:val="85"/>
          <w:lang w:val="pt-PT"/>
        </w:rPr>
        <w:t>É</w:t>
      </w:r>
      <w:r w:rsidRPr="006650A5">
        <w:rPr>
          <w:rFonts w:ascii="Verdana" w:hAnsi="Verdana"/>
          <w:color w:val="40AD49"/>
          <w:spacing w:val="24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permitido</w:t>
      </w:r>
      <w:r w:rsidRPr="006650A5">
        <w:rPr>
          <w:rFonts w:ascii="Verdana" w:hAnsi="Verdana"/>
          <w:color w:val="40AD49"/>
          <w:spacing w:val="25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estacionar</w:t>
      </w:r>
      <w:r w:rsidRPr="006650A5">
        <w:rPr>
          <w:rFonts w:ascii="Verdana" w:hAnsi="Verdana"/>
          <w:color w:val="40AD49"/>
          <w:spacing w:val="25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mediante</w:t>
      </w:r>
      <w:r w:rsidRPr="006650A5">
        <w:rPr>
          <w:rFonts w:ascii="Verdana" w:hAnsi="Verdana"/>
          <w:color w:val="40AD49"/>
          <w:spacing w:val="25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pagamento</w:t>
      </w:r>
      <w:r w:rsidRPr="006650A5">
        <w:rPr>
          <w:rFonts w:ascii="Verdana" w:hAnsi="Verdana"/>
          <w:color w:val="40AD49"/>
          <w:spacing w:val="25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na</w:t>
      </w:r>
      <w:r w:rsidRPr="006650A5">
        <w:rPr>
          <w:rFonts w:ascii="Verdana" w:hAnsi="Verdana"/>
          <w:color w:val="40AD49"/>
          <w:spacing w:val="25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Rua</w:t>
      </w:r>
      <w:r w:rsidRPr="006650A5">
        <w:rPr>
          <w:rFonts w:ascii="Verdana" w:hAnsi="Verdana"/>
          <w:color w:val="40AD49"/>
          <w:spacing w:val="24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António</w:t>
      </w:r>
      <w:r w:rsidRPr="006650A5">
        <w:rPr>
          <w:rFonts w:ascii="Verdana" w:hAnsi="Verdana"/>
          <w:color w:val="40AD49"/>
          <w:spacing w:val="25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Maria</w:t>
      </w:r>
      <w:r w:rsidRPr="006650A5">
        <w:rPr>
          <w:rFonts w:ascii="Verdana" w:hAnsi="Verdana"/>
          <w:color w:val="40AD49"/>
          <w:spacing w:val="25"/>
          <w:w w:val="85"/>
          <w:lang w:val="pt-PT"/>
        </w:rPr>
        <w:t xml:space="preserve"> </w:t>
      </w:r>
      <w:r w:rsidRPr="006650A5">
        <w:rPr>
          <w:rFonts w:ascii="Verdana" w:hAnsi="Verdana"/>
          <w:color w:val="40AD49"/>
          <w:w w:val="85"/>
          <w:lang w:val="pt-PT"/>
        </w:rPr>
        <w:t>Cardoso</w:t>
      </w:r>
      <w:r w:rsidRPr="006650A5">
        <w:rPr>
          <w:rFonts w:ascii="Verdana" w:hAnsi="Verdana"/>
          <w:color w:val="40AD49"/>
          <w:spacing w:val="-57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Parking</w:t>
      </w:r>
      <w:r w:rsidRPr="006650A5">
        <w:rPr>
          <w:rFonts w:ascii="Verdana" w:hAnsi="Verdana"/>
          <w:color w:val="D2232A"/>
          <w:spacing w:val="-4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is</w:t>
      </w:r>
      <w:r w:rsidRPr="006650A5">
        <w:rPr>
          <w:rFonts w:ascii="Verdana" w:hAnsi="Verdana"/>
          <w:color w:val="D2232A"/>
          <w:spacing w:val="-4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allowed</w:t>
      </w:r>
      <w:r w:rsidRPr="006650A5">
        <w:rPr>
          <w:rFonts w:ascii="Verdana" w:hAnsi="Verdana"/>
          <w:color w:val="D2232A"/>
          <w:spacing w:val="-3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for</w:t>
      </w:r>
      <w:r w:rsidRPr="006650A5">
        <w:rPr>
          <w:rFonts w:ascii="Verdana" w:hAnsi="Verdana"/>
          <w:color w:val="D2232A"/>
          <w:spacing w:val="-4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a</w:t>
      </w:r>
      <w:r w:rsidRPr="006650A5">
        <w:rPr>
          <w:rFonts w:ascii="Verdana" w:hAnsi="Verdana"/>
          <w:color w:val="D2232A"/>
          <w:spacing w:val="-4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fee</w:t>
      </w:r>
      <w:r w:rsidRPr="006650A5">
        <w:rPr>
          <w:rFonts w:ascii="Verdana" w:hAnsi="Verdana"/>
          <w:color w:val="D2232A"/>
          <w:spacing w:val="-3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at</w:t>
      </w:r>
      <w:r w:rsidRPr="006650A5">
        <w:rPr>
          <w:rFonts w:ascii="Verdana" w:hAnsi="Verdana"/>
          <w:color w:val="D2232A"/>
          <w:spacing w:val="-4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Rua</w:t>
      </w:r>
      <w:r w:rsidRPr="006650A5">
        <w:rPr>
          <w:rFonts w:ascii="Verdana" w:hAnsi="Verdana"/>
          <w:color w:val="D2232A"/>
          <w:spacing w:val="-3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António</w:t>
      </w:r>
      <w:r w:rsidRPr="006650A5">
        <w:rPr>
          <w:rFonts w:ascii="Verdana" w:hAnsi="Verdana"/>
          <w:color w:val="D2232A"/>
          <w:spacing w:val="-4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Maria</w:t>
      </w:r>
      <w:r w:rsidRPr="006650A5">
        <w:rPr>
          <w:rFonts w:ascii="Verdana" w:hAnsi="Verdana"/>
          <w:color w:val="D2232A"/>
          <w:spacing w:val="-4"/>
          <w:w w:val="85"/>
          <w:lang w:val="pt-PT"/>
        </w:rPr>
        <w:t xml:space="preserve"> </w:t>
      </w:r>
      <w:r w:rsidRPr="006650A5">
        <w:rPr>
          <w:rFonts w:ascii="Verdana" w:hAnsi="Verdana"/>
          <w:color w:val="D2232A"/>
          <w:w w:val="85"/>
          <w:lang w:val="pt-PT"/>
        </w:rPr>
        <w:t>Cardoso</w:t>
      </w:r>
    </w:p>
    <w:p w14:paraId="7143BBD3" w14:textId="77777777" w:rsidR="00D4762E" w:rsidRPr="006650A5" w:rsidRDefault="00000000">
      <w:pPr>
        <w:pStyle w:val="BodyText"/>
        <w:spacing w:before="2" w:line="295" w:lineRule="auto"/>
        <w:ind w:left="182" w:right="385"/>
        <w:rPr>
          <w:rFonts w:ascii="Verdana" w:hAnsi="Verdana"/>
          <w:lang w:val="pt-PT"/>
        </w:rPr>
      </w:pPr>
      <w:r w:rsidRPr="006650A5">
        <w:rPr>
          <w:rFonts w:ascii="Verdana" w:hAnsi="Verdana"/>
          <w:color w:val="007FAF"/>
          <w:w w:val="85"/>
          <w:lang w:val="pt-PT"/>
        </w:rPr>
        <w:t>Le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stationnement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est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autorisé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moyennant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le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paiement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à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Rua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António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Maria</w:t>
      </w:r>
      <w:r w:rsidRPr="006650A5">
        <w:rPr>
          <w:rFonts w:ascii="Verdana" w:hAnsi="Verdana"/>
          <w:color w:val="007FAF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007FAF"/>
          <w:w w:val="85"/>
          <w:lang w:val="pt-PT"/>
        </w:rPr>
        <w:t>Cardoso</w:t>
      </w:r>
      <w:r w:rsidRPr="006650A5">
        <w:rPr>
          <w:rFonts w:ascii="Verdana" w:hAnsi="Verdana"/>
          <w:color w:val="007FAF"/>
          <w:spacing w:val="-57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Das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Parken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na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der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Rua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António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Maria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Cardoso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ist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gegen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Gebühr</w:t>
      </w:r>
      <w:r w:rsidRPr="006650A5">
        <w:rPr>
          <w:rFonts w:ascii="Verdana" w:hAnsi="Verdana"/>
          <w:color w:val="FCBB65"/>
          <w:spacing w:val="3"/>
          <w:w w:val="85"/>
          <w:lang w:val="pt-PT"/>
        </w:rPr>
        <w:t xml:space="preserve"> </w:t>
      </w:r>
      <w:r w:rsidRPr="006650A5">
        <w:rPr>
          <w:rFonts w:ascii="Verdana" w:hAnsi="Verdana"/>
          <w:color w:val="FCBB65"/>
          <w:w w:val="85"/>
          <w:lang w:val="pt-PT"/>
        </w:rPr>
        <w:t>gestattet</w:t>
      </w:r>
    </w:p>
    <w:p w14:paraId="4E898F81" w14:textId="77777777" w:rsidR="00D4762E" w:rsidRPr="006650A5" w:rsidRDefault="00000000">
      <w:pPr>
        <w:pStyle w:val="BodyText"/>
        <w:spacing w:before="2"/>
        <w:ind w:left="182"/>
        <w:rPr>
          <w:rFonts w:ascii="Verdana" w:hAnsi="Verdana"/>
          <w:lang w:val="pt-PT"/>
        </w:rPr>
      </w:pPr>
      <w:r w:rsidRPr="006650A5">
        <w:rPr>
          <w:rFonts w:ascii="Verdana" w:hAnsi="Verdana"/>
          <w:color w:val="734FA0"/>
          <w:w w:val="85"/>
          <w:lang w:val="pt-PT"/>
        </w:rPr>
        <w:t>Se</w:t>
      </w:r>
      <w:r w:rsidRPr="006650A5">
        <w:rPr>
          <w:rFonts w:ascii="Verdana" w:hAnsi="Verdana"/>
          <w:color w:val="734FA0"/>
          <w:spacing w:val="12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permite</w:t>
      </w:r>
      <w:r w:rsidRPr="006650A5">
        <w:rPr>
          <w:rFonts w:ascii="Verdana" w:hAnsi="Verdana"/>
          <w:color w:val="734FA0"/>
          <w:spacing w:val="12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aparcar</w:t>
      </w:r>
      <w:r w:rsidRPr="006650A5">
        <w:rPr>
          <w:rFonts w:ascii="Verdana" w:hAnsi="Verdana"/>
          <w:color w:val="734FA0"/>
          <w:spacing w:val="13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con</w:t>
      </w:r>
      <w:r w:rsidRPr="006650A5">
        <w:rPr>
          <w:rFonts w:ascii="Verdana" w:hAnsi="Verdana"/>
          <w:color w:val="734FA0"/>
          <w:spacing w:val="12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pago</w:t>
      </w:r>
      <w:r w:rsidRPr="006650A5">
        <w:rPr>
          <w:rFonts w:ascii="Verdana" w:hAnsi="Verdana"/>
          <w:color w:val="734FA0"/>
          <w:spacing w:val="12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en</w:t>
      </w:r>
      <w:r w:rsidRPr="006650A5">
        <w:rPr>
          <w:rFonts w:ascii="Verdana" w:hAnsi="Verdana"/>
          <w:color w:val="734FA0"/>
          <w:spacing w:val="13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la</w:t>
      </w:r>
      <w:r w:rsidRPr="006650A5">
        <w:rPr>
          <w:rFonts w:ascii="Verdana" w:hAnsi="Verdana"/>
          <w:color w:val="734FA0"/>
          <w:spacing w:val="12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Rua</w:t>
      </w:r>
      <w:r w:rsidRPr="006650A5">
        <w:rPr>
          <w:rFonts w:ascii="Verdana" w:hAnsi="Verdana"/>
          <w:color w:val="734FA0"/>
          <w:spacing w:val="12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António</w:t>
      </w:r>
      <w:r w:rsidRPr="006650A5">
        <w:rPr>
          <w:rFonts w:ascii="Verdana" w:hAnsi="Verdana"/>
          <w:color w:val="734FA0"/>
          <w:spacing w:val="13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Maria</w:t>
      </w:r>
      <w:r w:rsidRPr="006650A5">
        <w:rPr>
          <w:rFonts w:ascii="Verdana" w:hAnsi="Verdana"/>
          <w:color w:val="734FA0"/>
          <w:spacing w:val="12"/>
          <w:w w:val="85"/>
          <w:lang w:val="pt-PT"/>
        </w:rPr>
        <w:t xml:space="preserve"> </w:t>
      </w:r>
      <w:r w:rsidRPr="006650A5">
        <w:rPr>
          <w:rFonts w:ascii="Verdana" w:hAnsi="Verdana"/>
          <w:color w:val="734FA0"/>
          <w:w w:val="85"/>
          <w:lang w:val="pt-PT"/>
        </w:rPr>
        <w:t>Cardoso</w:t>
      </w:r>
    </w:p>
    <w:p w14:paraId="0E531977" w14:textId="77777777" w:rsidR="00D4762E" w:rsidRDefault="00000000">
      <w:pPr>
        <w:pStyle w:val="BodyText"/>
        <w:spacing w:before="93" w:line="192" w:lineRule="auto"/>
        <w:ind w:left="762" w:right="385" w:hanging="580"/>
        <w:rPr>
          <w:rFonts w:ascii="Verdana"/>
        </w:rPr>
      </w:pPr>
      <w:r>
        <w:rPr>
          <w:rFonts w:ascii="Yu Gothic UI Semibold"/>
          <w:b/>
          <w:color w:val="231F20"/>
          <w:w w:val="85"/>
        </w:rPr>
        <w:t>Note:</w:t>
      </w:r>
      <w:r>
        <w:rPr>
          <w:rFonts w:ascii="Yu Gothic UI Semibold"/>
          <w:b/>
          <w:color w:val="231F20"/>
          <w:spacing w:val="7"/>
          <w:w w:val="85"/>
        </w:rPr>
        <w:t xml:space="preserve"> </w:t>
      </w:r>
      <w:r>
        <w:rPr>
          <w:rFonts w:ascii="Verdana"/>
          <w:color w:val="D2232A"/>
          <w:w w:val="85"/>
        </w:rPr>
        <w:t>Car</w:t>
      </w:r>
      <w:r>
        <w:rPr>
          <w:rFonts w:ascii="Verdana"/>
          <w:color w:val="D2232A"/>
          <w:spacing w:val="16"/>
          <w:w w:val="85"/>
        </w:rPr>
        <w:t xml:space="preserve"> </w:t>
      </w:r>
      <w:r>
        <w:rPr>
          <w:rFonts w:ascii="Verdana"/>
          <w:color w:val="D2232A"/>
          <w:w w:val="85"/>
        </w:rPr>
        <w:t>parking</w:t>
      </w:r>
      <w:r>
        <w:rPr>
          <w:rFonts w:ascii="Verdana"/>
          <w:color w:val="D2232A"/>
          <w:spacing w:val="16"/>
          <w:w w:val="85"/>
        </w:rPr>
        <w:t xml:space="preserve"> </w:t>
      </w:r>
      <w:r>
        <w:rPr>
          <w:rFonts w:ascii="Verdana"/>
          <w:color w:val="D2232A"/>
          <w:w w:val="85"/>
        </w:rPr>
        <w:t>around</w:t>
      </w:r>
      <w:r>
        <w:rPr>
          <w:rFonts w:ascii="Verdana"/>
          <w:color w:val="D2232A"/>
          <w:spacing w:val="16"/>
          <w:w w:val="85"/>
        </w:rPr>
        <w:t xml:space="preserve"> </w:t>
      </w:r>
      <w:r>
        <w:rPr>
          <w:rFonts w:ascii="Verdana"/>
          <w:color w:val="D2232A"/>
          <w:w w:val="85"/>
        </w:rPr>
        <w:t>the</w:t>
      </w:r>
      <w:r>
        <w:rPr>
          <w:rFonts w:ascii="Verdana"/>
          <w:color w:val="D2232A"/>
          <w:spacing w:val="17"/>
          <w:w w:val="85"/>
        </w:rPr>
        <w:t xml:space="preserve"> </w:t>
      </w:r>
      <w:r>
        <w:rPr>
          <w:rFonts w:ascii="Verdana"/>
          <w:color w:val="D2232A"/>
          <w:w w:val="85"/>
        </w:rPr>
        <w:t>apartment</w:t>
      </w:r>
      <w:r>
        <w:rPr>
          <w:rFonts w:ascii="Verdana"/>
          <w:color w:val="D2232A"/>
          <w:spacing w:val="16"/>
          <w:w w:val="85"/>
        </w:rPr>
        <w:t xml:space="preserve"> </w:t>
      </w:r>
      <w:r>
        <w:rPr>
          <w:rFonts w:ascii="Verdana"/>
          <w:color w:val="D2232A"/>
          <w:w w:val="85"/>
        </w:rPr>
        <w:t>needs</w:t>
      </w:r>
      <w:r>
        <w:rPr>
          <w:rFonts w:ascii="Verdana"/>
          <w:color w:val="D2232A"/>
          <w:spacing w:val="16"/>
          <w:w w:val="85"/>
        </w:rPr>
        <w:t xml:space="preserve"> </w:t>
      </w:r>
      <w:r>
        <w:rPr>
          <w:rFonts w:ascii="Verdana"/>
          <w:color w:val="D2232A"/>
          <w:w w:val="85"/>
        </w:rPr>
        <w:t>a</w:t>
      </w:r>
      <w:r>
        <w:rPr>
          <w:rFonts w:ascii="Verdana"/>
          <w:color w:val="D2232A"/>
          <w:spacing w:val="16"/>
          <w:w w:val="85"/>
        </w:rPr>
        <w:t xml:space="preserve"> </w:t>
      </w:r>
      <w:r>
        <w:rPr>
          <w:rFonts w:ascii="Verdana"/>
          <w:color w:val="D2232A"/>
          <w:w w:val="85"/>
        </w:rPr>
        <w:t>special</w:t>
      </w:r>
      <w:r>
        <w:rPr>
          <w:rFonts w:ascii="Verdana"/>
          <w:color w:val="D2232A"/>
          <w:spacing w:val="17"/>
          <w:w w:val="85"/>
        </w:rPr>
        <w:t xml:space="preserve"> </w:t>
      </w:r>
      <w:r>
        <w:rPr>
          <w:rFonts w:ascii="Verdana"/>
          <w:color w:val="D2232A"/>
          <w:w w:val="85"/>
        </w:rPr>
        <w:t>license</w:t>
      </w:r>
      <w:r>
        <w:rPr>
          <w:rFonts w:ascii="Verdana"/>
          <w:color w:val="D2232A"/>
          <w:spacing w:val="16"/>
          <w:w w:val="85"/>
        </w:rPr>
        <w:t xml:space="preserve"> </w:t>
      </w:r>
      <w:r>
        <w:rPr>
          <w:rFonts w:ascii="Verdana"/>
          <w:color w:val="D2232A"/>
          <w:w w:val="85"/>
        </w:rPr>
        <w:t>that</w:t>
      </w:r>
      <w:r>
        <w:rPr>
          <w:rFonts w:ascii="Verdana"/>
          <w:color w:val="D2232A"/>
          <w:spacing w:val="16"/>
          <w:w w:val="85"/>
        </w:rPr>
        <w:t xml:space="preserve"> </w:t>
      </w:r>
      <w:r>
        <w:rPr>
          <w:rFonts w:ascii="Verdana"/>
          <w:color w:val="D2232A"/>
          <w:w w:val="85"/>
        </w:rPr>
        <w:t>is</w:t>
      </w:r>
      <w:r>
        <w:rPr>
          <w:rFonts w:ascii="Verdana"/>
          <w:color w:val="D2232A"/>
          <w:spacing w:val="17"/>
          <w:w w:val="85"/>
        </w:rPr>
        <w:t xml:space="preserve"> </w:t>
      </w:r>
      <w:r>
        <w:rPr>
          <w:rFonts w:ascii="Verdana"/>
          <w:color w:val="D2232A"/>
          <w:w w:val="85"/>
        </w:rPr>
        <w:t>not</w:t>
      </w:r>
      <w:r>
        <w:rPr>
          <w:rFonts w:ascii="Verdana"/>
          <w:color w:val="D2232A"/>
          <w:spacing w:val="-57"/>
          <w:w w:val="85"/>
        </w:rPr>
        <w:t xml:space="preserve"> </w:t>
      </w:r>
      <w:r>
        <w:rPr>
          <w:rFonts w:ascii="Verdana"/>
          <w:color w:val="D2232A"/>
          <w:w w:val="85"/>
        </w:rPr>
        <w:t>available</w:t>
      </w:r>
      <w:r>
        <w:rPr>
          <w:rFonts w:ascii="Verdana"/>
          <w:color w:val="D2232A"/>
          <w:spacing w:val="3"/>
          <w:w w:val="85"/>
        </w:rPr>
        <w:t xml:space="preserve"> </w:t>
      </w:r>
      <w:r>
        <w:rPr>
          <w:rFonts w:ascii="Verdana"/>
          <w:color w:val="D2232A"/>
          <w:w w:val="85"/>
        </w:rPr>
        <w:t>for</w:t>
      </w:r>
      <w:r>
        <w:rPr>
          <w:rFonts w:ascii="Verdana"/>
          <w:color w:val="D2232A"/>
          <w:spacing w:val="-9"/>
          <w:w w:val="85"/>
        </w:rPr>
        <w:t xml:space="preserve"> </w:t>
      </w:r>
      <w:r>
        <w:rPr>
          <w:rFonts w:ascii="Verdana"/>
          <w:color w:val="D2232A"/>
          <w:w w:val="85"/>
        </w:rPr>
        <w:t>tourists.</w:t>
      </w:r>
    </w:p>
    <w:p w14:paraId="2504964A" w14:textId="77777777" w:rsidR="00D4762E" w:rsidRDefault="00D4762E">
      <w:pPr>
        <w:spacing w:line="192" w:lineRule="auto"/>
        <w:rPr>
          <w:rFonts w:ascii="Verdana"/>
        </w:rPr>
        <w:sectPr w:rsidR="00D4762E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3C06673B" w14:textId="77777777" w:rsidR="00D4762E" w:rsidRDefault="00000000">
      <w:pPr>
        <w:spacing w:line="715" w:lineRule="exact"/>
        <w:ind w:left="223" w:right="490"/>
        <w:jc w:val="center"/>
        <w:rPr>
          <w:rFonts w:ascii="Yu Gothic UI Semibold"/>
          <w:b/>
          <w:sz w:val="40"/>
        </w:rPr>
      </w:pPr>
      <w:r>
        <w:rPr>
          <w:rFonts w:ascii="Yu Gothic UI Semibold"/>
          <w:b/>
          <w:color w:val="231F20"/>
          <w:w w:val="95"/>
          <w:sz w:val="40"/>
        </w:rPr>
        <w:lastRenderedPageBreak/>
        <w:t>Check</w:t>
      </w:r>
      <w:r>
        <w:rPr>
          <w:rFonts w:ascii="Yu Gothic UI Semibold"/>
          <w:b/>
          <w:color w:val="231F20"/>
          <w:spacing w:val="15"/>
          <w:w w:val="95"/>
          <w:sz w:val="40"/>
        </w:rPr>
        <w:t xml:space="preserve"> </w:t>
      </w:r>
      <w:r>
        <w:rPr>
          <w:rFonts w:ascii="Yu Gothic UI Semibold"/>
          <w:b/>
          <w:color w:val="231F20"/>
          <w:spacing w:val="10"/>
          <w:w w:val="95"/>
          <w:sz w:val="40"/>
        </w:rPr>
        <w:t>Out</w:t>
      </w:r>
    </w:p>
    <w:p w14:paraId="5CB30DCF" w14:textId="77777777" w:rsidR="00D4762E" w:rsidRDefault="00000000">
      <w:pPr>
        <w:spacing w:line="260" w:lineRule="exact"/>
        <w:ind w:left="223" w:right="495"/>
        <w:jc w:val="center"/>
        <w:rPr>
          <w:rFonts w:ascii="Verdana" w:hAnsi="Verdana"/>
        </w:rPr>
      </w:pPr>
      <w:r>
        <w:rPr>
          <w:rFonts w:ascii="Verdana" w:hAnsi="Verdana"/>
          <w:color w:val="40AD49"/>
          <w:w w:val="80"/>
        </w:rPr>
        <w:t>Instruções</w:t>
      </w:r>
      <w:r>
        <w:rPr>
          <w:rFonts w:ascii="Verdana" w:hAnsi="Verdana"/>
          <w:color w:val="40AD49"/>
          <w:spacing w:val="5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|</w:t>
      </w:r>
      <w:r>
        <w:rPr>
          <w:rFonts w:ascii="Verdana" w:hAnsi="Verdana"/>
          <w:color w:val="231F20"/>
          <w:spacing w:val="50"/>
          <w:w w:val="80"/>
        </w:rPr>
        <w:t xml:space="preserve"> </w:t>
      </w:r>
      <w:r>
        <w:rPr>
          <w:rFonts w:ascii="Verdana" w:hAnsi="Verdana"/>
          <w:color w:val="D2232A"/>
          <w:w w:val="80"/>
        </w:rPr>
        <w:t>Instructions</w:t>
      </w:r>
      <w:r>
        <w:rPr>
          <w:rFonts w:ascii="Verdana" w:hAnsi="Verdana"/>
          <w:color w:val="D2232A"/>
          <w:spacing w:val="5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|</w:t>
      </w:r>
      <w:r>
        <w:rPr>
          <w:rFonts w:ascii="Verdana" w:hAnsi="Verdana"/>
          <w:color w:val="231F20"/>
          <w:spacing w:val="50"/>
          <w:w w:val="80"/>
        </w:rPr>
        <w:t xml:space="preserve"> </w:t>
      </w:r>
      <w:r>
        <w:rPr>
          <w:rFonts w:ascii="Verdana" w:hAnsi="Verdana"/>
          <w:color w:val="007FAF"/>
          <w:w w:val="80"/>
        </w:rPr>
        <w:t>Instructions</w:t>
      </w:r>
      <w:r>
        <w:rPr>
          <w:rFonts w:ascii="Verdana" w:hAnsi="Verdana"/>
          <w:color w:val="007FAF"/>
          <w:spacing w:val="5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|</w:t>
      </w:r>
      <w:r>
        <w:rPr>
          <w:rFonts w:ascii="Verdana" w:hAnsi="Verdana"/>
          <w:color w:val="231F20"/>
          <w:spacing w:val="50"/>
          <w:w w:val="80"/>
        </w:rPr>
        <w:t xml:space="preserve"> </w:t>
      </w:r>
      <w:r>
        <w:rPr>
          <w:rFonts w:ascii="Verdana" w:hAnsi="Verdana"/>
          <w:color w:val="FCBB65"/>
          <w:w w:val="80"/>
        </w:rPr>
        <w:t>Anleitung</w:t>
      </w:r>
      <w:r>
        <w:rPr>
          <w:rFonts w:ascii="Verdana" w:hAnsi="Verdana"/>
          <w:color w:val="FCBB65"/>
          <w:spacing w:val="5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|</w:t>
      </w:r>
      <w:r>
        <w:rPr>
          <w:rFonts w:ascii="Verdana" w:hAnsi="Verdana"/>
          <w:color w:val="231F20"/>
          <w:spacing w:val="50"/>
          <w:w w:val="80"/>
        </w:rPr>
        <w:t xml:space="preserve"> </w:t>
      </w:r>
      <w:r>
        <w:rPr>
          <w:rFonts w:ascii="Verdana" w:hAnsi="Verdana"/>
          <w:color w:val="734FA0"/>
          <w:w w:val="80"/>
        </w:rPr>
        <w:t>Instrucciones</w:t>
      </w:r>
    </w:p>
    <w:p w14:paraId="5C25B40F" w14:textId="77777777" w:rsidR="00D4762E" w:rsidRDefault="00000000">
      <w:pPr>
        <w:spacing w:before="176" w:line="335" w:lineRule="exact"/>
        <w:ind w:left="260"/>
        <w:rPr>
          <w:rFonts w:ascii="Yu Gothic UI Semibold"/>
          <w:b/>
        </w:rPr>
      </w:pPr>
      <w:r>
        <w:rPr>
          <w:rFonts w:ascii="Yu Gothic UI Semibold"/>
          <w:b/>
          <w:color w:val="40AD49"/>
        </w:rPr>
        <w:t>Antes</w:t>
      </w:r>
      <w:r>
        <w:rPr>
          <w:rFonts w:ascii="Yu Gothic UI Semibold"/>
          <w:b/>
          <w:color w:val="40AD49"/>
          <w:spacing w:val="-1"/>
        </w:rPr>
        <w:t xml:space="preserve"> </w:t>
      </w:r>
      <w:r>
        <w:rPr>
          <w:rFonts w:ascii="Yu Gothic UI Semibold"/>
          <w:b/>
          <w:color w:val="40AD49"/>
        </w:rPr>
        <w:t>de sair</w:t>
      </w:r>
      <w:r>
        <w:rPr>
          <w:rFonts w:ascii="Yu Gothic UI Semibold"/>
          <w:b/>
          <w:color w:val="40AD49"/>
          <w:spacing w:val="-1"/>
        </w:rPr>
        <w:t xml:space="preserve"> </w:t>
      </w:r>
      <w:r>
        <w:rPr>
          <w:rFonts w:ascii="Yu Gothic UI Semibold"/>
          <w:b/>
          <w:color w:val="40AD49"/>
        </w:rPr>
        <w:t>de casa:</w:t>
      </w:r>
    </w:p>
    <w:p w14:paraId="2D7998F0" w14:textId="77777777" w:rsidR="00D4762E" w:rsidRDefault="00000000">
      <w:pPr>
        <w:pStyle w:val="ListParagraph"/>
        <w:numPr>
          <w:ilvl w:val="0"/>
          <w:numId w:val="27"/>
        </w:numPr>
        <w:tabs>
          <w:tab w:val="left" w:pos="488"/>
        </w:tabs>
        <w:spacing w:line="235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Deixe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louça</w:t>
      </w:r>
      <w:r>
        <w:rPr>
          <w:rFonts w:ascii="Yu Gothic UI Semibold" w:hAnsi="Yu Gothic UI Semibold"/>
          <w:b/>
          <w:color w:val="231F20"/>
          <w:spacing w:val="1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lavada</w:t>
      </w:r>
    </w:p>
    <w:p w14:paraId="2CED01D6" w14:textId="77777777" w:rsidR="00D4762E" w:rsidRPr="006650A5" w:rsidRDefault="00000000">
      <w:pPr>
        <w:pStyle w:val="ListParagraph"/>
        <w:numPr>
          <w:ilvl w:val="0"/>
          <w:numId w:val="27"/>
        </w:numPr>
        <w:tabs>
          <w:tab w:val="left" w:pos="488"/>
        </w:tabs>
        <w:spacing w:line="240" w:lineRule="exact"/>
        <w:ind w:hanging="228"/>
        <w:rPr>
          <w:rFonts w:ascii="Yu Gothic UI Semibold" w:hAnsi="Yu Gothic UI Semibold"/>
          <w:b/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Não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se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esqueça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desligar</w:t>
      </w:r>
      <w:r w:rsidRPr="006650A5">
        <w:rPr>
          <w:rFonts w:ascii="Yu Gothic UI Semibold" w:hAnsi="Yu Gothic UI Semibold"/>
          <w:b/>
          <w:color w:val="231F20"/>
          <w:spacing w:val="18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o</w:t>
      </w:r>
      <w:r w:rsidRPr="006650A5">
        <w:rPr>
          <w:rFonts w:ascii="Yu Gothic UI Semibold" w:hAnsi="Yu Gothic UI Semibold"/>
          <w:b/>
          <w:color w:val="231F20"/>
          <w:spacing w:val="19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ar</w:t>
      </w:r>
      <w:r w:rsidRPr="006650A5">
        <w:rPr>
          <w:rFonts w:ascii="Yu Gothic UI Semibold" w:hAnsi="Yu Gothic UI Semibold"/>
          <w:b/>
          <w:color w:val="231F20"/>
          <w:spacing w:val="18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condicionado,</w:t>
      </w:r>
      <w:r w:rsidRPr="006650A5">
        <w:rPr>
          <w:rFonts w:ascii="Yu Gothic UI Semibold" w:hAnsi="Yu Gothic UI Semibold"/>
          <w:b/>
          <w:color w:val="231F20"/>
          <w:spacing w:val="19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luzes</w:t>
      </w:r>
      <w:r w:rsidRPr="006650A5">
        <w:rPr>
          <w:rFonts w:ascii="Yu Gothic UI Semibold" w:hAnsi="Yu Gothic UI Semibold"/>
          <w:b/>
          <w:color w:val="231F20"/>
          <w:spacing w:val="19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e</w:t>
      </w:r>
      <w:r w:rsidRPr="006650A5">
        <w:rPr>
          <w:rFonts w:ascii="Yu Gothic UI Semibold" w:hAnsi="Yu Gothic UI Semibold"/>
          <w:b/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TV</w:t>
      </w:r>
    </w:p>
    <w:p w14:paraId="1B6C2FA2" w14:textId="77777777" w:rsidR="00D4762E" w:rsidRPr="006650A5" w:rsidRDefault="00000000">
      <w:pPr>
        <w:pStyle w:val="ListParagraph"/>
        <w:numPr>
          <w:ilvl w:val="0"/>
          <w:numId w:val="27"/>
        </w:numPr>
        <w:tabs>
          <w:tab w:val="left" w:pos="488"/>
        </w:tabs>
        <w:spacing w:line="252" w:lineRule="exact"/>
        <w:ind w:hanging="228"/>
        <w:rPr>
          <w:rFonts w:ascii="Yu Gothic UI Semibold" w:hAnsi="Yu Gothic UI Semibold"/>
          <w:b/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Deixe as</w:t>
      </w:r>
      <w:r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chaves</w:t>
      </w:r>
      <w:r w:rsidRPr="006650A5">
        <w:rPr>
          <w:rFonts w:ascii="Yu Gothic UI Semibold" w:hAnsi="Yu Gothic UI Semibold"/>
          <w:b/>
          <w:color w:val="231F20"/>
          <w:spacing w:val="17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na</w:t>
      </w:r>
      <w:r w:rsidRPr="006650A5">
        <w:rPr>
          <w:rFonts w:ascii="Yu Gothic UI Semibold" w:hAnsi="Yu Gothic UI Semibold"/>
          <w:b/>
          <w:color w:val="231F20"/>
          <w:spacing w:val="17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mesa</w:t>
      </w:r>
      <w:r w:rsidRPr="006650A5">
        <w:rPr>
          <w:rFonts w:ascii="Yu Gothic UI Semibold" w:hAnsi="Yu Gothic UI Semibold"/>
          <w:b/>
          <w:color w:val="231F20"/>
          <w:spacing w:val="16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de</w:t>
      </w:r>
      <w:r w:rsidRPr="006650A5">
        <w:rPr>
          <w:rFonts w:ascii="Yu Gothic UI Semibold" w:hAnsi="Yu Gothic UI Semibold"/>
          <w:b/>
          <w:color w:val="231F20"/>
          <w:spacing w:val="17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jantar</w:t>
      </w:r>
    </w:p>
    <w:p w14:paraId="206C18DE" w14:textId="77777777" w:rsidR="00D4762E" w:rsidRPr="006650A5" w:rsidRDefault="00000000">
      <w:pPr>
        <w:pStyle w:val="ListParagraph"/>
        <w:numPr>
          <w:ilvl w:val="0"/>
          <w:numId w:val="27"/>
        </w:numPr>
        <w:tabs>
          <w:tab w:val="left" w:pos="488"/>
        </w:tabs>
        <w:spacing w:line="252" w:lineRule="exact"/>
        <w:ind w:hanging="228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Deitar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o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lixo</w:t>
      </w:r>
      <w:r w:rsidRPr="006650A5">
        <w:rPr>
          <w:rFonts w:ascii="Yu Gothic UI Semibold" w:hAnsi="Yu Gothic UI Semibold"/>
          <w:b/>
          <w:color w:val="231F20"/>
          <w:spacing w:val="20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no</w:t>
      </w:r>
      <w:r w:rsidRPr="006650A5">
        <w:rPr>
          <w:rFonts w:ascii="Yu Gothic UI Semibold" w:hAnsi="Yu Gothic UI Semibold"/>
          <w:b/>
          <w:color w:val="231F20"/>
          <w:spacing w:val="19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contentor</w:t>
      </w:r>
      <w:r w:rsidRPr="006650A5">
        <w:rPr>
          <w:rFonts w:ascii="Yu Gothic UI Semibold" w:hAnsi="Yu Gothic UI Semibold"/>
          <w:b/>
          <w:color w:val="231F20"/>
          <w:spacing w:val="20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no</w:t>
      </w:r>
      <w:r w:rsidRPr="006650A5">
        <w:rPr>
          <w:rFonts w:ascii="Yu Gothic UI Semibold" w:hAnsi="Yu Gothic UI Semibold"/>
          <w:b/>
          <w:color w:val="231F20"/>
          <w:spacing w:val="20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R/C</w:t>
      </w:r>
      <w:r w:rsidRPr="006650A5">
        <w:rPr>
          <w:rFonts w:ascii="Yu Gothic UI Semibold" w:hAnsi="Yu Gothic UI Semibold"/>
          <w:b/>
          <w:color w:val="231F20"/>
          <w:spacing w:val="1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(porta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à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direita</w:t>
      </w:r>
      <w:r w:rsidRPr="006650A5">
        <w:rPr>
          <w:color w:val="231F20"/>
          <w:spacing w:val="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à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saída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elevador)</w:t>
      </w:r>
    </w:p>
    <w:p w14:paraId="6E02CD45" w14:textId="77777777" w:rsidR="00D4762E" w:rsidRDefault="00000000">
      <w:pPr>
        <w:pStyle w:val="ListParagraph"/>
        <w:numPr>
          <w:ilvl w:val="0"/>
          <w:numId w:val="26"/>
        </w:numPr>
        <w:tabs>
          <w:tab w:val="left" w:pos="488"/>
        </w:tabs>
        <w:spacing w:line="303" w:lineRule="exact"/>
        <w:ind w:hanging="228"/>
        <w:rPr>
          <w:rFonts w:ascii="Yu Gothic UI Semibold" w:hAnsi="Yu Gothic UI Semibold"/>
          <w:b/>
          <w:sz w:val="20"/>
        </w:rPr>
      </w:pPr>
      <w:r>
        <w:rPr>
          <w:rFonts w:ascii="Yu Gothic UI Semibold" w:hAnsi="Yu Gothic UI Semibold"/>
          <w:b/>
          <w:color w:val="231F20"/>
          <w:w w:val="90"/>
          <w:sz w:val="20"/>
        </w:rPr>
        <w:t>Muito</w:t>
      </w:r>
      <w:r>
        <w:rPr>
          <w:rFonts w:ascii="Yu Gothic UI Semibold" w:hAnsi="Yu Gothic UI Semibold"/>
          <w:b/>
          <w:color w:val="231F20"/>
          <w:spacing w:val="94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obrigada</w:t>
      </w:r>
    </w:p>
    <w:p w14:paraId="7C89BAFC" w14:textId="77777777" w:rsidR="00D4762E" w:rsidRDefault="00000000">
      <w:pPr>
        <w:pStyle w:val="Heading4"/>
        <w:spacing w:before="81" w:line="335" w:lineRule="exact"/>
      </w:pPr>
      <w:r>
        <w:rPr>
          <w:color w:val="D2232A"/>
          <w:w w:val="95"/>
        </w:rPr>
        <w:t>Before</w:t>
      </w:r>
      <w:r>
        <w:rPr>
          <w:color w:val="D2232A"/>
          <w:spacing w:val="41"/>
          <w:w w:val="95"/>
        </w:rPr>
        <w:t xml:space="preserve"> </w:t>
      </w:r>
      <w:r>
        <w:rPr>
          <w:color w:val="D2232A"/>
          <w:w w:val="95"/>
        </w:rPr>
        <w:t>leaving</w:t>
      </w:r>
      <w:r>
        <w:rPr>
          <w:color w:val="D2232A"/>
          <w:spacing w:val="41"/>
          <w:w w:val="95"/>
        </w:rPr>
        <w:t xml:space="preserve"> </w:t>
      </w:r>
      <w:r>
        <w:rPr>
          <w:color w:val="D2232A"/>
          <w:w w:val="95"/>
        </w:rPr>
        <w:t>home:</w:t>
      </w:r>
    </w:p>
    <w:p w14:paraId="4AD75D8B" w14:textId="77777777" w:rsidR="00D4762E" w:rsidRDefault="00000000">
      <w:pPr>
        <w:pStyle w:val="ListParagraph"/>
        <w:numPr>
          <w:ilvl w:val="0"/>
          <w:numId w:val="25"/>
        </w:numPr>
        <w:tabs>
          <w:tab w:val="left" w:pos="488"/>
        </w:tabs>
        <w:spacing w:line="235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Leave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dishes</w:t>
      </w:r>
      <w:r>
        <w:rPr>
          <w:rFonts w:ascii="Yu Gothic UI Semibold" w:hAnsi="Yu Gothic UI Semibold"/>
          <w:b/>
          <w:color w:val="231F20"/>
          <w:spacing w:val="26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washed</w:t>
      </w:r>
    </w:p>
    <w:p w14:paraId="432C6B0C" w14:textId="77777777" w:rsidR="00D4762E" w:rsidRDefault="00000000">
      <w:pPr>
        <w:pStyle w:val="ListParagraph"/>
        <w:numPr>
          <w:ilvl w:val="0"/>
          <w:numId w:val="25"/>
        </w:numPr>
        <w:tabs>
          <w:tab w:val="left" w:pos="488"/>
        </w:tabs>
        <w:spacing w:line="240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Do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not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forget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to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turn</w:t>
      </w:r>
      <w:r>
        <w:rPr>
          <w:rFonts w:ascii="Yu Gothic UI Semibold" w:hAnsi="Yu Gothic UI Semibold"/>
          <w:b/>
          <w:color w:val="231F20"/>
          <w:spacing w:val="2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off</w:t>
      </w:r>
      <w:r>
        <w:rPr>
          <w:rFonts w:ascii="Yu Gothic UI Semibold" w:hAnsi="Yu Gothic UI Semibold"/>
          <w:b/>
          <w:color w:val="231F20"/>
          <w:spacing w:val="2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air</w:t>
      </w:r>
      <w:r>
        <w:rPr>
          <w:rFonts w:ascii="Yu Gothic UI Semibold" w:hAnsi="Yu Gothic UI Semibold"/>
          <w:b/>
          <w:color w:val="231F20"/>
          <w:spacing w:val="2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conditioning,</w:t>
      </w:r>
      <w:r>
        <w:rPr>
          <w:rFonts w:ascii="Yu Gothic UI Semibold" w:hAnsi="Yu Gothic UI Semibold"/>
          <w:b/>
          <w:color w:val="231F20"/>
          <w:spacing w:val="2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lamps</w:t>
      </w:r>
      <w:r>
        <w:rPr>
          <w:rFonts w:ascii="Yu Gothic UI Semibold" w:hAnsi="Yu Gothic UI Semibold"/>
          <w:b/>
          <w:color w:val="231F20"/>
          <w:spacing w:val="2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and</w:t>
      </w:r>
      <w:r>
        <w:rPr>
          <w:rFonts w:ascii="Yu Gothic UI Semibold" w:hAnsi="Yu Gothic UI Semibold"/>
          <w:b/>
          <w:color w:val="231F20"/>
          <w:spacing w:val="1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TV</w:t>
      </w:r>
    </w:p>
    <w:p w14:paraId="1A138520" w14:textId="77777777" w:rsidR="00D4762E" w:rsidRDefault="00000000">
      <w:pPr>
        <w:pStyle w:val="ListParagraph"/>
        <w:numPr>
          <w:ilvl w:val="0"/>
          <w:numId w:val="25"/>
        </w:numPr>
        <w:tabs>
          <w:tab w:val="left" w:pos="488"/>
        </w:tabs>
        <w:spacing w:line="240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Leave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keys</w:t>
      </w:r>
      <w:r>
        <w:rPr>
          <w:rFonts w:ascii="Yu Gothic UI Semibold" w:hAnsi="Yu Gothic UI Semibold"/>
          <w:b/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by</w:t>
      </w:r>
      <w:r>
        <w:rPr>
          <w:rFonts w:ascii="Yu Gothic UI Semibold" w:hAnsi="Yu Gothic UI Semibold"/>
          <w:b/>
          <w:color w:val="231F20"/>
          <w:spacing w:val="20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the</w:t>
      </w:r>
      <w:r>
        <w:rPr>
          <w:rFonts w:ascii="Yu Gothic UI Semibold" w:hAnsi="Yu Gothic UI Semibold"/>
          <w:b/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dining</w:t>
      </w:r>
      <w:r>
        <w:rPr>
          <w:rFonts w:ascii="Yu Gothic UI Semibold" w:hAnsi="Yu Gothic UI Semibold"/>
          <w:b/>
          <w:color w:val="231F20"/>
          <w:spacing w:val="20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table</w:t>
      </w:r>
    </w:p>
    <w:p w14:paraId="79E6E753" w14:textId="77777777" w:rsidR="00D4762E" w:rsidRDefault="00000000">
      <w:pPr>
        <w:pStyle w:val="Heading5"/>
        <w:numPr>
          <w:ilvl w:val="0"/>
          <w:numId w:val="25"/>
        </w:numPr>
        <w:tabs>
          <w:tab w:val="left" w:pos="488"/>
        </w:tabs>
        <w:spacing w:line="273" w:lineRule="exact"/>
        <w:ind w:hanging="228"/>
      </w:pPr>
      <w:r>
        <w:rPr>
          <w:rFonts w:ascii="Tahoma" w:hAnsi="Tahoma"/>
          <w:b w:val="0"/>
          <w:color w:val="231F20"/>
          <w:w w:val="95"/>
        </w:rPr>
        <w:t>Put</w:t>
      </w:r>
      <w:r>
        <w:rPr>
          <w:rFonts w:ascii="Tahoma" w:hAnsi="Tahoma"/>
          <w:b w:val="0"/>
          <w:color w:val="231F20"/>
          <w:spacing w:val="1"/>
          <w:w w:val="95"/>
        </w:rPr>
        <w:t xml:space="preserve"> </w:t>
      </w:r>
      <w:r>
        <w:rPr>
          <w:rFonts w:ascii="Tahoma" w:hAnsi="Tahoma"/>
          <w:b w:val="0"/>
          <w:color w:val="231F20"/>
          <w:w w:val="95"/>
        </w:rPr>
        <w:t>the</w:t>
      </w:r>
      <w:r>
        <w:rPr>
          <w:rFonts w:ascii="Tahoma" w:hAnsi="Tahoma"/>
          <w:b w:val="0"/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trash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container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ground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floor</w:t>
      </w:r>
    </w:p>
    <w:p w14:paraId="2A455F07" w14:textId="77777777" w:rsidR="00D4762E" w:rsidRDefault="00000000">
      <w:pPr>
        <w:pStyle w:val="BodyText"/>
        <w:spacing w:line="178" w:lineRule="exact"/>
        <w:ind w:left="487"/>
      </w:pPr>
      <w:r>
        <w:rPr>
          <w:color w:val="231F20"/>
          <w:w w:val="95"/>
        </w:rPr>
        <w:t>(door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right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when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going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out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lift)</w:t>
      </w:r>
    </w:p>
    <w:p w14:paraId="425B5D65" w14:textId="77777777" w:rsidR="00D4762E" w:rsidRDefault="00000000">
      <w:pPr>
        <w:pStyle w:val="ListParagraph"/>
        <w:numPr>
          <w:ilvl w:val="0"/>
          <w:numId w:val="24"/>
        </w:numPr>
        <w:tabs>
          <w:tab w:val="left" w:pos="488"/>
        </w:tabs>
        <w:spacing w:line="333" w:lineRule="exact"/>
        <w:ind w:hanging="228"/>
        <w:rPr>
          <w:rFonts w:ascii="Yu Gothic UI Semibold" w:hAnsi="Yu Gothic UI Semibold"/>
          <w:b/>
          <w:sz w:val="20"/>
        </w:rPr>
      </w:pPr>
      <w:r>
        <w:rPr>
          <w:rFonts w:ascii="Yu Gothic UI Semibold" w:hAnsi="Yu Gothic UI Semibold"/>
          <w:b/>
          <w:color w:val="231F20"/>
          <w:w w:val="95"/>
          <w:sz w:val="20"/>
        </w:rPr>
        <w:t>Thank</w:t>
      </w:r>
      <w:r>
        <w:rPr>
          <w:rFonts w:ascii="Yu Gothic UI Semibold" w:hAnsi="Yu Gothic UI Semibold"/>
          <w:b/>
          <w:color w:val="231F20"/>
          <w:spacing w:val="10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You</w:t>
      </w:r>
    </w:p>
    <w:p w14:paraId="461ABAF7" w14:textId="77777777" w:rsidR="00D4762E" w:rsidRPr="006650A5" w:rsidRDefault="00000000">
      <w:pPr>
        <w:pStyle w:val="Heading4"/>
        <w:spacing w:before="80" w:line="335" w:lineRule="exact"/>
        <w:rPr>
          <w:lang w:val="fr-FR"/>
        </w:rPr>
      </w:pPr>
      <w:r w:rsidRPr="006650A5">
        <w:rPr>
          <w:color w:val="007FAF"/>
          <w:w w:val="95"/>
          <w:lang w:val="fr-FR"/>
        </w:rPr>
        <w:t>Avant</w:t>
      </w:r>
      <w:r w:rsidRPr="006650A5">
        <w:rPr>
          <w:color w:val="007FAF"/>
          <w:spacing w:val="20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de</w:t>
      </w:r>
      <w:r w:rsidRPr="006650A5">
        <w:rPr>
          <w:color w:val="007FAF"/>
          <w:spacing w:val="21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quitter</w:t>
      </w:r>
      <w:r w:rsidRPr="006650A5">
        <w:rPr>
          <w:color w:val="007FAF"/>
          <w:spacing w:val="21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la</w:t>
      </w:r>
      <w:r w:rsidRPr="006650A5">
        <w:rPr>
          <w:color w:val="007FAF"/>
          <w:spacing w:val="21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maison:</w:t>
      </w:r>
    </w:p>
    <w:p w14:paraId="0A837651" w14:textId="77777777" w:rsidR="00D4762E" w:rsidRDefault="00000000">
      <w:pPr>
        <w:pStyle w:val="ListParagraph"/>
        <w:numPr>
          <w:ilvl w:val="0"/>
          <w:numId w:val="23"/>
        </w:numPr>
        <w:tabs>
          <w:tab w:val="left" w:pos="488"/>
        </w:tabs>
        <w:spacing w:line="235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Laisser</w:t>
      </w:r>
      <w:r>
        <w:rPr>
          <w:color w:val="231F20"/>
          <w:spacing w:val="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2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vaisselle</w:t>
      </w:r>
      <w:r>
        <w:rPr>
          <w:rFonts w:ascii="Yu Gothic UI Semibold" w:hAnsi="Yu Gothic UI Semibold"/>
          <w:b/>
          <w:color w:val="231F20"/>
          <w:spacing w:val="42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lavée</w:t>
      </w:r>
    </w:p>
    <w:p w14:paraId="705EBA12" w14:textId="77777777" w:rsidR="00D4762E" w:rsidRPr="006650A5" w:rsidRDefault="00000000">
      <w:pPr>
        <w:pStyle w:val="ListParagraph"/>
        <w:numPr>
          <w:ilvl w:val="0"/>
          <w:numId w:val="23"/>
        </w:numPr>
        <w:tabs>
          <w:tab w:val="left" w:pos="488"/>
        </w:tabs>
        <w:spacing w:line="240" w:lineRule="exact"/>
        <w:ind w:hanging="228"/>
        <w:rPr>
          <w:rFonts w:ascii="Yu Gothic UI Semibold" w:hAnsi="Yu Gothic UI Semibold"/>
          <w:b/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N’oubliez</w:t>
      </w:r>
      <w:r w:rsidRPr="006650A5">
        <w:rPr>
          <w:color w:val="231F20"/>
          <w:spacing w:val="-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pas</w:t>
      </w:r>
      <w:r w:rsidRPr="006650A5">
        <w:rPr>
          <w:color w:val="231F20"/>
          <w:spacing w:val="-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d’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éteindre</w:t>
      </w:r>
      <w:r w:rsidRPr="006650A5">
        <w:rPr>
          <w:rFonts w:ascii="Yu Gothic UI Semibold" w:hAnsi="Yu Gothic UI Semibold"/>
          <w:b/>
          <w:color w:val="231F20"/>
          <w:spacing w:val="13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les</w:t>
      </w:r>
      <w:r w:rsidRPr="006650A5">
        <w:rPr>
          <w:rFonts w:ascii="Yu Gothic UI Semibold" w:hAnsi="Yu Gothic UI Semibold"/>
          <w:b/>
          <w:color w:val="231F20"/>
          <w:spacing w:val="14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appareils</w:t>
      </w:r>
      <w:r w:rsidRPr="006650A5">
        <w:rPr>
          <w:rFonts w:ascii="Yu Gothic UI Semibold" w:hAnsi="Yu Gothic UI Semibold"/>
          <w:b/>
          <w:color w:val="231F20"/>
          <w:spacing w:val="-4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de</w:t>
      </w:r>
      <w:r w:rsidRPr="006650A5">
        <w:rPr>
          <w:rFonts w:ascii="Yu Gothic UI Semibold" w:hAnsi="Yu Gothic UI Semibold"/>
          <w:b/>
          <w:color w:val="231F20"/>
          <w:spacing w:val="-5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climatisation,</w:t>
      </w:r>
      <w:r w:rsidRPr="006650A5">
        <w:rPr>
          <w:rFonts w:ascii="Yu Gothic UI Semibold" w:hAnsi="Yu Gothic UI Semibold"/>
          <w:b/>
          <w:color w:val="231F20"/>
          <w:spacing w:val="-5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les</w:t>
      </w:r>
      <w:r w:rsidRPr="006650A5">
        <w:rPr>
          <w:rFonts w:ascii="Yu Gothic UI Semibold" w:hAnsi="Yu Gothic UI Semibold"/>
          <w:b/>
          <w:color w:val="231F20"/>
          <w:spacing w:val="-5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lampes</w:t>
      </w:r>
      <w:r w:rsidRPr="006650A5">
        <w:rPr>
          <w:rFonts w:ascii="Yu Gothic UI Semibold" w:hAnsi="Yu Gothic UI Semibold"/>
          <w:b/>
          <w:color w:val="231F20"/>
          <w:spacing w:val="-4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et</w:t>
      </w:r>
      <w:r w:rsidRPr="006650A5">
        <w:rPr>
          <w:rFonts w:ascii="Yu Gothic UI Semibold" w:hAnsi="Yu Gothic UI Semibold"/>
          <w:b/>
          <w:color w:val="231F20"/>
          <w:spacing w:val="-5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la</w:t>
      </w:r>
      <w:r w:rsidRPr="006650A5">
        <w:rPr>
          <w:rFonts w:ascii="Yu Gothic UI Semibold" w:hAnsi="Yu Gothic UI Semibold"/>
          <w:b/>
          <w:color w:val="231F20"/>
          <w:spacing w:val="-5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télé</w:t>
      </w:r>
    </w:p>
    <w:p w14:paraId="7D152AAA" w14:textId="77777777" w:rsidR="00D4762E" w:rsidRPr="006650A5" w:rsidRDefault="00000000">
      <w:pPr>
        <w:pStyle w:val="ListParagraph"/>
        <w:numPr>
          <w:ilvl w:val="0"/>
          <w:numId w:val="23"/>
        </w:numPr>
        <w:tabs>
          <w:tab w:val="left" w:pos="488"/>
        </w:tabs>
        <w:spacing w:line="240" w:lineRule="exact"/>
        <w:ind w:hanging="228"/>
        <w:rPr>
          <w:rFonts w:ascii="Yu Gothic UI Semibold" w:hAnsi="Yu Gothic UI Semibold"/>
          <w:b/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Laisse</w:t>
      </w:r>
      <w:r w:rsidRPr="006650A5">
        <w:rPr>
          <w:color w:val="231F20"/>
          <w:spacing w:val="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les</w:t>
      </w:r>
      <w:r w:rsidRPr="006650A5">
        <w:rPr>
          <w:color w:val="231F20"/>
          <w:spacing w:val="4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clés</w:t>
      </w:r>
      <w:r w:rsidRPr="006650A5">
        <w:rPr>
          <w:rFonts w:ascii="Yu Gothic UI Semibold" w:hAnsi="Yu Gothic UI Semibold"/>
          <w:b/>
          <w:color w:val="231F20"/>
          <w:spacing w:val="21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sur</w:t>
      </w:r>
      <w:r w:rsidRPr="006650A5">
        <w:rPr>
          <w:rFonts w:ascii="Yu Gothic UI Semibold" w:hAnsi="Yu Gothic UI Semibold"/>
          <w:b/>
          <w:color w:val="231F20"/>
          <w:spacing w:val="21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la</w:t>
      </w:r>
      <w:r w:rsidRPr="006650A5">
        <w:rPr>
          <w:rFonts w:ascii="Yu Gothic UI Semibold" w:hAnsi="Yu Gothic UI Semibold"/>
          <w:b/>
          <w:color w:val="231F20"/>
          <w:spacing w:val="21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table</w:t>
      </w:r>
      <w:r w:rsidRPr="006650A5">
        <w:rPr>
          <w:rFonts w:ascii="Yu Gothic UI Semibold" w:hAnsi="Yu Gothic UI Semibold"/>
          <w:b/>
          <w:color w:val="231F20"/>
          <w:spacing w:val="20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à</w:t>
      </w:r>
      <w:r w:rsidRPr="006650A5">
        <w:rPr>
          <w:rFonts w:ascii="Yu Gothic UI Semibold" w:hAnsi="Yu Gothic UI Semibold"/>
          <w:b/>
          <w:color w:val="231F20"/>
          <w:spacing w:val="21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manger</w:t>
      </w:r>
    </w:p>
    <w:p w14:paraId="3012ABC7" w14:textId="77777777" w:rsidR="00D4762E" w:rsidRPr="006650A5" w:rsidRDefault="00000000">
      <w:pPr>
        <w:pStyle w:val="Heading5"/>
        <w:numPr>
          <w:ilvl w:val="0"/>
          <w:numId w:val="23"/>
        </w:numPr>
        <w:tabs>
          <w:tab w:val="left" w:pos="488"/>
        </w:tabs>
        <w:spacing w:line="273" w:lineRule="exact"/>
        <w:ind w:hanging="228"/>
        <w:rPr>
          <w:lang w:val="fr-FR"/>
        </w:rPr>
      </w:pPr>
      <w:r w:rsidRPr="006650A5">
        <w:rPr>
          <w:rFonts w:ascii="Tahoma" w:hAnsi="Tahoma"/>
          <w:b w:val="0"/>
          <w:color w:val="231F20"/>
          <w:w w:val="95"/>
          <w:lang w:val="fr-FR"/>
        </w:rPr>
        <w:t>Mettez</w:t>
      </w:r>
      <w:r w:rsidRPr="006650A5">
        <w:rPr>
          <w:rFonts w:ascii="Tahoma" w:hAnsi="Tahoma"/>
          <w:b w:val="0"/>
          <w:color w:val="231F20"/>
          <w:spacing w:val="4"/>
          <w:w w:val="95"/>
          <w:lang w:val="fr-FR"/>
        </w:rPr>
        <w:t xml:space="preserve"> </w:t>
      </w:r>
      <w:r w:rsidRPr="006650A5">
        <w:rPr>
          <w:rFonts w:ascii="Tahoma" w:hAnsi="Tahoma"/>
          <w:b w:val="0"/>
          <w:color w:val="231F20"/>
          <w:w w:val="95"/>
          <w:lang w:val="fr-FR"/>
        </w:rPr>
        <w:t>la</w:t>
      </w:r>
      <w:r w:rsidRPr="006650A5">
        <w:rPr>
          <w:rFonts w:ascii="Tahoma" w:hAnsi="Tahoma"/>
          <w:b w:val="0"/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poubelle</w:t>
      </w:r>
      <w:r w:rsidRPr="006650A5">
        <w:rPr>
          <w:color w:val="231F20"/>
          <w:spacing w:val="2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dans</w:t>
      </w:r>
      <w:r w:rsidRPr="006650A5">
        <w:rPr>
          <w:color w:val="231F20"/>
          <w:spacing w:val="2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le</w:t>
      </w:r>
      <w:r w:rsidRPr="006650A5">
        <w:rPr>
          <w:color w:val="231F20"/>
          <w:spacing w:val="2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conteneur</w:t>
      </w:r>
      <w:r w:rsidRPr="006650A5">
        <w:rPr>
          <w:color w:val="231F20"/>
          <w:spacing w:val="2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dans</w:t>
      </w:r>
      <w:r w:rsidRPr="006650A5">
        <w:rPr>
          <w:color w:val="231F20"/>
          <w:spacing w:val="2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le</w:t>
      </w:r>
      <w:r w:rsidRPr="006650A5">
        <w:rPr>
          <w:color w:val="231F20"/>
          <w:spacing w:val="2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RC</w:t>
      </w:r>
      <w:r w:rsidRPr="006650A5">
        <w:rPr>
          <w:color w:val="231F20"/>
          <w:spacing w:val="20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du</w:t>
      </w:r>
      <w:r w:rsidRPr="006650A5">
        <w:rPr>
          <w:color w:val="231F20"/>
          <w:spacing w:val="2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bâtiment</w:t>
      </w:r>
    </w:p>
    <w:p w14:paraId="5754BA0C" w14:textId="77777777" w:rsidR="00D4762E" w:rsidRPr="006650A5" w:rsidRDefault="00000000">
      <w:pPr>
        <w:pStyle w:val="BodyText"/>
        <w:spacing w:line="178" w:lineRule="exact"/>
        <w:ind w:left="487"/>
        <w:rPr>
          <w:lang w:val="fr-FR"/>
        </w:rPr>
      </w:pPr>
      <w:r w:rsidRPr="006650A5">
        <w:rPr>
          <w:color w:val="231F20"/>
          <w:w w:val="95"/>
          <w:lang w:val="fr-FR"/>
        </w:rPr>
        <w:t>(porte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à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droite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à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sortie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l’ascenseur)</w:t>
      </w:r>
    </w:p>
    <w:p w14:paraId="68724682" w14:textId="77777777" w:rsidR="00D4762E" w:rsidRDefault="00000000">
      <w:pPr>
        <w:pStyle w:val="ListParagraph"/>
        <w:numPr>
          <w:ilvl w:val="0"/>
          <w:numId w:val="22"/>
        </w:numPr>
        <w:tabs>
          <w:tab w:val="left" w:pos="488"/>
        </w:tabs>
        <w:spacing w:line="333" w:lineRule="exact"/>
        <w:ind w:hanging="228"/>
        <w:rPr>
          <w:rFonts w:ascii="Yu Gothic UI Semibold" w:hAnsi="Yu Gothic UI Semibold"/>
          <w:b/>
          <w:sz w:val="20"/>
        </w:rPr>
      </w:pPr>
      <w:r>
        <w:rPr>
          <w:rFonts w:ascii="Yu Gothic UI Semibold" w:hAnsi="Yu Gothic UI Semibold"/>
          <w:b/>
          <w:color w:val="231F20"/>
          <w:w w:val="90"/>
          <w:sz w:val="20"/>
        </w:rPr>
        <w:t>Merci</w:t>
      </w:r>
      <w:r>
        <w:rPr>
          <w:rFonts w:ascii="Yu Gothic UI Semibold" w:hAnsi="Yu Gothic UI Semibold"/>
          <w:b/>
          <w:color w:val="231F20"/>
          <w:spacing w:val="43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beaucoup</w:t>
      </w:r>
    </w:p>
    <w:p w14:paraId="0307D581" w14:textId="77777777" w:rsidR="00D4762E" w:rsidRPr="006650A5" w:rsidRDefault="00000000">
      <w:pPr>
        <w:pStyle w:val="Heading4"/>
        <w:spacing w:before="147" w:line="335" w:lineRule="exact"/>
        <w:rPr>
          <w:lang w:val="pt-PT"/>
        </w:rPr>
      </w:pPr>
      <w:r w:rsidRPr="006650A5">
        <w:rPr>
          <w:color w:val="FCBB65"/>
          <w:lang w:val="pt-PT"/>
        </w:rPr>
        <w:t>Bevor</w:t>
      </w:r>
      <w:r w:rsidRPr="006650A5">
        <w:rPr>
          <w:color w:val="FCBB65"/>
          <w:spacing w:val="3"/>
          <w:lang w:val="pt-PT"/>
        </w:rPr>
        <w:t xml:space="preserve"> </w:t>
      </w:r>
      <w:r w:rsidRPr="006650A5">
        <w:rPr>
          <w:color w:val="FCBB65"/>
          <w:lang w:val="pt-PT"/>
        </w:rPr>
        <w:t>Sie</w:t>
      </w:r>
      <w:r w:rsidRPr="006650A5">
        <w:rPr>
          <w:color w:val="FCBB65"/>
          <w:spacing w:val="4"/>
          <w:lang w:val="pt-PT"/>
        </w:rPr>
        <w:t xml:space="preserve"> </w:t>
      </w:r>
      <w:r w:rsidRPr="006650A5">
        <w:rPr>
          <w:color w:val="FCBB65"/>
          <w:lang w:val="pt-PT"/>
        </w:rPr>
        <w:t>das</w:t>
      </w:r>
      <w:r w:rsidRPr="006650A5">
        <w:rPr>
          <w:color w:val="FCBB65"/>
          <w:spacing w:val="3"/>
          <w:lang w:val="pt-PT"/>
        </w:rPr>
        <w:t xml:space="preserve"> </w:t>
      </w:r>
      <w:r w:rsidRPr="006650A5">
        <w:rPr>
          <w:color w:val="FCBB65"/>
          <w:lang w:val="pt-PT"/>
        </w:rPr>
        <w:t>Haus</w:t>
      </w:r>
      <w:r w:rsidRPr="006650A5">
        <w:rPr>
          <w:color w:val="FCBB65"/>
          <w:spacing w:val="4"/>
          <w:lang w:val="pt-PT"/>
        </w:rPr>
        <w:t xml:space="preserve"> </w:t>
      </w:r>
      <w:r w:rsidRPr="006650A5">
        <w:rPr>
          <w:color w:val="FCBB65"/>
          <w:lang w:val="pt-PT"/>
        </w:rPr>
        <w:t>verlassen:</w:t>
      </w:r>
    </w:p>
    <w:p w14:paraId="5E965508" w14:textId="77777777" w:rsidR="00D4762E" w:rsidRDefault="00000000">
      <w:pPr>
        <w:pStyle w:val="ListParagraph"/>
        <w:numPr>
          <w:ilvl w:val="0"/>
          <w:numId w:val="21"/>
        </w:numPr>
        <w:tabs>
          <w:tab w:val="left" w:pos="488"/>
        </w:tabs>
        <w:spacing w:line="235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Lassen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das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Geschirr</w:t>
      </w:r>
      <w:r>
        <w:rPr>
          <w:rFonts w:ascii="Yu Gothic UI Semibold" w:hAnsi="Yu Gothic UI Semibold"/>
          <w:b/>
          <w:color w:val="231F20"/>
          <w:spacing w:val="32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gewaschen</w:t>
      </w:r>
    </w:p>
    <w:p w14:paraId="48490354" w14:textId="77777777" w:rsidR="00D4762E" w:rsidRDefault="00000000">
      <w:pPr>
        <w:pStyle w:val="ListParagraph"/>
        <w:numPr>
          <w:ilvl w:val="0"/>
          <w:numId w:val="21"/>
        </w:numPr>
        <w:tabs>
          <w:tab w:val="left" w:pos="488"/>
        </w:tabs>
        <w:spacing w:line="240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Vergessen</w:t>
      </w:r>
      <w:r>
        <w:rPr>
          <w:color w:val="231F20"/>
          <w:spacing w:val="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nicht,</w:t>
      </w:r>
      <w:r>
        <w:rPr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Heizung,</w:t>
      </w:r>
      <w:r>
        <w:rPr>
          <w:rFonts w:ascii="Yu Gothic UI Semibold" w:hAnsi="Yu Gothic UI Semibold"/>
          <w:b/>
          <w:color w:val="231F20"/>
          <w:spacing w:val="37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Lampen</w:t>
      </w:r>
      <w:r>
        <w:rPr>
          <w:rFonts w:ascii="Yu Gothic UI Semibold" w:hAnsi="Yu Gothic UI Semibold"/>
          <w:b/>
          <w:color w:val="231F20"/>
          <w:spacing w:val="38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und</w:t>
      </w:r>
      <w:r>
        <w:rPr>
          <w:rFonts w:ascii="Yu Gothic UI Semibold" w:hAnsi="Yu Gothic UI Semibold"/>
          <w:b/>
          <w:color w:val="231F20"/>
          <w:spacing w:val="38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Fernseher</w:t>
      </w:r>
      <w:r>
        <w:rPr>
          <w:rFonts w:ascii="Yu Gothic UI Semibold" w:hAnsi="Yu Gothic UI Semibold"/>
          <w:b/>
          <w:color w:val="231F20"/>
          <w:spacing w:val="38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auszuschalten</w:t>
      </w:r>
    </w:p>
    <w:p w14:paraId="34117BD1" w14:textId="77777777" w:rsidR="00D4762E" w:rsidRPr="006650A5" w:rsidRDefault="00000000">
      <w:pPr>
        <w:pStyle w:val="ListParagraph"/>
        <w:numPr>
          <w:ilvl w:val="0"/>
          <w:numId w:val="21"/>
        </w:numPr>
        <w:tabs>
          <w:tab w:val="left" w:pos="488"/>
        </w:tabs>
        <w:spacing w:line="240" w:lineRule="exact"/>
        <w:ind w:hanging="228"/>
        <w:rPr>
          <w:rFonts w:ascii="Yu Gothic UI Semibold" w:hAnsi="Yu Gothic UI Semibold"/>
          <w:b/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Lassen</w:t>
      </w:r>
      <w:r w:rsidRPr="006650A5">
        <w:rPr>
          <w:color w:val="231F20"/>
          <w:spacing w:val="2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Sie</w:t>
      </w:r>
      <w:r w:rsidRPr="006650A5">
        <w:rPr>
          <w:color w:val="231F20"/>
          <w:spacing w:val="2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die</w:t>
      </w:r>
      <w:r w:rsidRPr="006650A5">
        <w:rPr>
          <w:color w:val="231F20"/>
          <w:spacing w:val="21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Schlüssel</w:t>
      </w:r>
      <w:r w:rsidRPr="006650A5">
        <w:rPr>
          <w:rFonts w:ascii="Yu Gothic UI Semibold" w:hAnsi="Yu Gothic UI Semibold"/>
          <w:b/>
          <w:color w:val="231F20"/>
          <w:spacing w:val="39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auf</w:t>
      </w:r>
      <w:r w:rsidRPr="006650A5">
        <w:rPr>
          <w:rFonts w:ascii="Yu Gothic UI Semibold" w:hAnsi="Yu Gothic UI Semibold"/>
          <w:b/>
          <w:color w:val="231F20"/>
          <w:spacing w:val="40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dem</w:t>
      </w:r>
      <w:r w:rsidRPr="006650A5">
        <w:rPr>
          <w:rFonts w:ascii="Yu Gothic UI Semibold" w:hAnsi="Yu Gothic UI Semibold"/>
          <w:b/>
          <w:color w:val="231F20"/>
          <w:spacing w:val="40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Esstisch</w:t>
      </w:r>
    </w:p>
    <w:p w14:paraId="1DC7D3A6" w14:textId="77777777" w:rsidR="00D4762E" w:rsidRDefault="00000000">
      <w:pPr>
        <w:pStyle w:val="ListParagraph"/>
        <w:numPr>
          <w:ilvl w:val="0"/>
          <w:numId w:val="21"/>
        </w:numPr>
        <w:tabs>
          <w:tab w:val="left" w:pos="488"/>
        </w:tabs>
        <w:spacing w:line="240" w:lineRule="exact"/>
        <w:ind w:hanging="228"/>
        <w:rPr>
          <w:sz w:val="20"/>
        </w:rPr>
      </w:pPr>
      <w:r>
        <w:rPr>
          <w:color w:val="231F20"/>
          <w:w w:val="95"/>
          <w:sz w:val="20"/>
        </w:rPr>
        <w:t>Legen Sie den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Müll</w:t>
      </w:r>
      <w:r>
        <w:rPr>
          <w:rFonts w:ascii="Yu Gothic UI Semibold" w:hAnsi="Yu Gothic UI Semibold"/>
          <w:b/>
          <w:color w:val="231F20"/>
          <w:spacing w:val="16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in</w:t>
      </w:r>
      <w:r>
        <w:rPr>
          <w:rFonts w:ascii="Yu Gothic UI Semibold" w:hAnsi="Yu Gothic UI Semibold"/>
          <w:b/>
          <w:color w:val="231F20"/>
          <w:spacing w:val="17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den</w:t>
      </w:r>
      <w:r>
        <w:rPr>
          <w:rFonts w:ascii="Yu Gothic UI Semibold" w:hAnsi="Yu Gothic UI Semibold"/>
          <w:b/>
          <w:color w:val="231F20"/>
          <w:spacing w:val="16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Container</w:t>
      </w:r>
      <w:r>
        <w:rPr>
          <w:rFonts w:ascii="Yu Gothic UI Semibold" w:hAnsi="Yu Gothic UI Semibold"/>
          <w:b/>
          <w:color w:val="231F20"/>
          <w:spacing w:val="17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im</w:t>
      </w:r>
      <w:r>
        <w:rPr>
          <w:rFonts w:ascii="Yu Gothic UI Semibold" w:hAnsi="Yu Gothic UI Semibold"/>
          <w:b/>
          <w:color w:val="231F20"/>
          <w:spacing w:val="16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R/C</w:t>
      </w:r>
      <w:r>
        <w:rPr>
          <w:rFonts w:ascii="Yu Gothic UI Semibold" w:hAnsi="Yu Gothic UI Semibold"/>
          <w:b/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(Tür rechts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am Aufzugsausgang)</w:t>
      </w:r>
    </w:p>
    <w:p w14:paraId="160F4F2A" w14:textId="77777777" w:rsidR="00D4762E" w:rsidRDefault="00000000">
      <w:pPr>
        <w:pStyle w:val="ListParagraph"/>
        <w:numPr>
          <w:ilvl w:val="0"/>
          <w:numId w:val="20"/>
        </w:numPr>
        <w:tabs>
          <w:tab w:val="left" w:pos="488"/>
        </w:tabs>
        <w:spacing w:line="303" w:lineRule="exact"/>
        <w:ind w:hanging="228"/>
        <w:rPr>
          <w:rFonts w:ascii="Yu Gothic UI Semibold" w:hAnsi="Yu Gothic UI Semibold"/>
          <w:b/>
          <w:sz w:val="20"/>
        </w:rPr>
      </w:pPr>
      <w:r>
        <w:rPr>
          <w:rFonts w:ascii="Yu Gothic UI Semibold" w:hAnsi="Yu Gothic UI Semibold"/>
          <w:b/>
          <w:color w:val="231F20"/>
          <w:w w:val="95"/>
          <w:sz w:val="20"/>
        </w:rPr>
        <w:t>Vielen</w:t>
      </w:r>
      <w:r>
        <w:rPr>
          <w:rFonts w:ascii="Yu Gothic UI Semibold" w:hAnsi="Yu Gothic UI Semibold"/>
          <w:b/>
          <w:color w:val="231F20"/>
          <w:spacing w:val="25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Dank</w:t>
      </w:r>
    </w:p>
    <w:p w14:paraId="645CB926" w14:textId="77777777" w:rsidR="00D4762E" w:rsidRPr="006650A5" w:rsidRDefault="00000000">
      <w:pPr>
        <w:pStyle w:val="Heading4"/>
        <w:spacing w:before="146" w:line="335" w:lineRule="exact"/>
        <w:rPr>
          <w:lang w:val="pt-PT"/>
        </w:rPr>
      </w:pPr>
      <w:r w:rsidRPr="006650A5">
        <w:rPr>
          <w:color w:val="734FA0"/>
          <w:lang w:val="pt-PT"/>
        </w:rPr>
        <w:t>Antes</w:t>
      </w:r>
      <w:r w:rsidRPr="006650A5">
        <w:rPr>
          <w:color w:val="734FA0"/>
          <w:spacing w:val="1"/>
          <w:lang w:val="pt-PT"/>
        </w:rPr>
        <w:t xml:space="preserve"> </w:t>
      </w:r>
      <w:r w:rsidRPr="006650A5">
        <w:rPr>
          <w:color w:val="734FA0"/>
          <w:lang w:val="pt-PT"/>
        </w:rPr>
        <w:t>de</w:t>
      </w:r>
      <w:r w:rsidRPr="006650A5">
        <w:rPr>
          <w:color w:val="734FA0"/>
          <w:spacing w:val="1"/>
          <w:lang w:val="pt-PT"/>
        </w:rPr>
        <w:t xml:space="preserve"> </w:t>
      </w:r>
      <w:r w:rsidRPr="006650A5">
        <w:rPr>
          <w:color w:val="734FA0"/>
          <w:lang w:val="pt-PT"/>
        </w:rPr>
        <w:t>salir</w:t>
      </w:r>
      <w:r w:rsidRPr="006650A5">
        <w:rPr>
          <w:color w:val="734FA0"/>
          <w:spacing w:val="1"/>
          <w:lang w:val="pt-PT"/>
        </w:rPr>
        <w:t xml:space="preserve"> </w:t>
      </w:r>
      <w:r w:rsidRPr="006650A5">
        <w:rPr>
          <w:color w:val="734FA0"/>
          <w:lang w:val="pt-PT"/>
        </w:rPr>
        <w:t>de</w:t>
      </w:r>
      <w:r w:rsidRPr="006650A5">
        <w:rPr>
          <w:color w:val="734FA0"/>
          <w:spacing w:val="1"/>
          <w:lang w:val="pt-PT"/>
        </w:rPr>
        <w:t xml:space="preserve"> </w:t>
      </w:r>
      <w:r w:rsidRPr="006650A5">
        <w:rPr>
          <w:color w:val="734FA0"/>
          <w:lang w:val="pt-PT"/>
        </w:rPr>
        <w:t>casa:</w:t>
      </w:r>
    </w:p>
    <w:p w14:paraId="5437DE2A" w14:textId="77777777" w:rsidR="00D4762E" w:rsidRDefault="00000000">
      <w:pPr>
        <w:pStyle w:val="ListParagraph"/>
        <w:numPr>
          <w:ilvl w:val="0"/>
          <w:numId w:val="19"/>
        </w:numPr>
        <w:tabs>
          <w:tab w:val="left" w:pos="488"/>
        </w:tabs>
        <w:spacing w:line="235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Dejar</w:t>
      </w:r>
      <w:r>
        <w:rPr>
          <w:color w:val="231F20"/>
          <w:spacing w:val="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las</w:t>
      </w:r>
      <w:r>
        <w:rPr>
          <w:color w:val="231F20"/>
          <w:spacing w:val="18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vajillas</w:t>
      </w:r>
      <w:r>
        <w:rPr>
          <w:rFonts w:ascii="Yu Gothic UI Semibold" w:hAnsi="Yu Gothic UI Semibold"/>
          <w:b/>
          <w:color w:val="231F20"/>
          <w:spacing w:val="36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lavadas</w:t>
      </w:r>
    </w:p>
    <w:p w14:paraId="7E52D8A8" w14:textId="77777777" w:rsidR="00D4762E" w:rsidRPr="006650A5" w:rsidRDefault="00000000">
      <w:pPr>
        <w:pStyle w:val="Heading5"/>
        <w:numPr>
          <w:ilvl w:val="0"/>
          <w:numId w:val="19"/>
        </w:numPr>
        <w:tabs>
          <w:tab w:val="left" w:pos="488"/>
        </w:tabs>
        <w:spacing w:line="240" w:lineRule="exact"/>
        <w:ind w:hanging="228"/>
        <w:rPr>
          <w:lang w:val="pt-PT"/>
        </w:rPr>
      </w:pPr>
      <w:r w:rsidRPr="006650A5">
        <w:rPr>
          <w:rFonts w:ascii="Tahoma" w:hAnsi="Tahoma"/>
          <w:b w:val="0"/>
          <w:color w:val="231F20"/>
          <w:w w:val="95"/>
          <w:lang w:val="pt-PT"/>
        </w:rPr>
        <w:t>No</w:t>
      </w:r>
      <w:r w:rsidRPr="006650A5">
        <w:rPr>
          <w:rFonts w:ascii="Tahoma" w:hAnsi="Tahoma"/>
          <w:b w:val="0"/>
          <w:color w:val="231F20"/>
          <w:spacing w:val="2"/>
          <w:w w:val="95"/>
          <w:lang w:val="pt-PT"/>
        </w:rPr>
        <w:t xml:space="preserve"> </w:t>
      </w:r>
      <w:r w:rsidRPr="006650A5">
        <w:rPr>
          <w:rFonts w:ascii="Tahoma" w:hAnsi="Tahoma"/>
          <w:b w:val="0"/>
          <w:color w:val="231F20"/>
          <w:w w:val="95"/>
          <w:lang w:val="pt-PT"/>
        </w:rPr>
        <w:t>olvidar</w:t>
      </w:r>
      <w:r w:rsidRPr="006650A5">
        <w:rPr>
          <w:rFonts w:ascii="Tahoma" w:hAnsi="Tahoma"/>
          <w:b w:val="0"/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apagar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los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aires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condicionados,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las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lámparas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y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el</w:t>
      </w:r>
      <w:r w:rsidRPr="006650A5">
        <w:rPr>
          <w:color w:val="231F20"/>
          <w:spacing w:val="1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televisor</w:t>
      </w:r>
    </w:p>
    <w:p w14:paraId="4B4E9858" w14:textId="77777777" w:rsidR="00D4762E" w:rsidRDefault="00000000">
      <w:pPr>
        <w:pStyle w:val="ListParagraph"/>
        <w:numPr>
          <w:ilvl w:val="0"/>
          <w:numId w:val="19"/>
        </w:numPr>
        <w:tabs>
          <w:tab w:val="left" w:pos="488"/>
        </w:tabs>
        <w:spacing w:line="240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Deja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las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llaves</w:t>
      </w:r>
      <w:r>
        <w:rPr>
          <w:rFonts w:ascii="Yu Gothic UI Semibold" w:hAnsi="Yu Gothic UI Semibold"/>
          <w:b/>
          <w:color w:val="231F20"/>
          <w:spacing w:val="1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en</w:t>
      </w:r>
      <w:r>
        <w:rPr>
          <w:rFonts w:ascii="Yu Gothic UI Semibold" w:hAnsi="Yu Gothic UI Semibold"/>
          <w:b/>
          <w:color w:val="231F20"/>
          <w:spacing w:val="1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la</w:t>
      </w:r>
      <w:r>
        <w:rPr>
          <w:rFonts w:ascii="Yu Gothic UI Semibold" w:hAnsi="Yu Gothic UI Semibold"/>
          <w:b/>
          <w:color w:val="231F20"/>
          <w:spacing w:val="1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mesa</w:t>
      </w:r>
      <w:r>
        <w:rPr>
          <w:rFonts w:ascii="Yu Gothic UI Semibold" w:hAnsi="Yu Gothic UI Semibold"/>
          <w:b/>
          <w:color w:val="231F20"/>
          <w:spacing w:val="15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del</w:t>
      </w:r>
      <w:r>
        <w:rPr>
          <w:rFonts w:ascii="Yu Gothic UI Semibold" w:hAnsi="Yu Gothic UI Semibold"/>
          <w:b/>
          <w:color w:val="231F20"/>
          <w:spacing w:val="1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comedor</w:t>
      </w:r>
    </w:p>
    <w:p w14:paraId="213756CA" w14:textId="77777777" w:rsidR="00D4762E" w:rsidRDefault="00000000">
      <w:pPr>
        <w:pStyle w:val="ListParagraph"/>
        <w:numPr>
          <w:ilvl w:val="0"/>
          <w:numId w:val="19"/>
        </w:numPr>
        <w:tabs>
          <w:tab w:val="left" w:pos="488"/>
        </w:tabs>
        <w:spacing w:line="273" w:lineRule="exact"/>
        <w:ind w:hanging="228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Acercar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basura</w:t>
      </w:r>
      <w:r>
        <w:rPr>
          <w:rFonts w:ascii="Yu Gothic UI Semibold" w:hAnsi="Yu Gothic UI Semibold"/>
          <w:b/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en</w:t>
      </w:r>
      <w:r>
        <w:rPr>
          <w:rFonts w:ascii="Yu Gothic UI Semibold" w:hAnsi="Yu Gothic UI Semibold"/>
          <w:b/>
          <w:color w:val="231F20"/>
          <w:spacing w:val="18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el</w:t>
      </w:r>
      <w:r>
        <w:rPr>
          <w:rFonts w:ascii="Yu Gothic UI Semibold" w:hAnsi="Yu Gothic UI Semibold"/>
          <w:b/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contenedor</w:t>
      </w:r>
      <w:r>
        <w:rPr>
          <w:rFonts w:ascii="Yu Gothic UI Semibold" w:hAnsi="Yu Gothic UI Semibold"/>
          <w:b/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en</w:t>
      </w:r>
      <w:r>
        <w:rPr>
          <w:rFonts w:ascii="Yu Gothic UI Semibold" w:hAnsi="Yu Gothic UI Semibold"/>
          <w:b/>
          <w:color w:val="231F20"/>
          <w:spacing w:val="18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el</w:t>
      </w:r>
      <w:r>
        <w:rPr>
          <w:rFonts w:ascii="Yu Gothic UI Semibold" w:hAnsi="Yu Gothic UI Semibold"/>
          <w:b/>
          <w:color w:val="231F20"/>
          <w:spacing w:val="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piso</w:t>
      </w:r>
      <w:r>
        <w:rPr>
          <w:rFonts w:ascii="Yu Gothic UI Semibold" w:hAnsi="Yu Gothic UI Semibold"/>
          <w:b/>
          <w:color w:val="231F20"/>
          <w:spacing w:val="18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terreo</w:t>
      </w:r>
    </w:p>
    <w:p w14:paraId="63094FA8" w14:textId="77777777" w:rsidR="00D4762E" w:rsidRPr="006650A5" w:rsidRDefault="00000000">
      <w:pPr>
        <w:pStyle w:val="BodyText"/>
        <w:spacing w:line="178" w:lineRule="exact"/>
        <w:ind w:left="487"/>
        <w:rPr>
          <w:lang w:val="pt-PT"/>
        </w:rPr>
      </w:pPr>
      <w:r w:rsidRPr="006650A5">
        <w:rPr>
          <w:color w:val="231F20"/>
          <w:w w:val="95"/>
          <w:lang w:val="pt-PT"/>
        </w:rPr>
        <w:t>(puerta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à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la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derecha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à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la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salida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del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elevador)</w:t>
      </w:r>
    </w:p>
    <w:p w14:paraId="7741DCC9" w14:textId="77777777" w:rsidR="00D4762E" w:rsidRDefault="00000000">
      <w:pPr>
        <w:pStyle w:val="ListParagraph"/>
        <w:numPr>
          <w:ilvl w:val="0"/>
          <w:numId w:val="18"/>
        </w:numPr>
        <w:tabs>
          <w:tab w:val="left" w:pos="488"/>
        </w:tabs>
        <w:spacing w:line="333" w:lineRule="exact"/>
        <w:ind w:hanging="228"/>
        <w:rPr>
          <w:rFonts w:ascii="Yu Gothic UI Semibold" w:hAnsi="Yu Gothic UI Semibold"/>
          <w:b/>
          <w:sz w:val="20"/>
        </w:rPr>
      </w:pPr>
      <w:r>
        <w:rPr>
          <w:noProof/>
        </w:rPr>
        <w:drawing>
          <wp:anchor distT="0" distB="0" distL="0" distR="0" simplePos="0" relativeHeight="31" behindDoc="0" locked="0" layoutInCell="1" allowOverlap="1" wp14:anchorId="18C3CB2B" wp14:editId="2A55FE06">
            <wp:simplePos x="0" y="0"/>
            <wp:positionH relativeFrom="page">
              <wp:posOffset>423234</wp:posOffset>
            </wp:positionH>
            <wp:positionV relativeFrom="paragraph">
              <wp:posOffset>313671</wp:posOffset>
            </wp:positionV>
            <wp:extent cx="682088" cy="469487"/>
            <wp:effectExtent l="0" t="0" r="0" b="0"/>
            <wp:wrapTopAndBottom/>
            <wp:docPr id="1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2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088" cy="469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" behindDoc="0" locked="0" layoutInCell="1" allowOverlap="1" wp14:anchorId="3FFEF802" wp14:editId="337D37AC">
            <wp:simplePos x="0" y="0"/>
            <wp:positionH relativeFrom="page">
              <wp:posOffset>1236332</wp:posOffset>
            </wp:positionH>
            <wp:positionV relativeFrom="paragraph">
              <wp:posOffset>313747</wp:posOffset>
            </wp:positionV>
            <wp:extent cx="778480" cy="475488"/>
            <wp:effectExtent l="0" t="0" r="0" b="0"/>
            <wp:wrapTopAndBottom/>
            <wp:docPr id="1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0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" behindDoc="0" locked="0" layoutInCell="1" allowOverlap="1" wp14:anchorId="65CD9E3E" wp14:editId="1C3CABC8">
            <wp:simplePos x="0" y="0"/>
            <wp:positionH relativeFrom="page">
              <wp:posOffset>2106339</wp:posOffset>
            </wp:positionH>
            <wp:positionV relativeFrom="paragraph">
              <wp:posOffset>313671</wp:posOffset>
            </wp:positionV>
            <wp:extent cx="775650" cy="545591"/>
            <wp:effectExtent l="0" t="0" r="0" b="0"/>
            <wp:wrapTopAndBottom/>
            <wp:docPr id="1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650" cy="545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" behindDoc="0" locked="0" layoutInCell="1" allowOverlap="1" wp14:anchorId="5E96E9C7" wp14:editId="5E935421">
            <wp:simplePos x="0" y="0"/>
            <wp:positionH relativeFrom="page">
              <wp:posOffset>2959380</wp:posOffset>
            </wp:positionH>
            <wp:positionV relativeFrom="paragraph">
              <wp:posOffset>313663</wp:posOffset>
            </wp:positionV>
            <wp:extent cx="763600" cy="509016"/>
            <wp:effectExtent l="0" t="0" r="0" b="0"/>
            <wp:wrapTopAndBottom/>
            <wp:docPr id="1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00" cy="509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" behindDoc="0" locked="0" layoutInCell="1" allowOverlap="1" wp14:anchorId="550F51D9" wp14:editId="47C3E632">
            <wp:simplePos x="0" y="0"/>
            <wp:positionH relativeFrom="page">
              <wp:posOffset>3817056</wp:posOffset>
            </wp:positionH>
            <wp:positionV relativeFrom="paragraph">
              <wp:posOffset>313663</wp:posOffset>
            </wp:positionV>
            <wp:extent cx="763524" cy="509016"/>
            <wp:effectExtent l="0" t="0" r="0" b="0"/>
            <wp:wrapTopAndBottom/>
            <wp:docPr id="1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" cy="509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" behindDoc="0" locked="0" layoutInCell="1" allowOverlap="1" wp14:anchorId="4162E960" wp14:editId="0A9FE038">
            <wp:simplePos x="0" y="0"/>
            <wp:positionH relativeFrom="page">
              <wp:posOffset>4630602</wp:posOffset>
            </wp:positionH>
            <wp:positionV relativeFrom="paragraph">
              <wp:posOffset>235617</wp:posOffset>
            </wp:positionV>
            <wp:extent cx="475484" cy="624078"/>
            <wp:effectExtent l="0" t="0" r="0" b="0"/>
            <wp:wrapTopAndBottom/>
            <wp:docPr id="2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4" cy="624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Yu Gothic UI Semibold" w:hAnsi="Yu Gothic UI Semibold"/>
          <w:b/>
          <w:color w:val="231F20"/>
          <w:w w:val="95"/>
          <w:sz w:val="20"/>
        </w:rPr>
        <w:t>Muchas</w:t>
      </w:r>
      <w:r>
        <w:rPr>
          <w:rFonts w:ascii="Yu Gothic UI Semibold" w:hAnsi="Yu Gothic UI Semibold"/>
          <w:b/>
          <w:color w:val="231F20"/>
          <w:spacing w:val="24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gracias</w:t>
      </w:r>
    </w:p>
    <w:p w14:paraId="34BFF56B" w14:textId="77777777" w:rsidR="00D4762E" w:rsidRDefault="00D4762E">
      <w:pPr>
        <w:spacing w:line="333" w:lineRule="exact"/>
        <w:rPr>
          <w:rFonts w:ascii="Yu Gothic UI Semibold" w:hAnsi="Yu Gothic UI Semibold"/>
          <w:sz w:val="20"/>
        </w:rPr>
        <w:sectPr w:rsidR="00D4762E">
          <w:pgSz w:w="8400" w:h="11910"/>
          <w:pgMar w:top="220" w:right="140" w:bottom="0" w:left="420" w:header="720" w:footer="720" w:gutter="0"/>
          <w:cols w:space="720"/>
        </w:sectPr>
      </w:pPr>
    </w:p>
    <w:p w14:paraId="4336E103" w14:textId="77777777" w:rsidR="00D4762E" w:rsidRPr="006650A5" w:rsidRDefault="00000000">
      <w:pPr>
        <w:pStyle w:val="Heading4"/>
        <w:spacing w:before="36" w:line="396" w:lineRule="exact"/>
        <w:ind w:left="203"/>
        <w:rPr>
          <w:lang w:val="pt-PT"/>
        </w:rPr>
      </w:pPr>
      <w:r w:rsidRPr="006650A5">
        <w:rPr>
          <w:color w:val="40AD49"/>
          <w:w w:val="90"/>
          <w:lang w:val="pt-PT"/>
        </w:rPr>
        <w:lastRenderedPageBreak/>
        <w:t>Queremos</w:t>
      </w:r>
      <w:r w:rsidRPr="006650A5">
        <w:rPr>
          <w:color w:val="40AD49"/>
          <w:spacing w:val="6"/>
          <w:w w:val="90"/>
          <w:lang w:val="pt-PT"/>
        </w:rPr>
        <w:t xml:space="preserve"> </w:t>
      </w:r>
      <w:r w:rsidRPr="006650A5">
        <w:rPr>
          <w:color w:val="40AD49"/>
          <w:w w:val="90"/>
          <w:lang w:val="pt-PT"/>
        </w:rPr>
        <w:t>que</w:t>
      </w:r>
      <w:r w:rsidRPr="006650A5">
        <w:rPr>
          <w:color w:val="40AD49"/>
          <w:spacing w:val="6"/>
          <w:w w:val="90"/>
          <w:lang w:val="pt-PT"/>
        </w:rPr>
        <w:t xml:space="preserve"> </w:t>
      </w:r>
      <w:r w:rsidRPr="006650A5">
        <w:rPr>
          <w:color w:val="40AD49"/>
          <w:w w:val="90"/>
          <w:lang w:val="pt-PT"/>
        </w:rPr>
        <w:t>se</w:t>
      </w:r>
      <w:r w:rsidRPr="006650A5">
        <w:rPr>
          <w:color w:val="40AD49"/>
          <w:spacing w:val="7"/>
          <w:w w:val="90"/>
          <w:lang w:val="pt-PT"/>
        </w:rPr>
        <w:t xml:space="preserve"> </w:t>
      </w:r>
      <w:r w:rsidRPr="006650A5">
        <w:rPr>
          <w:color w:val="40AD49"/>
          <w:w w:val="90"/>
          <w:lang w:val="pt-PT"/>
        </w:rPr>
        <w:t>sinta</w:t>
      </w:r>
      <w:r w:rsidRPr="006650A5">
        <w:rPr>
          <w:color w:val="40AD49"/>
          <w:spacing w:val="6"/>
          <w:w w:val="90"/>
          <w:lang w:val="pt-PT"/>
        </w:rPr>
        <w:t xml:space="preserve"> </w:t>
      </w:r>
      <w:r w:rsidRPr="006650A5">
        <w:rPr>
          <w:color w:val="40AD49"/>
          <w:w w:val="90"/>
          <w:lang w:val="pt-PT"/>
        </w:rPr>
        <w:t>em</w:t>
      </w:r>
      <w:r w:rsidRPr="006650A5">
        <w:rPr>
          <w:color w:val="40AD49"/>
          <w:spacing w:val="6"/>
          <w:w w:val="90"/>
          <w:lang w:val="pt-PT"/>
        </w:rPr>
        <w:t xml:space="preserve"> </w:t>
      </w:r>
      <w:r w:rsidRPr="006650A5">
        <w:rPr>
          <w:color w:val="40AD49"/>
          <w:w w:val="90"/>
          <w:lang w:val="pt-PT"/>
        </w:rPr>
        <w:t>casa:</w:t>
      </w:r>
    </w:p>
    <w:p w14:paraId="2B631372" w14:textId="77777777" w:rsidR="00D4762E" w:rsidRPr="006650A5" w:rsidRDefault="00000000">
      <w:pPr>
        <w:pStyle w:val="BodyText"/>
        <w:spacing w:line="234" w:lineRule="exact"/>
        <w:ind w:left="203"/>
        <w:rPr>
          <w:lang w:val="pt-PT"/>
        </w:rPr>
      </w:pPr>
      <w:r w:rsidRPr="006650A5">
        <w:rPr>
          <w:color w:val="231F20"/>
          <w:w w:val="90"/>
          <w:lang w:val="pt-PT"/>
        </w:rPr>
        <w:t>Pedimos-lhe</w:t>
      </w:r>
      <w:r w:rsidRPr="006650A5">
        <w:rPr>
          <w:color w:val="231F20"/>
          <w:spacing w:val="-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gentilmente para observar as seguintes</w:t>
      </w:r>
      <w:r w:rsidRPr="006650A5">
        <w:rPr>
          <w:color w:val="231F20"/>
          <w:spacing w:val="-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regras:</w:t>
      </w:r>
    </w:p>
    <w:p w14:paraId="12EDD0B6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  <w:lang w:val="pt-PT"/>
        </w:rPr>
      </w:pPr>
      <w:r w:rsidRPr="006650A5">
        <w:rPr>
          <w:color w:val="231F20"/>
          <w:w w:val="90"/>
          <w:sz w:val="20"/>
          <w:lang w:val="pt-PT"/>
        </w:rPr>
        <w:t>Respeito</w:t>
      </w:r>
      <w:r w:rsidRPr="006650A5">
        <w:rPr>
          <w:color w:val="231F20"/>
          <w:spacing w:val="-2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pelos</w:t>
      </w:r>
      <w:r w:rsidRPr="006650A5">
        <w:rPr>
          <w:color w:val="231F20"/>
          <w:spacing w:val="-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vizinhos</w:t>
      </w:r>
      <w:r w:rsidRPr="006650A5">
        <w:rPr>
          <w:color w:val="231F20"/>
          <w:spacing w:val="-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tentando</w:t>
      </w:r>
      <w:r w:rsidRPr="006650A5">
        <w:rPr>
          <w:color w:val="231F20"/>
          <w:spacing w:val="-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não</w:t>
      </w:r>
      <w:r w:rsidRPr="006650A5">
        <w:rPr>
          <w:color w:val="231F20"/>
          <w:spacing w:val="-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fazer</w:t>
      </w:r>
      <w:r w:rsidRPr="006650A5">
        <w:rPr>
          <w:color w:val="231F20"/>
          <w:spacing w:val="-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barulho</w:t>
      </w:r>
      <w:r w:rsidRPr="006650A5">
        <w:rPr>
          <w:color w:val="231F20"/>
          <w:spacing w:val="-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excessivo</w:t>
      </w:r>
      <w:r w:rsidRPr="006650A5">
        <w:rPr>
          <w:color w:val="231F20"/>
          <w:spacing w:val="-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após</w:t>
      </w:r>
      <w:r w:rsidRPr="006650A5">
        <w:rPr>
          <w:color w:val="231F20"/>
          <w:spacing w:val="-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as</w:t>
      </w:r>
      <w:r w:rsidRPr="006650A5">
        <w:rPr>
          <w:color w:val="231F20"/>
          <w:spacing w:val="-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22H30;</w:t>
      </w:r>
    </w:p>
    <w:p w14:paraId="486C96DB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  <w:lang w:val="pt-PT"/>
        </w:rPr>
      </w:pPr>
      <w:r w:rsidRPr="006650A5">
        <w:rPr>
          <w:color w:val="231F20"/>
          <w:w w:val="90"/>
          <w:sz w:val="20"/>
          <w:lang w:val="pt-PT"/>
        </w:rPr>
        <w:t>Não</w:t>
      </w:r>
      <w:r w:rsidRPr="006650A5">
        <w:rPr>
          <w:color w:val="231F20"/>
          <w:spacing w:val="-12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deitar</w:t>
      </w:r>
      <w:r w:rsidRPr="006650A5">
        <w:rPr>
          <w:color w:val="231F20"/>
          <w:spacing w:val="-12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para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o</w:t>
      </w:r>
      <w:r w:rsidRPr="006650A5">
        <w:rPr>
          <w:color w:val="231F20"/>
          <w:spacing w:val="-12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chão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as</w:t>
      </w:r>
      <w:r w:rsidRPr="006650A5">
        <w:rPr>
          <w:color w:val="231F20"/>
          <w:spacing w:val="-12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toalhas</w:t>
      </w:r>
      <w:r w:rsidRPr="006650A5">
        <w:rPr>
          <w:color w:val="231F20"/>
          <w:spacing w:val="-12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do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banho;</w:t>
      </w:r>
    </w:p>
    <w:p w14:paraId="08E42701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ind w:right="2232"/>
        <w:rPr>
          <w:sz w:val="20"/>
          <w:lang w:val="pt-PT"/>
        </w:rPr>
      </w:pPr>
      <w:r w:rsidRPr="006650A5">
        <w:rPr>
          <w:color w:val="231F20"/>
          <w:spacing w:val="-1"/>
          <w:w w:val="95"/>
          <w:sz w:val="20"/>
          <w:lang w:val="pt-PT"/>
        </w:rPr>
        <w:t>O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lixo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deve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ser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depositado</w:t>
      </w:r>
      <w:r w:rsidRPr="006650A5">
        <w:rPr>
          <w:color w:val="231F20"/>
          <w:spacing w:val="-26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no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caixote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e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deixar</w:t>
      </w:r>
      <w:r w:rsidRPr="006650A5">
        <w:rPr>
          <w:color w:val="231F20"/>
          <w:spacing w:val="-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nos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caixotes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no</w:t>
      </w:r>
      <w:r w:rsidRPr="006650A5">
        <w:rPr>
          <w:color w:val="231F20"/>
          <w:spacing w:val="-2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RC</w:t>
      </w:r>
      <w:r w:rsidRPr="006650A5">
        <w:rPr>
          <w:color w:val="231F20"/>
          <w:spacing w:val="-56"/>
          <w:w w:val="95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(porta</w:t>
      </w:r>
      <w:r w:rsidRPr="006650A5">
        <w:rPr>
          <w:color w:val="231F20"/>
          <w:spacing w:val="-2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à</w:t>
      </w:r>
      <w:r w:rsidRPr="006650A5">
        <w:rPr>
          <w:color w:val="231F20"/>
          <w:spacing w:val="-2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direita</w:t>
      </w:r>
      <w:r w:rsidRPr="006650A5">
        <w:rPr>
          <w:color w:val="231F20"/>
          <w:spacing w:val="-2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à</w:t>
      </w:r>
      <w:r w:rsidRPr="006650A5">
        <w:rPr>
          <w:color w:val="231F20"/>
          <w:spacing w:val="-2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saída</w:t>
      </w:r>
      <w:r w:rsidRPr="006650A5">
        <w:rPr>
          <w:color w:val="231F20"/>
          <w:spacing w:val="-2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elevador);</w:t>
      </w:r>
    </w:p>
    <w:p w14:paraId="33B903DE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38" w:lineRule="exact"/>
        <w:rPr>
          <w:sz w:val="20"/>
          <w:lang w:val="pt-PT"/>
        </w:rPr>
      </w:pPr>
      <w:r w:rsidRPr="006650A5">
        <w:rPr>
          <w:color w:val="231F20"/>
          <w:w w:val="90"/>
          <w:sz w:val="20"/>
          <w:lang w:val="pt-PT"/>
        </w:rPr>
        <w:t>Deixar</w:t>
      </w:r>
      <w:r w:rsidRPr="006650A5">
        <w:rPr>
          <w:color w:val="231F20"/>
          <w:spacing w:val="-1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a</w:t>
      </w:r>
      <w:r w:rsidRPr="006650A5">
        <w:rPr>
          <w:color w:val="231F20"/>
          <w:spacing w:val="-14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casa</w:t>
      </w:r>
      <w:r w:rsidRPr="006650A5">
        <w:rPr>
          <w:color w:val="231F20"/>
          <w:spacing w:val="-14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como</w:t>
      </w:r>
      <w:r w:rsidRPr="006650A5">
        <w:rPr>
          <w:color w:val="231F20"/>
          <w:spacing w:val="-1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você</w:t>
      </w:r>
      <w:r w:rsidRPr="006650A5">
        <w:rPr>
          <w:color w:val="231F20"/>
          <w:spacing w:val="-14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a</w:t>
      </w:r>
      <w:r w:rsidRPr="006650A5">
        <w:rPr>
          <w:color w:val="231F20"/>
          <w:spacing w:val="-14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encontrou;</w:t>
      </w:r>
    </w:p>
    <w:p w14:paraId="5BD61F75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1" w:lineRule="exact"/>
        <w:rPr>
          <w:sz w:val="20"/>
          <w:lang w:val="pt-PT"/>
        </w:rPr>
      </w:pPr>
      <w:r w:rsidRPr="006650A5">
        <w:rPr>
          <w:color w:val="231F20"/>
          <w:w w:val="90"/>
          <w:sz w:val="20"/>
          <w:lang w:val="pt-PT"/>
        </w:rPr>
        <w:t>Relaxe</w:t>
      </w:r>
      <w:r w:rsidRPr="006650A5">
        <w:rPr>
          <w:color w:val="231F20"/>
          <w:spacing w:val="-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</w:t>
      </w:r>
      <w:r w:rsidRPr="006650A5">
        <w:rPr>
          <w:color w:val="231F20"/>
          <w:spacing w:val="-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desfrute</w:t>
      </w:r>
      <w:r w:rsidRPr="006650A5">
        <w:rPr>
          <w:color w:val="231F20"/>
          <w:spacing w:val="-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</w:t>
      </w:r>
      <w:r w:rsidRPr="006650A5">
        <w:rPr>
          <w:color w:val="231F20"/>
          <w:spacing w:val="-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uma</w:t>
      </w:r>
      <w:r w:rsidRPr="006650A5">
        <w:rPr>
          <w:color w:val="231F20"/>
          <w:spacing w:val="-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estada</w:t>
      </w:r>
      <w:r w:rsidRPr="006650A5">
        <w:rPr>
          <w:color w:val="231F20"/>
          <w:spacing w:val="-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confortável</w:t>
      </w:r>
      <w:r w:rsidRPr="006650A5">
        <w:rPr>
          <w:color w:val="231F20"/>
          <w:spacing w:val="-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</w:t>
      </w:r>
      <w:r w:rsidRPr="006650A5">
        <w:rPr>
          <w:color w:val="231F20"/>
          <w:spacing w:val="-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agradável.</w:t>
      </w:r>
    </w:p>
    <w:p w14:paraId="4081B41B" w14:textId="77777777" w:rsidR="00D4762E" w:rsidRDefault="00000000">
      <w:pPr>
        <w:pStyle w:val="Heading4"/>
        <w:spacing w:before="201" w:line="396" w:lineRule="exact"/>
        <w:ind w:left="203"/>
      </w:pPr>
      <w:r>
        <w:rPr>
          <w:color w:val="D2232A"/>
          <w:w w:val="95"/>
        </w:rPr>
        <w:t>We</w:t>
      </w:r>
      <w:r>
        <w:rPr>
          <w:color w:val="D2232A"/>
          <w:spacing w:val="-1"/>
          <w:w w:val="95"/>
        </w:rPr>
        <w:t xml:space="preserve"> </w:t>
      </w:r>
      <w:r>
        <w:rPr>
          <w:color w:val="D2232A"/>
          <w:w w:val="95"/>
        </w:rPr>
        <w:t>want</w:t>
      </w:r>
      <w:r>
        <w:rPr>
          <w:color w:val="D2232A"/>
          <w:spacing w:val="-2"/>
          <w:w w:val="95"/>
        </w:rPr>
        <w:t xml:space="preserve"> </w:t>
      </w:r>
      <w:r>
        <w:rPr>
          <w:color w:val="D2232A"/>
          <w:w w:val="95"/>
        </w:rPr>
        <w:t>you</w:t>
      </w:r>
      <w:r>
        <w:rPr>
          <w:color w:val="D2232A"/>
          <w:spacing w:val="-1"/>
          <w:w w:val="95"/>
        </w:rPr>
        <w:t xml:space="preserve"> </w:t>
      </w:r>
      <w:r>
        <w:rPr>
          <w:color w:val="D2232A"/>
          <w:w w:val="95"/>
        </w:rPr>
        <w:t>to</w:t>
      </w:r>
      <w:r>
        <w:rPr>
          <w:color w:val="D2232A"/>
          <w:spacing w:val="-1"/>
          <w:w w:val="95"/>
        </w:rPr>
        <w:t xml:space="preserve"> </w:t>
      </w:r>
      <w:r>
        <w:rPr>
          <w:color w:val="D2232A"/>
          <w:w w:val="95"/>
        </w:rPr>
        <w:t>feel</w:t>
      </w:r>
      <w:r>
        <w:rPr>
          <w:color w:val="D2232A"/>
          <w:spacing w:val="-1"/>
          <w:w w:val="95"/>
        </w:rPr>
        <w:t xml:space="preserve"> </w:t>
      </w:r>
      <w:r>
        <w:rPr>
          <w:color w:val="D2232A"/>
          <w:w w:val="95"/>
        </w:rPr>
        <w:t>at</w:t>
      </w:r>
      <w:r>
        <w:rPr>
          <w:color w:val="D2232A"/>
          <w:spacing w:val="-1"/>
          <w:w w:val="95"/>
        </w:rPr>
        <w:t xml:space="preserve"> </w:t>
      </w:r>
      <w:r>
        <w:rPr>
          <w:color w:val="D2232A"/>
          <w:w w:val="95"/>
        </w:rPr>
        <w:t>home:</w:t>
      </w:r>
    </w:p>
    <w:p w14:paraId="4AE7392A" w14:textId="77777777" w:rsidR="00D4762E" w:rsidRDefault="00000000">
      <w:pPr>
        <w:pStyle w:val="BodyText"/>
        <w:spacing w:line="234" w:lineRule="exact"/>
        <w:ind w:left="203"/>
      </w:pPr>
      <w:r>
        <w:rPr>
          <w:color w:val="231F20"/>
          <w:w w:val="90"/>
        </w:rPr>
        <w:t>We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kindly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ask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observe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following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rules:</w:t>
      </w:r>
    </w:p>
    <w:p w14:paraId="2388D36E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</w:rPr>
      </w:pPr>
      <w:r>
        <w:rPr>
          <w:color w:val="231F20"/>
          <w:w w:val="95"/>
          <w:sz w:val="20"/>
        </w:rPr>
        <w:t>Respect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for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neighbors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trying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not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to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make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excessive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noise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after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22H30;</w:t>
      </w:r>
    </w:p>
    <w:p w14:paraId="5323EE43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</w:rPr>
      </w:pPr>
      <w:r>
        <w:rPr>
          <w:color w:val="231F20"/>
          <w:w w:val="90"/>
          <w:sz w:val="20"/>
        </w:rPr>
        <w:t>Do</w:t>
      </w:r>
      <w:r>
        <w:rPr>
          <w:color w:val="231F20"/>
          <w:spacing w:val="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not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throw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bath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towels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on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the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floor;</w:t>
      </w:r>
    </w:p>
    <w:p w14:paraId="24786F3C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ind w:right="750"/>
        <w:rPr>
          <w:sz w:val="20"/>
        </w:rPr>
      </w:pPr>
      <w:r>
        <w:rPr>
          <w:color w:val="231F20"/>
          <w:w w:val="95"/>
          <w:sz w:val="20"/>
        </w:rPr>
        <w:t>Trash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should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be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deposited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bin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and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take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it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to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trash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bin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at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ground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floor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0"/>
          <w:sz w:val="20"/>
        </w:rPr>
        <w:t>(door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on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the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right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when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you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go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out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of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lift);</w:t>
      </w:r>
    </w:p>
    <w:p w14:paraId="3B50240B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38" w:lineRule="exact"/>
        <w:rPr>
          <w:sz w:val="20"/>
        </w:rPr>
      </w:pPr>
      <w:r>
        <w:rPr>
          <w:color w:val="231F20"/>
          <w:w w:val="90"/>
          <w:sz w:val="20"/>
        </w:rPr>
        <w:t>Try</w:t>
      </w:r>
      <w:r>
        <w:rPr>
          <w:color w:val="231F20"/>
          <w:spacing w:val="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to</w:t>
      </w:r>
      <w:r>
        <w:rPr>
          <w:color w:val="231F20"/>
          <w:spacing w:val="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leave</w:t>
      </w:r>
      <w:r>
        <w:rPr>
          <w:color w:val="231F20"/>
          <w:spacing w:val="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the</w:t>
      </w:r>
      <w:r>
        <w:rPr>
          <w:color w:val="231F20"/>
          <w:spacing w:val="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house</w:t>
      </w:r>
      <w:r>
        <w:rPr>
          <w:color w:val="231F20"/>
          <w:spacing w:val="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as</w:t>
      </w:r>
      <w:r>
        <w:rPr>
          <w:color w:val="231F20"/>
          <w:spacing w:val="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you</w:t>
      </w:r>
      <w:r>
        <w:rPr>
          <w:color w:val="231F20"/>
          <w:spacing w:val="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found</w:t>
      </w:r>
      <w:r>
        <w:rPr>
          <w:color w:val="231F20"/>
          <w:spacing w:val="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it;</w:t>
      </w:r>
    </w:p>
    <w:p w14:paraId="0C838C45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1" w:lineRule="exact"/>
        <w:rPr>
          <w:sz w:val="20"/>
        </w:rPr>
      </w:pPr>
      <w:r>
        <w:rPr>
          <w:color w:val="231F20"/>
          <w:w w:val="90"/>
          <w:sz w:val="20"/>
        </w:rPr>
        <w:t>Relax</w:t>
      </w:r>
      <w:r>
        <w:rPr>
          <w:color w:val="231F20"/>
          <w:spacing w:val="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and</w:t>
      </w:r>
      <w:r>
        <w:rPr>
          <w:color w:val="231F20"/>
          <w:spacing w:val="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enjoy</w:t>
      </w:r>
      <w:r>
        <w:rPr>
          <w:color w:val="231F20"/>
          <w:spacing w:val="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</w:t>
      </w:r>
      <w:r>
        <w:rPr>
          <w:color w:val="231F20"/>
          <w:spacing w:val="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comfortable</w:t>
      </w:r>
      <w:r>
        <w:rPr>
          <w:color w:val="231F20"/>
          <w:spacing w:val="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and</w:t>
      </w:r>
      <w:r>
        <w:rPr>
          <w:color w:val="231F20"/>
          <w:spacing w:val="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pleasant</w:t>
      </w:r>
      <w:r>
        <w:rPr>
          <w:color w:val="231F20"/>
          <w:spacing w:val="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stay;</w:t>
      </w:r>
    </w:p>
    <w:p w14:paraId="2DA8F77A" w14:textId="77777777" w:rsidR="00D4762E" w:rsidRPr="006650A5" w:rsidRDefault="00000000">
      <w:pPr>
        <w:pStyle w:val="Heading4"/>
        <w:spacing w:before="201" w:line="396" w:lineRule="exact"/>
        <w:ind w:left="203"/>
        <w:rPr>
          <w:lang w:val="fr-FR"/>
        </w:rPr>
      </w:pPr>
      <w:r w:rsidRPr="006650A5">
        <w:rPr>
          <w:color w:val="007FAF"/>
          <w:w w:val="95"/>
          <w:lang w:val="fr-FR"/>
        </w:rPr>
        <w:t>Nous</w:t>
      </w:r>
      <w:r w:rsidRPr="006650A5">
        <w:rPr>
          <w:color w:val="007FAF"/>
          <w:spacing w:val="9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voulons</w:t>
      </w:r>
      <w:r w:rsidRPr="006650A5">
        <w:rPr>
          <w:color w:val="007FAF"/>
          <w:spacing w:val="10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que</w:t>
      </w:r>
      <w:r w:rsidRPr="006650A5">
        <w:rPr>
          <w:color w:val="007FAF"/>
          <w:spacing w:val="10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vous</w:t>
      </w:r>
      <w:r w:rsidRPr="006650A5">
        <w:rPr>
          <w:color w:val="007FAF"/>
          <w:spacing w:val="10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vous</w:t>
      </w:r>
      <w:r w:rsidRPr="006650A5">
        <w:rPr>
          <w:color w:val="007FAF"/>
          <w:spacing w:val="10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sentiez</w:t>
      </w:r>
      <w:r w:rsidRPr="006650A5">
        <w:rPr>
          <w:color w:val="007FAF"/>
          <w:spacing w:val="10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chez</w:t>
      </w:r>
      <w:r w:rsidRPr="006650A5">
        <w:rPr>
          <w:color w:val="007FAF"/>
          <w:spacing w:val="10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vous:</w:t>
      </w:r>
    </w:p>
    <w:p w14:paraId="462AD6F1" w14:textId="77777777" w:rsidR="00D4762E" w:rsidRPr="006650A5" w:rsidRDefault="00000000">
      <w:pPr>
        <w:pStyle w:val="BodyText"/>
        <w:spacing w:line="234" w:lineRule="exact"/>
        <w:ind w:left="203"/>
        <w:rPr>
          <w:lang w:val="fr-FR"/>
        </w:rPr>
      </w:pPr>
      <w:r w:rsidRPr="006650A5">
        <w:rPr>
          <w:color w:val="231F20"/>
          <w:w w:val="95"/>
          <w:lang w:val="fr-FR"/>
        </w:rPr>
        <w:t>Nous</w:t>
      </w:r>
      <w:r w:rsidRPr="006650A5">
        <w:rPr>
          <w:color w:val="231F20"/>
          <w:spacing w:val="-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vous</w:t>
      </w:r>
      <w:r w:rsidRPr="006650A5">
        <w:rPr>
          <w:color w:val="231F20"/>
          <w:spacing w:val="-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prions</w:t>
      </w:r>
      <w:r w:rsidRPr="006650A5">
        <w:rPr>
          <w:color w:val="231F20"/>
          <w:spacing w:val="-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</w:t>
      </w:r>
      <w:r w:rsidRPr="006650A5">
        <w:rPr>
          <w:color w:val="231F20"/>
          <w:spacing w:val="-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respecter</w:t>
      </w:r>
      <w:r w:rsidRPr="006650A5">
        <w:rPr>
          <w:color w:val="231F20"/>
          <w:spacing w:val="-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les</w:t>
      </w:r>
      <w:r w:rsidRPr="006650A5">
        <w:rPr>
          <w:color w:val="231F20"/>
          <w:spacing w:val="-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règles</w:t>
      </w:r>
      <w:r w:rsidRPr="006650A5">
        <w:rPr>
          <w:color w:val="231F20"/>
          <w:spacing w:val="-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suivantes</w:t>
      </w:r>
      <w:r w:rsidRPr="006650A5">
        <w:rPr>
          <w:color w:val="231F20"/>
          <w:spacing w:val="-4"/>
          <w:w w:val="95"/>
          <w:lang w:val="fr-FR"/>
        </w:rPr>
        <w:t xml:space="preserve"> </w:t>
      </w:r>
      <w:r w:rsidRPr="006650A5">
        <w:rPr>
          <w:color w:val="231F20"/>
          <w:w w:val="90"/>
          <w:lang w:val="fr-FR"/>
        </w:rPr>
        <w:t>:</w:t>
      </w:r>
    </w:p>
    <w:p w14:paraId="7484AA4C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  <w:lang w:val="fr-FR"/>
        </w:rPr>
      </w:pPr>
      <w:r w:rsidRPr="006650A5">
        <w:rPr>
          <w:color w:val="231F20"/>
          <w:spacing w:val="-2"/>
          <w:w w:val="95"/>
          <w:sz w:val="20"/>
          <w:lang w:val="fr-FR"/>
        </w:rPr>
        <w:t>Respecter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2"/>
          <w:w w:val="95"/>
          <w:sz w:val="20"/>
          <w:lang w:val="fr-FR"/>
        </w:rPr>
        <w:t>des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2"/>
          <w:w w:val="95"/>
          <w:sz w:val="20"/>
          <w:lang w:val="fr-FR"/>
        </w:rPr>
        <w:t>voisins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2"/>
          <w:w w:val="95"/>
          <w:sz w:val="20"/>
          <w:lang w:val="fr-FR"/>
        </w:rPr>
        <w:t>qui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2"/>
          <w:w w:val="95"/>
          <w:sz w:val="20"/>
          <w:lang w:val="fr-FR"/>
        </w:rPr>
        <w:t>essaient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2"/>
          <w:w w:val="95"/>
          <w:sz w:val="20"/>
          <w:lang w:val="fr-FR"/>
        </w:rPr>
        <w:t>de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1"/>
          <w:w w:val="95"/>
          <w:sz w:val="20"/>
          <w:lang w:val="fr-FR"/>
        </w:rPr>
        <w:t>ne</w:t>
      </w:r>
      <w:r w:rsidRPr="006650A5">
        <w:rPr>
          <w:color w:val="231F20"/>
          <w:spacing w:val="-30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1"/>
          <w:w w:val="95"/>
          <w:sz w:val="20"/>
          <w:lang w:val="fr-FR"/>
        </w:rPr>
        <w:t>pas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1"/>
          <w:w w:val="95"/>
          <w:sz w:val="20"/>
          <w:lang w:val="fr-FR"/>
        </w:rPr>
        <w:t>faire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1"/>
          <w:w w:val="95"/>
          <w:sz w:val="20"/>
          <w:lang w:val="fr-FR"/>
        </w:rPr>
        <w:t>de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1"/>
          <w:w w:val="95"/>
          <w:sz w:val="20"/>
          <w:lang w:val="fr-FR"/>
        </w:rPr>
        <w:t>bruit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1"/>
          <w:w w:val="95"/>
          <w:sz w:val="20"/>
          <w:lang w:val="fr-FR"/>
        </w:rPr>
        <w:t>excessif</w:t>
      </w:r>
      <w:r w:rsidRPr="006650A5">
        <w:rPr>
          <w:color w:val="231F20"/>
          <w:spacing w:val="-31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1"/>
          <w:w w:val="95"/>
          <w:sz w:val="20"/>
          <w:lang w:val="fr-FR"/>
        </w:rPr>
        <w:t>après</w:t>
      </w:r>
      <w:r w:rsidRPr="006650A5">
        <w:rPr>
          <w:color w:val="231F20"/>
          <w:spacing w:val="-30"/>
          <w:w w:val="95"/>
          <w:sz w:val="20"/>
          <w:lang w:val="fr-FR"/>
        </w:rPr>
        <w:t xml:space="preserve"> </w:t>
      </w:r>
      <w:r w:rsidRPr="006650A5">
        <w:rPr>
          <w:color w:val="231F20"/>
          <w:spacing w:val="-1"/>
          <w:w w:val="95"/>
          <w:sz w:val="20"/>
          <w:lang w:val="fr-FR"/>
        </w:rPr>
        <w:t>22H30;</w:t>
      </w:r>
    </w:p>
    <w:p w14:paraId="20862224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Ne</w:t>
      </w:r>
      <w:r w:rsidRPr="006650A5">
        <w:rPr>
          <w:color w:val="231F20"/>
          <w:spacing w:val="-7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pas</w:t>
      </w:r>
      <w:r w:rsidRPr="006650A5">
        <w:rPr>
          <w:color w:val="231F20"/>
          <w:spacing w:val="-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jeter</w:t>
      </w:r>
      <w:r w:rsidRPr="006650A5">
        <w:rPr>
          <w:color w:val="231F20"/>
          <w:spacing w:val="-7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les</w:t>
      </w:r>
      <w:r w:rsidRPr="006650A5">
        <w:rPr>
          <w:color w:val="231F20"/>
          <w:spacing w:val="-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serviettes</w:t>
      </w:r>
      <w:r w:rsidRPr="006650A5">
        <w:rPr>
          <w:color w:val="231F20"/>
          <w:spacing w:val="-7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</w:t>
      </w:r>
      <w:r w:rsidRPr="006650A5">
        <w:rPr>
          <w:color w:val="231F20"/>
          <w:spacing w:val="-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bain</w:t>
      </w:r>
      <w:r w:rsidRPr="006650A5">
        <w:rPr>
          <w:color w:val="231F20"/>
          <w:spacing w:val="-7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sur</w:t>
      </w:r>
      <w:r w:rsidRPr="006650A5">
        <w:rPr>
          <w:color w:val="231F20"/>
          <w:spacing w:val="-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-7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sol</w:t>
      </w:r>
      <w:r w:rsidRPr="006650A5">
        <w:rPr>
          <w:color w:val="231F20"/>
          <w:spacing w:val="-6"/>
          <w:w w:val="95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;</w:t>
      </w:r>
    </w:p>
    <w:p w14:paraId="54D894B8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ind w:right="932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Les</w:t>
      </w:r>
      <w:r w:rsidRPr="006650A5">
        <w:rPr>
          <w:color w:val="231F20"/>
          <w:spacing w:val="-2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déchets</w:t>
      </w:r>
      <w:r w:rsidRPr="006650A5">
        <w:rPr>
          <w:color w:val="231F20"/>
          <w:spacing w:val="-2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doivent</w:t>
      </w:r>
      <w:r w:rsidRPr="006650A5">
        <w:rPr>
          <w:color w:val="231F20"/>
          <w:spacing w:val="-2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être</w:t>
      </w:r>
      <w:r w:rsidRPr="006650A5">
        <w:rPr>
          <w:color w:val="231F20"/>
          <w:spacing w:val="-2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déposés</w:t>
      </w:r>
      <w:r w:rsidRPr="006650A5">
        <w:rPr>
          <w:color w:val="231F20"/>
          <w:spacing w:val="-2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dans</w:t>
      </w:r>
      <w:r w:rsidRPr="006650A5">
        <w:rPr>
          <w:color w:val="231F20"/>
          <w:spacing w:val="-2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-2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poubelle</w:t>
      </w:r>
      <w:r w:rsidRPr="006650A5">
        <w:rPr>
          <w:color w:val="231F20"/>
          <w:spacing w:val="-2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et</w:t>
      </w:r>
      <w:r w:rsidRPr="006650A5">
        <w:rPr>
          <w:color w:val="231F20"/>
          <w:spacing w:val="-2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enlever</w:t>
      </w:r>
      <w:r w:rsidRPr="006650A5">
        <w:rPr>
          <w:color w:val="231F20"/>
          <w:spacing w:val="-2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pour</w:t>
      </w:r>
      <w:r w:rsidRPr="006650A5">
        <w:rPr>
          <w:color w:val="231F20"/>
          <w:spacing w:val="-2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-2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poubelle</w:t>
      </w:r>
      <w:r w:rsidRPr="006650A5">
        <w:rPr>
          <w:color w:val="231F20"/>
          <w:spacing w:val="-2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du</w:t>
      </w:r>
      <w:r w:rsidRPr="006650A5">
        <w:rPr>
          <w:color w:val="231F20"/>
          <w:spacing w:val="-56"/>
          <w:w w:val="95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bâtiment</w:t>
      </w:r>
      <w:r w:rsidRPr="006650A5">
        <w:rPr>
          <w:color w:val="231F20"/>
          <w:spacing w:val="-2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au</w:t>
      </w:r>
      <w:r w:rsidRPr="006650A5">
        <w:rPr>
          <w:color w:val="231F20"/>
          <w:spacing w:val="-2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RC</w:t>
      </w:r>
      <w:r w:rsidRPr="006650A5">
        <w:rPr>
          <w:color w:val="231F20"/>
          <w:spacing w:val="-19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(porte</w:t>
      </w:r>
      <w:r w:rsidRPr="006650A5">
        <w:rPr>
          <w:color w:val="231F20"/>
          <w:spacing w:val="-2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à</w:t>
      </w:r>
      <w:r w:rsidRPr="006650A5">
        <w:rPr>
          <w:color w:val="231F20"/>
          <w:spacing w:val="-2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la</w:t>
      </w:r>
      <w:r w:rsidRPr="006650A5">
        <w:rPr>
          <w:color w:val="231F20"/>
          <w:spacing w:val="-19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droite</w:t>
      </w:r>
      <w:r w:rsidRPr="006650A5">
        <w:rPr>
          <w:color w:val="231F20"/>
          <w:spacing w:val="-2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quand</w:t>
      </w:r>
      <w:r w:rsidRPr="006650A5">
        <w:rPr>
          <w:color w:val="231F20"/>
          <w:spacing w:val="-2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vous</w:t>
      </w:r>
      <w:r w:rsidRPr="006650A5">
        <w:rPr>
          <w:color w:val="231F20"/>
          <w:spacing w:val="-19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sortez</w:t>
      </w:r>
      <w:r w:rsidRPr="006650A5">
        <w:rPr>
          <w:color w:val="231F20"/>
          <w:spacing w:val="-2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de</w:t>
      </w:r>
      <w:r w:rsidRPr="006650A5">
        <w:rPr>
          <w:color w:val="231F20"/>
          <w:spacing w:val="-2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l’ascenseur;</w:t>
      </w:r>
    </w:p>
    <w:p w14:paraId="13CE484A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38" w:lineRule="exact"/>
        <w:rPr>
          <w:sz w:val="20"/>
          <w:lang w:val="fr-FR"/>
        </w:rPr>
      </w:pPr>
      <w:r w:rsidRPr="006650A5">
        <w:rPr>
          <w:color w:val="231F20"/>
          <w:w w:val="90"/>
          <w:sz w:val="20"/>
          <w:lang w:val="fr-FR"/>
        </w:rPr>
        <w:t>Essayez</w:t>
      </w:r>
      <w:r w:rsidRPr="006650A5">
        <w:rPr>
          <w:color w:val="231F20"/>
          <w:spacing w:val="13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de</w:t>
      </w:r>
      <w:r w:rsidRPr="006650A5">
        <w:rPr>
          <w:color w:val="231F20"/>
          <w:spacing w:val="13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quitter</w:t>
      </w:r>
      <w:r w:rsidRPr="006650A5">
        <w:rPr>
          <w:color w:val="231F20"/>
          <w:spacing w:val="13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la</w:t>
      </w:r>
      <w:r w:rsidRPr="006650A5">
        <w:rPr>
          <w:color w:val="231F20"/>
          <w:spacing w:val="14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maison</w:t>
      </w:r>
      <w:r w:rsidRPr="006650A5">
        <w:rPr>
          <w:color w:val="231F20"/>
          <w:spacing w:val="13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comme</w:t>
      </w:r>
      <w:r w:rsidRPr="006650A5">
        <w:rPr>
          <w:color w:val="231F20"/>
          <w:spacing w:val="13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vous</w:t>
      </w:r>
      <w:r w:rsidRPr="006650A5">
        <w:rPr>
          <w:color w:val="231F20"/>
          <w:spacing w:val="13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l’avez</w:t>
      </w:r>
      <w:r w:rsidRPr="006650A5">
        <w:rPr>
          <w:color w:val="231F20"/>
          <w:spacing w:val="14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trouvé</w:t>
      </w:r>
      <w:r w:rsidRPr="006650A5">
        <w:rPr>
          <w:color w:val="231F20"/>
          <w:spacing w:val="13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;</w:t>
      </w:r>
    </w:p>
    <w:p w14:paraId="6BB7F282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1" w:lineRule="exact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Détendez-vous</w:t>
      </w:r>
      <w:r w:rsidRPr="006650A5">
        <w:rPr>
          <w:color w:val="231F20"/>
          <w:spacing w:val="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et</w:t>
      </w:r>
      <w:r w:rsidRPr="006650A5">
        <w:rPr>
          <w:color w:val="231F20"/>
          <w:spacing w:val="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profitez</w:t>
      </w:r>
      <w:r w:rsidRPr="006650A5">
        <w:rPr>
          <w:color w:val="231F20"/>
          <w:spacing w:val="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d’un</w:t>
      </w:r>
      <w:r w:rsidRPr="006650A5">
        <w:rPr>
          <w:color w:val="231F20"/>
          <w:spacing w:val="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séjour</w:t>
      </w:r>
      <w:r w:rsidRPr="006650A5">
        <w:rPr>
          <w:color w:val="231F20"/>
          <w:spacing w:val="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confortable</w:t>
      </w:r>
      <w:r w:rsidRPr="006650A5">
        <w:rPr>
          <w:color w:val="231F20"/>
          <w:spacing w:val="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et</w:t>
      </w:r>
      <w:r w:rsidRPr="006650A5">
        <w:rPr>
          <w:color w:val="231F20"/>
          <w:spacing w:val="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agréable.</w:t>
      </w:r>
    </w:p>
    <w:p w14:paraId="0ADF44D7" w14:textId="77777777" w:rsidR="00D4762E" w:rsidRDefault="00000000">
      <w:pPr>
        <w:pStyle w:val="Heading4"/>
        <w:spacing w:before="201" w:line="396" w:lineRule="exact"/>
        <w:ind w:left="203"/>
      </w:pPr>
      <w:r>
        <w:rPr>
          <w:color w:val="FCBB65"/>
          <w:w w:val="95"/>
        </w:rPr>
        <w:t>Wir</w:t>
      </w:r>
      <w:r>
        <w:rPr>
          <w:color w:val="FCBB65"/>
          <w:spacing w:val="12"/>
          <w:w w:val="95"/>
        </w:rPr>
        <w:t xml:space="preserve"> </w:t>
      </w:r>
      <w:r>
        <w:rPr>
          <w:color w:val="FCBB65"/>
          <w:w w:val="95"/>
        </w:rPr>
        <w:t>möchten,</w:t>
      </w:r>
      <w:r>
        <w:rPr>
          <w:color w:val="FCBB65"/>
          <w:spacing w:val="13"/>
          <w:w w:val="95"/>
        </w:rPr>
        <w:t xml:space="preserve"> </w:t>
      </w:r>
      <w:r>
        <w:rPr>
          <w:color w:val="FCBB65"/>
          <w:w w:val="95"/>
        </w:rPr>
        <w:t>dass</w:t>
      </w:r>
      <w:r>
        <w:rPr>
          <w:color w:val="FCBB65"/>
          <w:spacing w:val="13"/>
          <w:w w:val="95"/>
        </w:rPr>
        <w:t xml:space="preserve"> </w:t>
      </w:r>
      <w:r>
        <w:rPr>
          <w:color w:val="FCBB65"/>
          <w:w w:val="95"/>
        </w:rPr>
        <w:t>Sie</w:t>
      </w:r>
      <w:r>
        <w:rPr>
          <w:color w:val="FCBB65"/>
          <w:spacing w:val="12"/>
          <w:w w:val="95"/>
        </w:rPr>
        <w:t xml:space="preserve"> </w:t>
      </w:r>
      <w:r>
        <w:rPr>
          <w:color w:val="FCBB65"/>
          <w:w w:val="95"/>
        </w:rPr>
        <w:t>sich</w:t>
      </w:r>
      <w:r>
        <w:rPr>
          <w:color w:val="FCBB65"/>
          <w:spacing w:val="13"/>
          <w:w w:val="95"/>
        </w:rPr>
        <w:t xml:space="preserve"> </w:t>
      </w:r>
      <w:r>
        <w:rPr>
          <w:color w:val="FCBB65"/>
          <w:w w:val="95"/>
        </w:rPr>
        <w:t>wie</w:t>
      </w:r>
      <w:r>
        <w:rPr>
          <w:color w:val="FCBB65"/>
          <w:spacing w:val="13"/>
          <w:w w:val="95"/>
        </w:rPr>
        <w:t xml:space="preserve"> </w:t>
      </w:r>
      <w:r>
        <w:rPr>
          <w:color w:val="FCBB65"/>
          <w:w w:val="95"/>
        </w:rPr>
        <w:t>zu</w:t>
      </w:r>
      <w:r>
        <w:rPr>
          <w:color w:val="FCBB65"/>
          <w:spacing w:val="13"/>
          <w:w w:val="95"/>
        </w:rPr>
        <w:t xml:space="preserve"> </w:t>
      </w:r>
      <w:r>
        <w:rPr>
          <w:color w:val="FCBB65"/>
          <w:w w:val="95"/>
        </w:rPr>
        <w:t>Hause</w:t>
      </w:r>
      <w:r>
        <w:rPr>
          <w:color w:val="FCBB65"/>
          <w:spacing w:val="12"/>
          <w:w w:val="95"/>
        </w:rPr>
        <w:t xml:space="preserve"> </w:t>
      </w:r>
      <w:r>
        <w:rPr>
          <w:color w:val="FCBB65"/>
          <w:w w:val="95"/>
        </w:rPr>
        <w:t>fühlen:</w:t>
      </w:r>
    </w:p>
    <w:p w14:paraId="326096E4" w14:textId="77777777" w:rsidR="00D4762E" w:rsidRDefault="00000000">
      <w:pPr>
        <w:pStyle w:val="BodyText"/>
        <w:spacing w:line="234" w:lineRule="exact"/>
        <w:ind w:left="203"/>
      </w:pPr>
      <w:r>
        <w:rPr>
          <w:color w:val="231F20"/>
          <w:w w:val="90"/>
        </w:rPr>
        <w:t>Wir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bitten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Sie,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folgende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Regeln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zu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beachten:</w:t>
      </w:r>
    </w:p>
    <w:p w14:paraId="3E8977CE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ind w:right="1938"/>
        <w:rPr>
          <w:sz w:val="20"/>
        </w:rPr>
      </w:pPr>
      <w:r>
        <w:rPr>
          <w:color w:val="231F20"/>
          <w:w w:val="90"/>
          <w:sz w:val="20"/>
        </w:rPr>
        <w:t>Respekt</w:t>
      </w:r>
      <w:r>
        <w:rPr>
          <w:color w:val="231F20"/>
          <w:spacing w:val="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gegenüber</w:t>
      </w:r>
      <w:r>
        <w:rPr>
          <w:color w:val="231F20"/>
          <w:spacing w:val="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Nachbarn,</w:t>
      </w:r>
      <w:r>
        <w:rPr>
          <w:color w:val="231F20"/>
          <w:spacing w:val="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die</w:t>
      </w:r>
      <w:r>
        <w:rPr>
          <w:color w:val="231F20"/>
          <w:spacing w:val="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versuchen,</w:t>
      </w:r>
      <w:r>
        <w:rPr>
          <w:color w:val="231F20"/>
          <w:spacing w:val="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nach</w:t>
      </w:r>
      <w:r>
        <w:rPr>
          <w:color w:val="231F20"/>
          <w:spacing w:val="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22H30</w:t>
      </w:r>
      <w:r>
        <w:rPr>
          <w:color w:val="231F20"/>
          <w:spacing w:val="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keinen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übermäßigen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Lärm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zu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machen;</w:t>
      </w:r>
    </w:p>
    <w:p w14:paraId="3AC5DE8C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38" w:lineRule="exact"/>
        <w:rPr>
          <w:sz w:val="20"/>
        </w:rPr>
      </w:pPr>
      <w:r>
        <w:rPr>
          <w:color w:val="231F20"/>
          <w:w w:val="95"/>
          <w:sz w:val="20"/>
        </w:rPr>
        <w:t>Bitte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werfen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keine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Badetücher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auf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den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Boden;</w:t>
      </w:r>
    </w:p>
    <w:p w14:paraId="53F769FD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</w:rPr>
      </w:pPr>
      <w:r>
        <w:rPr>
          <w:color w:val="231F20"/>
          <w:w w:val="90"/>
          <w:sz w:val="20"/>
        </w:rPr>
        <w:t>Müll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sollte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in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den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Müll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gegeben</w:t>
      </w:r>
      <w:r>
        <w:rPr>
          <w:color w:val="231F20"/>
          <w:spacing w:val="69"/>
          <w:sz w:val="20"/>
        </w:rPr>
        <w:t xml:space="preserve"> </w:t>
      </w:r>
      <w:r>
        <w:rPr>
          <w:color w:val="231F20"/>
          <w:w w:val="90"/>
          <w:sz w:val="20"/>
        </w:rPr>
        <w:t>utsid;</w:t>
      </w:r>
    </w:p>
    <w:p w14:paraId="55A9F38A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</w:rPr>
      </w:pPr>
      <w:r>
        <w:rPr>
          <w:color w:val="231F20"/>
          <w:w w:val="90"/>
          <w:sz w:val="20"/>
        </w:rPr>
        <w:t>Bitte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versuchen</w:t>
      </w:r>
      <w:r>
        <w:rPr>
          <w:color w:val="231F20"/>
          <w:spacing w:val="70"/>
          <w:sz w:val="20"/>
        </w:rPr>
        <w:t xml:space="preserve"> </w:t>
      </w:r>
      <w:r>
        <w:rPr>
          <w:color w:val="231F20"/>
          <w:w w:val="90"/>
          <w:sz w:val="20"/>
        </w:rPr>
        <w:t>utside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Haus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so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zu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verlassen,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wie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Sie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es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gefunden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haben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;</w:t>
      </w:r>
    </w:p>
    <w:p w14:paraId="73F0CCCC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1" w:lineRule="exact"/>
        <w:rPr>
          <w:sz w:val="20"/>
        </w:rPr>
      </w:pPr>
      <w:r>
        <w:rPr>
          <w:color w:val="231F20"/>
          <w:spacing w:val="-1"/>
          <w:w w:val="90"/>
          <w:sz w:val="20"/>
        </w:rPr>
        <w:t>Entspannen</w:t>
      </w:r>
      <w:r>
        <w:rPr>
          <w:color w:val="231F20"/>
          <w:spacing w:val="-32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Sie</w:t>
      </w:r>
      <w:r>
        <w:rPr>
          <w:color w:val="231F20"/>
          <w:spacing w:val="-32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sich</w:t>
      </w:r>
      <w:r>
        <w:rPr>
          <w:color w:val="231F20"/>
          <w:spacing w:val="-32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und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genießen</w:t>
      </w:r>
      <w:r>
        <w:rPr>
          <w:color w:val="231F20"/>
          <w:spacing w:val="-3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Sie</w:t>
      </w:r>
      <w:r>
        <w:rPr>
          <w:color w:val="231F20"/>
          <w:spacing w:val="-3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einen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angenehmen</w:t>
      </w:r>
      <w:r>
        <w:rPr>
          <w:color w:val="231F20"/>
          <w:spacing w:val="-3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und</w:t>
      </w:r>
      <w:r>
        <w:rPr>
          <w:color w:val="231F20"/>
          <w:spacing w:val="-3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angenehmen</w:t>
      </w:r>
      <w:r>
        <w:rPr>
          <w:color w:val="231F20"/>
          <w:spacing w:val="-3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Aufenthalt.</w:t>
      </w:r>
    </w:p>
    <w:p w14:paraId="77ED9BE0" w14:textId="77777777" w:rsidR="00D4762E" w:rsidRPr="006650A5" w:rsidRDefault="00000000">
      <w:pPr>
        <w:pStyle w:val="Heading4"/>
        <w:spacing w:before="202" w:line="396" w:lineRule="exact"/>
        <w:ind w:left="203"/>
        <w:rPr>
          <w:lang w:val="pt-PT"/>
        </w:rPr>
      </w:pPr>
      <w:r w:rsidRPr="006650A5">
        <w:rPr>
          <w:color w:val="734FA0"/>
          <w:w w:val="95"/>
          <w:lang w:val="pt-PT"/>
        </w:rPr>
        <w:t>Queremos</w:t>
      </w:r>
      <w:r w:rsidRPr="006650A5">
        <w:rPr>
          <w:color w:val="734FA0"/>
          <w:spacing w:val="10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que</w:t>
      </w:r>
      <w:r w:rsidRPr="006650A5">
        <w:rPr>
          <w:color w:val="734FA0"/>
          <w:spacing w:val="10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se</w:t>
      </w:r>
      <w:r w:rsidRPr="006650A5">
        <w:rPr>
          <w:color w:val="734FA0"/>
          <w:spacing w:val="10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sienta</w:t>
      </w:r>
      <w:r w:rsidRPr="006650A5">
        <w:rPr>
          <w:color w:val="734FA0"/>
          <w:spacing w:val="10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en</w:t>
      </w:r>
      <w:r w:rsidRPr="006650A5">
        <w:rPr>
          <w:color w:val="734FA0"/>
          <w:spacing w:val="10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su</w:t>
      </w:r>
      <w:r w:rsidRPr="006650A5">
        <w:rPr>
          <w:color w:val="734FA0"/>
          <w:spacing w:val="10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casa:</w:t>
      </w:r>
    </w:p>
    <w:p w14:paraId="7181E49F" w14:textId="77777777" w:rsidR="00D4762E" w:rsidRPr="006650A5" w:rsidRDefault="00000000">
      <w:pPr>
        <w:pStyle w:val="BodyText"/>
        <w:spacing w:line="234" w:lineRule="exact"/>
        <w:ind w:left="203"/>
        <w:rPr>
          <w:lang w:val="pt-PT"/>
        </w:rPr>
      </w:pPr>
      <w:r w:rsidRPr="006650A5">
        <w:rPr>
          <w:color w:val="231F20"/>
          <w:w w:val="90"/>
          <w:lang w:val="pt-PT"/>
        </w:rPr>
        <w:t>Le</w:t>
      </w:r>
      <w:r w:rsidRPr="006650A5">
        <w:rPr>
          <w:color w:val="231F20"/>
          <w:spacing w:val="-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pedimos</w:t>
      </w:r>
      <w:r w:rsidRPr="006650A5">
        <w:rPr>
          <w:color w:val="231F20"/>
          <w:spacing w:val="-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amablemente</w:t>
      </w:r>
      <w:r w:rsidRPr="006650A5">
        <w:rPr>
          <w:color w:val="231F20"/>
          <w:spacing w:val="-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observar</w:t>
      </w:r>
      <w:r w:rsidRPr="006650A5">
        <w:rPr>
          <w:color w:val="231F20"/>
          <w:spacing w:val="-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las</w:t>
      </w:r>
      <w:r w:rsidRPr="006650A5">
        <w:rPr>
          <w:color w:val="231F20"/>
          <w:spacing w:val="-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siguientes</w:t>
      </w:r>
      <w:r w:rsidRPr="006650A5">
        <w:rPr>
          <w:color w:val="231F20"/>
          <w:spacing w:val="-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reglas:</w:t>
      </w:r>
    </w:p>
    <w:p w14:paraId="1F2C9888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  <w:lang w:val="pt-PT"/>
        </w:rPr>
      </w:pPr>
      <w:r w:rsidRPr="006650A5">
        <w:rPr>
          <w:color w:val="231F20"/>
          <w:spacing w:val="-2"/>
          <w:w w:val="95"/>
          <w:sz w:val="20"/>
          <w:lang w:val="pt-PT"/>
        </w:rPr>
        <w:t>Respeto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2"/>
          <w:w w:val="95"/>
          <w:sz w:val="20"/>
          <w:lang w:val="pt-PT"/>
        </w:rPr>
        <w:t>por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2"/>
          <w:w w:val="95"/>
          <w:sz w:val="20"/>
          <w:lang w:val="pt-PT"/>
        </w:rPr>
        <w:t>los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2"/>
          <w:w w:val="95"/>
          <w:sz w:val="20"/>
          <w:lang w:val="pt-PT"/>
        </w:rPr>
        <w:t>vecinos</w:t>
      </w:r>
      <w:r w:rsidRPr="006650A5">
        <w:rPr>
          <w:color w:val="231F20"/>
          <w:spacing w:val="-28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2"/>
          <w:w w:val="95"/>
          <w:sz w:val="20"/>
          <w:lang w:val="pt-PT"/>
        </w:rPr>
        <w:t>tratando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de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no</w:t>
      </w:r>
      <w:r w:rsidRPr="006650A5">
        <w:rPr>
          <w:color w:val="231F20"/>
          <w:spacing w:val="-28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hacer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ruido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excesivo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después</w:t>
      </w:r>
      <w:r w:rsidRPr="006650A5">
        <w:rPr>
          <w:color w:val="231F20"/>
          <w:spacing w:val="-28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de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las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22H30;</w:t>
      </w:r>
    </w:p>
    <w:p w14:paraId="0CE45B1F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exact"/>
        <w:rPr>
          <w:sz w:val="20"/>
          <w:lang w:val="pt-PT"/>
        </w:rPr>
      </w:pPr>
      <w:r w:rsidRPr="006650A5">
        <w:rPr>
          <w:color w:val="231F20"/>
          <w:spacing w:val="-1"/>
          <w:w w:val="95"/>
          <w:sz w:val="20"/>
          <w:lang w:val="pt-PT"/>
        </w:rPr>
        <w:t>No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acostarse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al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suelo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las</w:t>
      </w:r>
      <w:r w:rsidRPr="006650A5">
        <w:rPr>
          <w:color w:val="231F20"/>
          <w:spacing w:val="-28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toallas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spacing w:val="-1"/>
          <w:w w:val="95"/>
          <w:sz w:val="20"/>
          <w:lang w:val="pt-PT"/>
        </w:rPr>
        <w:t>del</w:t>
      </w:r>
      <w:r w:rsidRPr="006650A5">
        <w:rPr>
          <w:color w:val="231F20"/>
          <w:spacing w:val="-2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baño;</w:t>
      </w:r>
    </w:p>
    <w:p w14:paraId="2F887334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ind w:right="1463"/>
        <w:rPr>
          <w:sz w:val="20"/>
          <w:lang w:val="pt-PT"/>
        </w:rPr>
      </w:pPr>
      <w:r w:rsidRPr="006650A5">
        <w:rPr>
          <w:color w:val="231F20"/>
          <w:w w:val="90"/>
          <w:sz w:val="20"/>
          <w:lang w:val="pt-PT"/>
        </w:rPr>
        <w:t>La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basura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debe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depositarse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en</w:t>
      </w:r>
      <w:r w:rsidRPr="006650A5">
        <w:rPr>
          <w:color w:val="231F20"/>
          <w:spacing w:val="-10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el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cajón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y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ponerla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en</w:t>
      </w:r>
      <w:r w:rsidRPr="006650A5">
        <w:rPr>
          <w:color w:val="231F20"/>
          <w:spacing w:val="-10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los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cajones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en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el</w:t>
      </w:r>
      <w:r w:rsidRPr="006650A5">
        <w:rPr>
          <w:color w:val="231F20"/>
          <w:spacing w:val="-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terreo</w:t>
      </w:r>
      <w:r w:rsidRPr="006650A5">
        <w:rPr>
          <w:color w:val="231F20"/>
          <w:spacing w:val="-5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(puerta</w:t>
      </w:r>
      <w:r w:rsidRPr="006650A5">
        <w:rPr>
          <w:color w:val="231F20"/>
          <w:spacing w:val="-2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à</w:t>
      </w:r>
      <w:r w:rsidRPr="006650A5">
        <w:rPr>
          <w:color w:val="231F20"/>
          <w:spacing w:val="-2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derecha</w:t>
      </w:r>
      <w:r w:rsidRPr="006650A5">
        <w:rPr>
          <w:color w:val="231F20"/>
          <w:spacing w:val="-2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à</w:t>
      </w:r>
      <w:r w:rsidRPr="006650A5">
        <w:rPr>
          <w:color w:val="231F20"/>
          <w:spacing w:val="-2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la</w:t>
      </w:r>
      <w:r w:rsidRPr="006650A5">
        <w:rPr>
          <w:color w:val="231F20"/>
          <w:spacing w:val="-2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salida</w:t>
      </w:r>
      <w:r w:rsidRPr="006650A5">
        <w:rPr>
          <w:color w:val="231F20"/>
          <w:spacing w:val="-2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del</w:t>
      </w:r>
      <w:r w:rsidRPr="006650A5">
        <w:rPr>
          <w:color w:val="231F20"/>
          <w:spacing w:val="-25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elevador);</w:t>
      </w:r>
    </w:p>
    <w:p w14:paraId="20B85B8C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38" w:lineRule="exact"/>
        <w:rPr>
          <w:sz w:val="20"/>
          <w:lang w:val="pt-PT"/>
        </w:rPr>
      </w:pPr>
      <w:r w:rsidRPr="006650A5">
        <w:rPr>
          <w:color w:val="231F20"/>
          <w:w w:val="90"/>
          <w:sz w:val="20"/>
          <w:lang w:val="pt-PT"/>
        </w:rPr>
        <w:t>Trate</w:t>
      </w:r>
      <w:r w:rsidRPr="006650A5">
        <w:rPr>
          <w:color w:val="231F20"/>
          <w:spacing w:val="-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</w:t>
      </w:r>
      <w:r w:rsidRPr="006650A5">
        <w:rPr>
          <w:color w:val="231F20"/>
          <w:spacing w:val="-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dejar</w:t>
      </w:r>
      <w:r w:rsidRPr="006650A5">
        <w:rPr>
          <w:color w:val="231F20"/>
          <w:spacing w:val="-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la</w:t>
      </w:r>
      <w:r w:rsidRPr="006650A5">
        <w:rPr>
          <w:color w:val="231F20"/>
          <w:spacing w:val="-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casa</w:t>
      </w:r>
      <w:r w:rsidRPr="006650A5">
        <w:rPr>
          <w:color w:val="231F20"/>
          <w:spacing w:val="-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como</w:t>
      </w:r>
      <w:r w:rsidRPr="006650A5">
        <w:rPr>
          <w:color w:val="231F20"/>
          <w:spacing w:val="-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usted</w:t>
      </w:r>
      <w:r w:rsidRPr="006650A5">
        <w:rPr>
          <w:color w:val="231F20"/>
          <w:spacing w:val="-1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la</w:t>
      </w:r>
      <w:r w:rsidRPr="006650A5">
        <w:rPr>
          <w:color w:val="231F20"/>
          <w:spacing w:val="-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encontró;</w:t>
      </w:r>
    </w:p>
    <w:p w14:paraId="5B9CD28A" w14:textId="77777777" w:rsidR="00D4762E" w:rsidRDefault="00000000">
      <w:pPr>
        <w:pStyle w:val="ListParagraph"/>
        <w:numPr>
          <w:ilvl w:val="0"/>
          <w:numId w:val="17"/>
        </w:numPr>
        <w:tabs>
          <w:tab w:val="left" w:pos="426"/>
        </w:tabs>
        <w:spacing w:line="241" w:lineRule="exact"/>
        <w:rPr>
          <w:sz w:val="20"/>
        </w:rPr>
      </w:pPr>
      <w:r>
        <w:rPr>
          <w:color w:val="231F20"/>
          <w:spacing w:val="-2"/>
          <w:w w:val="95"/>
          <w:sz w:val="20"/>
        </w:rPr>
        <w:t>Relájese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y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disfrute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spacing w:val="-1"/>
          <w:w w:val="95"/>
          <w:sz w:val="20"/>
        </w:rPr>
        <w:t>de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spacing w:val="-1"/>
          <w:w w:val="95"/>
          <w:sz w:val="20"/>
        </w:rPr>
        <w:t>una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spacing w:val="-1"/>
          <w:w w:val="95"/>
          <w:sz w:val="20"/>
        </w:rPr>
        <w:t>estancia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spacing w:val="-1"/>
          <w:w w:val="95"/>
          <w:sz w:val="20"/>
        </w:rPr>
        <w:t>confortable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spacing w:val="-1"/>
          <w:w w:val="95"/>
          <w:sz w:val="20"/>
        </w:rPr>
        <w:t>y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spacing w:val="-1"/>
          <w:w w:val="95"/>
          <w:sz w:val="20"/>
        </w:rPr>
        <w:t>agradable.</w:t>
      </w:r>
    </w:p>
    <w:p w14:paraId="2A45D951" w14:textId="77777777" w:rsidR="00D4762E" w:rsidRDefault="00D4762E">
      <w:pPr>
        <w:spacing w:line="241" w:lineRule="exact"/>
        <w:rPr>
          <w:sz w:val="20"/>
        </w:rPr>
        <w:sectPr w:rsidR="00D4762E">
          <w:pgSz w:w="8400" w:h="11910"/>
          <w:pgMar w:top="180" w:right="140" w:bottom="280" w:left="420" w:header="720" w:footer="720" w:gutter="0"/>
          <w:cols w:space="720"/>
        </w:sectPr>
      </w:pPr>
    </w:p>
    <w:p w14:paraId="54AEC274" w14:textId="77777777" w:rsidR="00D4762E" w:rsidRDefault="00D4762E">
      <w:pPr>
        <w:pStyle w:val="BodyText"/>
        <w:rPr>
          <w:sz w:val="30"/>
        </w:rPr>
      </w:pPr>
    </w:p>
    <w:p w14:paraId="4F66C7A9" w14:textId="77777777" w:rsidR="00D4762E" w:rsidRDefault="00D4762E">
      <w:pPr>
        <w:pStyle w:val="BodyText"/>
        <w:spacing w:before="9"/>
        <w:rPr>
          <w:sz w:val="29"/>
        </w:rPr>
      </w:pPr>
    </w:p>
    <w:p w14:paraId="35069156" w14:textId="77777777" w:rsidR="00D4762E" w:rsidRDefault="00000000">
      <w:pPr>
        <w:ind w:left="260"/>
        <w:rPr>
          <w:rFonts w:ascii="Yu Gothic UI Semibold"/>
          <w:b/>
        </w:rPr>
      </w:pPr>
      <w:r>
        <w:rPr>
          <w:rFonts w:ascii="Yu Gothic UI Semibold"/>
          <w:b/>
          <w:color w:val="40AD49"/>
        </w:rPr>
        <w:t>CHAVES</w:t>
      </w:r>
    </w:p>
    <w:p w14:paraId="58025C25" w14:textId="77777777" w:rsidR="00D4762E" w:rsidRDefault="00000000">
      <w:pPr>
        <w:pStyle w:val="Heading2"/>
      </w:pPr>
      <w:r>
        <w:rPr>
          <w:b w:val="0"/>
        </w:rPr>
        <w:br w:type="column"/>
      </w:r>
      <w:r>
        <w:rPr>
          <w:color w:val="231F20"/>
          <w:w w:val="95"/>
        </w:rPr>
        <w:t>OUTROS</w:t>
      </w:r>
      <w:r>
        <w:rPr>
          <w:color w:val="231F20"/>
          <w:spacing w:val="167"/>
        </w:rPr>
        <w:t xml:space="preserve"> </w:t>
      </w:r>
      <w:r>
        <w:rPr>
          <w:color w:val="231F20"/>
          <w:w w:val="95"/>
        </w:rPr>
        <w:t>DETALHES</w:t>
      </w:r>
    </w:p>
    <w:p w14:paraId="6D95D15A" w14:textId="77777777" w:rsidR="00D4762E" w:rsidRDefault="00D4762E">
      <w:pPr>
        <w:sectPr w:rsidR="00D4762E">
          <w:pgSz w:w="8400" w:h="11910"/>
          <w:pgMar w:top="400" w:right="140" w:bottom="280" w:left="420" w:header="720" w:footer="720" w:gutter="0"/>
          <w:cols w:num="2" w:space="720" w:equalWidth="0">
            <w:col w:w="1114" w:space="618"/>
            <w:col w:w="6108"/>
          </w:cols>
        </w:sectPr>
      </w:pPr>
    </w:p>
    <w:p w14:paraId="278D68B3" w14:textId="77777777" w:rsidR="00D4762E" w:rsidRPr="006650A5" w:rsidRDefault="00000000">
      <w:pPr>
        <w:pStyle w:val="BodyText"/>
        <w:spacing w:before="56"/>
        <w:ind w:left="260"/>
        <w:rPr>
          <w:lang w:val="pt-PT"/>
        </w:rPr>
      </w:pPr>
      <w:r w:rsidRPr="006650A5">
        <w:rPr>
          <w:color w:val="231F20"/>
          <w:w w:val="90"/>
          <w:lang w:val="pt-PT"/>
        </w:rPr>
        <w:t>Receberá</w:t>
      </w:r>
      <w:r w:rsidRPr="006650A5">
        <w:rPr>
          <w:color w:val="231F20"/>
          <w:spacing w:val="1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conjuntos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</w:t>
      </w:r>
      <w:r w:rsidRPr="006650A5">
        <w:rPr>
          <w:color w:val="231F20"/>
          <w:spacing w:val="1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chaves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do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apartamento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com</w:t>
      </w:r>
      <w:r w:rsidRPr="006650A5">
        <w:rPr>
          <w:color w:val="231F20"/>
          <w:spacing w:val="13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chaves</w:t>
      </w:r>
      <w:r w:rsidRPr="006650A5">
        <w:rPr>
          <w:color w:val="231F20"/>
          <w:spacing w:val="1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cada:</w:t>
      </w:r>
    </w:p>
    <w:p w14:paraId="76F6705E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81"/>
        </w:tabs>
        <w:spacing w:before="55"/>
        <w:ind w:left="480" w:hanging="221"/>
        <w:rPr>
          <w:sz w:val="20"/>
          <w:lang w:val="pt-PT"/>
        </w:rPr>
      </w:pPr>
      <w:r w:rsidRPr="006650A5">
        <w:rPr>
          <w:color w:val="231F20"/>
          <w:w w:val="90"/>
          <w:sz w:val="20"/>
          <w:lang w:val="pt-PT"/>
        </w:rPr>
        <w:t>Uma</w:t>
      </w:r>
      <w:r w:rsidRPr="006650A5">
        <w:rPr>
          <w:color w:val="231F20"/>
          <w:spacing w:val="20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da</w:t>
      </w:r>
      <w:r w:rsidRPr="006650A5">
        <w:rPr>
          <w:color w:val="231F20"/>
          <w:spacing w:val="20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porta</w:t>
      </w:r>
      <w:r w:rsidRPr="006650A5">
        <w:rPr>
          <w:color w:val="231F20"/>
          <w:spacing w:val="20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principal</w:t>
      </w:r>
      <w:r w:rsidRPr="006650A5">
        <w:rPr>
          <w:color w:val="231F20"/>
          <w:spacing w:val="20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do</w:t>
      </w:r>
      <w:r w:rsidRPr="006650A5">
        <w:rPr>
          <w:color w:val="231F20"/>
          <w:spacing w:val="20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edifício.</w:t>
      </w:r>
    </w:p>
    <w:p w14:paraId="6741C214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81"/>
        </w:tabs>
        <w:spacing w:before="56"/>
        <w:ind w:left="480" w:hanging="221"/>
        <w:rPr>
          <w:sz w:val="20"/>
          <w:lang w:val="pt-PT"/>
        </w:rPr>
      </w:pPr>
      <w:r w:rsidRPr="006650A5">
        <w:rPr>
          <w:color w:val="231F20"/>
          <w:w w:val="90"/>
          <w:sz w:val="20"/>
          <w:lang w:val="pt-PT"/>
        </w:rPr>
        <w:t>Uma</w:t>
      </w:r>
      <w:r w:rsidRPr="006650A5">
        <w:rPr>
          <w:color w:val="231F20"/>
          <w:spacing w:val="1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chave</w:t>
      </w:r>
      <w:r w:rsidRPr="006650A5">
        <w:rPr>
          <w:color w:val="231F20"/>
          <w:spacing w:val="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colorida</w:t>
      </w:r>
      <w:r w:rsidRPr="006650A5">
        <w:rPr>
          <w:color w:val="231F20"/>
          <w:spacing w:val="1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do</w:t>
      </w:r>
      <w:r w:rsidRPr="006650A5">
        <w:rPr>
          <w:color w:val="231F20"/>
          <w:spacing w:val="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apartamento</w:t>
      </w:r>
      <w:r w:rsidRPr="006650A5">
        <w:rPr>
          <w:color w:val="231F20"/>
          <w:spacing w:val="1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</w:t>
      </w:r>
      <w:r w:rsidRPr="006650A5">
        <w:rPr>
          <w:color w:val="231F20"/>
          <w:spacing w:val="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que</w:t>
      </w:r>
      <w:r w:rsidRPr="006650A5">
        <w:rPr>
          <w:color w:val="231F20"/>
          <w:spacing w:val="1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deve</w:t>
      </w:r>
      <w:r w:rsidRPr="006650A5">
        <w:rPr>
          <w:color w:val="231F20"/>
          <w:spacing w:val="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ser</w:t>
      </w:r>
      <w:r w:rsidRPr="006650A5">
        <w:rPr>
          <w:color w:val="231F20"/>
          <w:spacing w:val="1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usada</w:t>
      </w:r>
      <w:r w:rsidRPr="006650A5">
        <w:rPr>
          <w:color w:val="231F20"/>
          <w:spacing w:val="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na</w:t>
      </w:r>
      <w:r w:rsidRPr="006650A5">
        <w:rPr>
          <w:color w:val="231F20"/>
          <w:spacing w:val="16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posição</w:t>
      </w:r>
      <w:r w:rsidRPr="006650A5">
        <w:rPr>
          <w:color w:val="231F20"/>
          <w:spacing w:val="17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vertical.</w:t>
      </w:r>
    </w:p>
    <w:p w14:paraId="60BF63E3" w14:textId="77777777" w:rsidR="00D4762E" w:rsidRPr="006650A5" w:rsidRDefault="00D4762E">
      <w:pPr>
        <w:pStyle w:val="BodyText"/>
        <w:rPr>
          <w:lang w:val="pt-PT"/>
        </w:rPr>
      </w:pPr>
    </w:p>
    <w:p w14:paraId="2967E783" w14:textId="77777777" w:rsidR="00D4762E" w:rsidRPr="006650A5" w:rsidRDefault="00000000">
      <w:pPr>
        <w:pStyle w:val="BodyText"/>
        <w:spacing w:before="10"/>
        <w:rPr>
          <w:sz w:val="29"/>
          <w:lang w:val="pt-PT"/>
        </w:rPr>
      </w:pPr>
      <w:r>
        <w:rPr>
          <w:noProof/>
        </w:rPr>
        <w:drawing>
          <wp:anchor distT="0" distB="0" distL="0" distR="0" simplePos="0" relativeHeight="37" behindDoc="0" locked="0" layoutInCell="1" allowOverlap="1" wp14:anchorId="32697DBD" wp14:editId="14099ABF">
            <wp:simplePos x="0" y="0"/>
            <wp:positionH relativeFrom="page">
              <wp:posOffset>514187</wp:posOffset>
            </wp:positionH>
            <wp:positionV relativeFrom="paragraph">
              <wp:posOffset>300368</wp:posOffset>
            </wp:positionV>
            <wp:extent cx="1934459" cy="699515"/>
            <wp:effectExtent l="0" t="0" r="0" b="0"/>
            <wp:wrapTopAndBottom/>
            <wp:docPr id="2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459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" behindDoc="0" locked="0" layoutInCell="1" allowOverlap="1" wp14:anchorId="4F82581E" wp14:editId="567B62B8">
            <wp:simplePos x="0" y="0"/>
            <wp:positionH relativeFrom="page">
              <wp:posOffset>2845646</wp:posOffset>
            </wp:positionH>
            <wp:positionV relativeFrom="paragraph">
              <wp:posOffset>253680</wp:posOffset>
            </wp:positionV>
            <wp:extent cx="565531" cy="653605"/>
            <wp:effectExtent l="0" t="0" r="0" b="0"/>
            <wp:wrapTopAndBottom/>
            <wp:docPr id="2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31" cy="65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296396" w14:textId="77777777" w:rsidR="00D4762E" w:rsidRPr="006650A5" w:rsidRDefault="00D4762E">
      <w:pPr>
        <w:pStyle w:val="BodyText"/>
        <w:rPr>
          <w:lang w:val="pt-PT"/>
        </w:rPr>
      </w:pPr>
    </w:p>
    <w:p w14:paraId="58DE208C" w14:textId="77777777" w:rsidR="00D4762E" w:rsidRPr="006650A5" w:rsidRDefault="00D4762E">
      <w:pPr>
        <w:pStyle w:val="BodyText"/>
        <w:rPr>
          <w:lang w:val="pt-PT"/>
        </w:rPr>
      </w:pPr>
    </w:p>
    <w:p w14:paraId="5C937765" w14:textId="77777777" w:rsidR="00D4762E" w:rsidRPr="006650A5" w:rsidRDefault="00D4762E">
      <w:pPr>
        <w:pStyle w:val="BodyText"/>
        <w:spacing w:before="2"/>
        <w:rPr>
          <w:sz w:val="16"/>
          <w:lang w:val="pt-PT"/>
        </w:rPr>
      </w:pPr>
    </w:p>
    <w:p w14:paraId="2058440C" w14:textId="77777777" w:rsidR="00D4762E" w:rsidRDefault="00000000">
      <w:pPr>
        <w:pStyle w:val="BodyText"/>
        <w:spacing w:before="96"/>
        <w:ind w:left="260"/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5687154B" wp14:editId="1748C008">
            <wp:simplePos x="0" y="0"/>
            <wp:positionH relativeFrom="page">
              <wp:posOffset>4005619</wp:posOffset>
            </wp:positionH>
            <wp:positionV relativeFrom="paragraph">
              <wp:posOffset>-193225</wp:posOffset>
            </wp:positionV>
            <wp:extent cx="963293" cy="1128338"/>
            <wp:effectExtent l="0" t="0" r="0" b="0"/>
            <wp:wrapNone/>
            <wp:docPr id="2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3" cy="1128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  <w:u w:val="single" w:color="231F20"/>
        </w:rPr>
        <w:t>Por</w:t>
      </w:r>
      <w:r>
        <w:rPr>
          <w:color w:val="231F20"/>
          <w:spacing w:val="-2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dentro</w:t>
      </w:r>
      <w:r>
        <w:rPr>
          <w:color w:val="231F20"/>
          <w:w w:val="95"/>
        </w:rPr>
        <w:t>:</w:t>
      </w:r>
    </w:p>
    <w:p w14:paraId="7537387A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88"/>
        </w:tabs>
        <w:spacing w:before="55"/>
        <w:ind w:left="487" w:right="2587" w:hanging="227"/>
        <w:rPr>
          <w:sz w:val="20"/>
          <w:lang w:val="pt-PT"/>
        </w:rPr>
      </w:pPr>
      <w:r w:rsidRPr="006650A5">
        <w:rPr>
          <w:color w:val="231F20"/>
          <w:sz w:val="20"/>
          <w:lang w:val="pt-PT"/>
        </w:rPr>
        <w:t>Para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abrir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a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porta,</w:t>
      </w:r>
      <w:r w:rsidRPr="006650A5">
        <w:rPr>
          <w:color w:val="231F20"/>
          <w:spacing w:val="28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por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favor,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rode</w:t>
      </w:r>
      <w:r w:rsidRPr="006650A5">
        <w:rPr>
          <w:color w:val="231F20"/>
          <w:spacing w:val="28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para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a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esquerda</w:t>
      </w:r>
      <w:r w:rsidRPr="006650A5">
        <w:rPr>
          <w:color w:val="231F20"/>
          <w:spacing w:val="-59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</w:t>
      </w:r>
      <w:r w:rsidRPr="006650A5">
        <w:rPr>
          <w:color w:val="231F20"/>
          <w:spacing w:val="-15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puxe</w:t>
      </w:r>
      <w:r w:rsidRPr="006650A5">
        <w:rPr>
          <w:color w:val="231F20"/>
          <w:spacing w:val="-1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</w:t>
      </w:r>
      <w:r w:rsidRPr="006650A5">
        <w:rPr>
          <w:color w:val="231F20"/>
          <w:spacing w:val="-15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porta</w:t>
      </w:r>
      <w:r w:rsidRPr="006650A5">
        <w:rPr>
          <w:color w:val="231F20"/>
          <w:spacing w:val="-1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para</w:t>
      </w:r>
      <w:r w:rsidRPr="006650A5">
        <w:rPr>
          <w:color w:val="231F20"/>
          <w:spacing w:val="-15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dentro.</w:t>
      </w:r>
    </w:p>
    <w:p w14:paraId="627EA265" w14:textId="77777777" w:rsidR="00D4762E" w:rsidRPr="006650A5" w:rsidRDefault="00000000">
      <w:pPr>
        <w:pStyle w:val="ListParagraph"/>
        <w:numPr>
          <w:ilvl w:val="0"/>
          <w:numId w:val="17"/>
        </w:numPr>
        <w:tabs>
          <w:tab w:val="left" w:pos="488"/>
        </w:tabs>
        <w:spacing w:before="54"/>
        <w:ind w:left="487" w:hanging="228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Para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fechar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porta,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rode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o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manipulo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para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direita.</w:t>
      </w:r>
    </w:p>
    <w:p w14:paraId="2F28E31F" w14:textId="77777777" w:rsidR="00D4762E" w:rsidRPr="006650A5" w:rsidRDefault="00D4762E">
      <w:pPr>
        <w:pStyle w:val="BodyText"/>
        <w:rPr>
          <w:lang w:val="pt-PT"/>
        </w:rPr>
      </w:pPr>
    </w:p>
    <w:p w14:paraId="4E9DDB5A" w14:textId="77777777" w:rsidR="00D4762E" w:rsidRPr="006650A5" w:rsidRDefault="00D4762E">
      <w:pPr>
        <w:pStyle w:val="BodyText"/>
        <w:rPr>
          <w:lang w:val="pt-PT"/>
        </w:rPr>
      </w:pPr>
    </w:p>
    <w:p w14:paraId="18F4E34A" w14:textId="77777777" w:rsidR="00D4762E" w:rsidRPr="006650A5" w:rsidRDefault="00D4762E">
      <w:pPr>
        <w:pStyle w:val="BodyText"/>
        <w:rPr>
          <w:lang w:val="pt-PT"/>
        </w:rPr>
      </w:pPr>
    </w:p>
    <w:p w14:paraId="05C04E53" w14:textId="77777777" w:rsidR="00D4762E" w:rsidRPr="006650A5" w:rsidRDefault="00D4762E">
      <w:pPr>
        <w:pStyle w:val="BodyText"/>
        <w:spacing w:before="9"/>
        <w:rPr>
          <w:sz w:val="19"/>
          <w:lang w:val="pt-PT"/>
        </w:rPr>
      </w:pPr>
    </w:p>
    <w:p w14:paraId="3D8981B9" w14:textId="77777777" w:rsidR="00D4762E" w:rsidRPr="006650A5" w:rsidRDefault="00000000">
      <w:pPr>
        <w:pStyle w:val="Heading4"/>
        <w:jc w:val="both"/>
        <w:rPr>
          <w:lang w:val="pt-PT"/>
        </w:rPr>
      </w:pPr>
      <w:r w:rsidRPr="006650A5">
        <w:rPr>
          <w:color w:val="40AD49"/>
          <w:w w:val="95"/>
          <w:lang w:val="pt-PT"/>
        </w:rPr>
        <w:t>INSTRUÇÕES</w:t>
      </w:r>
      <w:r w:rsidRPr="006650A5">
        <w:rPr>
          <w:color w:val="40AD49"/>
          <w:spacing w:val="13"/>
          <w:w w:val="95"/>
          <w:lang w:val="pt-PT"/>
        </w:rPr>
        <w:t xml:space="preserve"> </w:t>
      </w:r>
      <w:r w:rsidRPr="006650A5">
        <w:rPr>
          <w:color w:val="40AD49"/>
          <w:w w:val="95"/>
          <w:lang w:val="pt-PT"/>
        </w:rPr>
        <w:t>PARA</w:t>
      </w:r>
      <w:r w:rsidRPr="006650A5">
        <w:rPr>
          <w:color w:val="40AD49"/>
          <w:spacing w:val="13"/>
          <w:w w:val="95"/>
          <w:lang w:val="pt-PT"/>
        </w:rPr>
        <w:t xml:space="preserve"> </w:t>
      </w:r>
      <w:r w:rsidRPr="006650A5">
        <w:rPr>
          <w:color w:val="40AD49"/>
          <w:w w:val="95"/>
          <w:lang w:val="pt-PT"/>
        </w:rPr>
        <w:t>O</w:t>
      </w:r>
      <w:r w:rsidRPr="006650A5">
        <w:rPr>
          <w:color w:val="40AD49"/>
          <w:spacing w:val="13"/>
          <w:w w:val="95"/>
          <w:lang w:val="pt-PT"/>
        </w:rPr>
        <w:t xml:space="preserve"> </w:t>
      </w:r>
      <w:r w:rsidRPr="006650A5">
        <w:rPr>
          <w:color w:val="40AD49"/>
          <w:w w:val="95"/>
          <w:lang w:val="pt-PT"/>
        </w:rPr>
        <w:t>CHECK</w:t>
      </w:r>
      <w:r w:rsidRPr="006650A5">
        <w:rPr>
          <w:color w:val="40AD49"/>
          <w:spacing w:val="14"/>
          <w:w w:val="95"/>
          <w:lang w:val="pt-PT"/>
        </w:rPr>
        <w:t xml:space="preserve"> </w:t>
      </w:r>
      <w:r w:rsidRPr="006650A5">
        <w:rPr>
          <w:color w:val="40AD49"/>
          <w:w w:val="95"/>
          <w:lang w:val="pt-PT"/>
        </w:rPr>
        <w:t>OUT</w:t>
      </w:r>
    </w:p>
    <w:p w14:paraId="5F425931" w14:textId="77777777" w:rsidR="00D4762E" w:rsidRPr="006650A5" w:rsidRDefault="00000000">
      <w:pPr>
        <w:pStyle w:val="BodyText"/>
        <w:spacing w:before="56"/>
        <w:ind w:left="260" w:right="476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>Por favor certifique-se que todas as torneiras estão bem fechadas, desligue as luzes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</w:t>
      </w:r>
      <w:r w:rsidRPr="006650A5">
        <w:rPr>
          <w:color w:val="231F20"/>
          <w:spacing w:val="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os</w:t>
      </w:r>
      <w:r w:rsidRPr="006650A5">
        <w:rPr>
          <w:color w:val="231F20"/>
          <w:spacing w:val="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ares</w:t>
      </w:r>
      <w:r w:rsidRPr="006650A5">
        <w:rPr>
          <w:color w:val="231F20"/>
          <w:spacing w:val="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condicionados</w:t>
      </w:r>
      <w:r w:rsidRPr="006650A5">
        <w:rPr>
          <w:color w:val="231F20"/>
          <w:spacing w:val="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(suite</w:t>
      </w:r>
      <w:r w:rsidRPr="006650A5">
        <w:rPr>
          <w:color w:val="231F20"/>
          <w:spacing w:val="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</w:t>
      </w:r>
      <w:r w:rsidRPr="006650A5">
        <w:rPr>
          <w:color w:val="231F20"/>
          <w:spacing w:val="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entrada)</w:t>
      </w:r>
      <w:r w:rsidRPr="006650A5">
        <w:rPr>
          <w:color w:val="231F20"/>
          <w:spacing w:val="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</w:t>
      </w:r>
      <w:r w:rsidRPr="006650A5">
        <w:rPr>
          <w:color w:val="231F20"/>
          <w:spacing w:val="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deixe</w:t>
      </w:r>
      <w:r w:rsidRPr="006650A5">
        <w:rPr>
          <w:color w:val="231F20"/>
          <w:spacing w:val="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os</w:t>
      </w:r>
      <w:r w:rsidRPr="006650A5">
        <w:rPr>
          <w:color w:val="231F20"/>
          <w:spacing w:val="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2</w:t>
      </w:r>
      <w:r w:rsidRPr="006650A5">
        <w:rPr>
          <w:color w:val="231F20"/>
          <w:spacing w:val="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porta-chaves</w:t>
      </w:r>
      <w:r w:rsidRPr="006650A5">
        <w:rPr>
          <w:color w:val="231F20"/>
          <w:spacing w:val="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na</w:t>
      </w:r>
      <w:r w:rsidRPr="006650A5">
        <w:rPr>
          <w:color w:val="231F20"/>
          <w:spacing w:val="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mesa</w:t>
      </w:r>
      <w:r w:rsidRPr="006650A5">
        <w:rPr>
          <w:color w:val="231F20"/>
          <w:spacing w:val="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</w:t>
      </w:r>
      <w:r w:rsidRPr="006650A5">
        <w:rPr>
          <w:color w:val="231F20"/>
          <w:spacing w:val="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jantar</w:t>
      </w:r>
      <w:r w:rsidRPr="006650A5">
        <w:rPr>
          <w:color w:val="231F20"/>
          <w:spacing w:val="1"/>
          <w:w w:val="90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</w:t>
      </w:r>
      <w:r w:rsidRPr="006650A5">
        <w:rPr>
          <w:color w:val="231F20"/>
          <w:spacing w:val="-1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certifique-se</w:t>
      </w:r>
      <w:r w:rsidRPr="006650A5">
        <w:rPr>
          <w:color w:val="231F20"/>
          <w:spacing w:val="-1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que</w:t>
      </w:r>
      <w:r w:rsidRPr="006650A5">
        <w:rPr>
          <w:color w:val="231F20"/>
          <w:spacing w:val="-1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</w:t>
      </w:r>
      <w:r w:rsidRPr="006650A5">
        <w:rPr>
          <w:color w:val="231F20"/>
          <w:spacing w:val="-1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porta</w:t>
      </w:r>
      <w:r w:rsidRPr="006650A5">
        <w:rPr>
          <w:color w:val="231F20"/>
          <w:spacing w:val="-1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do</w:t>
      </w:r>
      <w:r w:rsidRPr="006650A5">
        <w:rPr>
          <w:color w:val="231F20"/>
          <w:spacing w:val="-1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apartamento</w:t>
      </w:r>
      <w:r w:rsidRPr="006650A5">
        <w:rPr>
          <w:color w:val="231F20"/>
          <w:spacing w:val="-1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fica</w:t>
      </w:r>
      <w:r w:rsidRPr="006650A5">
        <w:rPr>
          <w:color w:val="231F20"/>
          <w:spacing w:val="-1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bem</w:t>
      </w:r>
      <w:r w:rsidRPr="006650A5">
        <w:rPr>
          <w:color w:val="231F20"/>
          <w:spacing w:val="-1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fechada.</w:t>
      </w:r>
    </w:p>
    <w:p w14:paraId="0F64957B" w14:textId="77777777" w:rsidR="00D4762E" w:rsidRPr="006650A5" w:rsidRDefault="00D4762E">
      <w:pPr>
        <w:pStyle w:val="BodyText"/>
        <w:rPr>
          <w:lang w:val="pt-PT"/>
        </w:rPr>
      </w:pPr>
    </w:p>
    <w:p w14:paraId="20C739A5" w14:textId="77777777" w:rsidR="00D4762E" w:rsidRPr="006650A5" w:rsidRDefault="00D4762E">
      <w:pPr>
        <w:pStyle w:val="BodyText"/>
        <w:rPr>
          <w:sz w:val="17"/>
          <w:lang w:val="pt-PT"/>
        </w:rPr>
      </w:pPr>
    </w:p>
    <w:p w14:paraId="15FB3DFE" w14:textId="77777777" w:rsidR="00D4762E" w:rsidRPr="006650A5" w:rsidRDefault="00000000">
      <w:pPr>
        <w:pStyle w:val="Heading4"/>
        <w:jc w:val="both"/>
        <w:rPr>
          <w:lang w:val="pt-PT"/>
        </w:rPr>
      </w:pPr>
      <w:r w:rsidRPr="006650A5">
        <w:rPr>
          <w:color w:val="40AD49"/>
          <w:w w:val="95"/>
          <w:lang w:val="pt-PT"/>
        </w:rPr>
        <w:t>FALHAS</w:t>
      </w:r>
      <w:r w:rsidRPr="006650A5">
        <w:rPr>
          <w:color w:val="40AD49"/>
          <w:spacing w:val="39"/>
          <w:w w:val="95"/>
          <w:lang w:val="pt-PT"/>
        </w:rPr>
        <w:t xml:space="preserve"> </w:t>
      </w:r>
      <w:r w:rsidRPr="006650A5">
        <w:rPr>
          <w:color w:val="40AD49"/>
          <w:w w:val="95"/>
          <w:lang w:val="pt-PT"/>
        </w:rPr>
        <w:t>DE</w:t>
      </w:r>
      <w:r w:rsidRPr="006650A5">
        <w:rPr>
          <w:color w:val="40AD49"/>
          <w:spacing w:val="39"/>
          <w:w w:val="95"/>
          <w:lang w:val="pt-PT"/>
        </w:rPr>
        <w:t xml:space="preserve"> </w:t>
      </w:r>
      <w:r w:rsidRPr="006650A5">
        <w:rPr>
          <w:color w:val="40AD49"/>
          <w:w w:val="95"/>
          <w:lang w:val="pt-PT"/>
        </w:rPr>
        <w:t>ELECTRICIDADE</w:t>
      </w:r>
    </w:p>
    <w:p w14:paraId="628604F3" w14:textId="77777777" w:rsidR="00D4762E" w:rsidRPr="006650A5" w:rsidRDefault="00000000">
      <w:pPr>
        <w:pStyle w:val="BodyText"/>
        <w:spacing w:before="56"/>
        <w:ind w:left="260" w:right="475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>Se a eletricidade for abaixo, por favor verifique o painel da eletricidade na entrada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do apartamento (1ª porta branca na parede da entrada) e verifique se todos os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disjuntores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estão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para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cima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o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botão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preto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em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baixo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à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esquerda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está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para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dentro.</w:t>
      </w:r>
    </w:p>
    <w:p w14:paraId="4A78C9A6" w14:textId="77777777" w:rsidR="00D4762E" w:rsidRPr="006650A5" w:rsidRDefault="00D4762E">
      <w:pPr>
        <w:pStyle w:val="BodyText"/>
        <w:spacing w:before="7"/>
        <w:rPr>
          <w:sz w:val="19"/>
          <w:lang w:val="pt-PT"/>
        </w:rPr>
      </w:pPr>
    </w:p>
    <w:p w14:paraId="16DCCA50" w14:textId="77777777" w:rsidR="00D4762E" w:rsidRPr="006650A5" w:rsidRDefault="00000000">
      <w:pPr>
        <w:pStyle w:val="BodyText"/>
        <w:ind w:left="260"/>
        <w:jc w:val="both"/>
        <w:rPr>
          <w:lang w:val="pt-PT"/>
        </w:rPr>
      </w:pPr>
      <w:r w:rsidRPr="006650A5">
        <w:rPr>
          <w:color w:val="231F20"/>
          <w:w w:val="90"/>
          <w:lang w:val="pt-PT"/>
        </w:rPr>
        <w:t>Se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acontecer,</w:t>
      </w:r>
      <w:r w:rsidRPr="006650A5">
        <w:rPr>
          <w:color w:val="231F20"/>
          <w:spacing w:val="1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agradeço</w:t>
      </w:r>
      <w:r w:rsidRPr="006650A5">
        <w:rPr>
          <w:color w:val="231F20"/>
          <w:spacing w:val="1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que</w:t>
      </w:r>
      <w:r w:rsidRPr="006650A5">
        <w:rPr>
          <w:color w:val="231F20"/>
          <w:spacing w:val="1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me</w:t>
      </w:r>
      <w:r w:rsidRPr="006650A5">
        <w:rPr>
          <w:color w:val="231F20"/>
          <w:spacing w:val="1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informe.</w:t>
      </w:r>
    </w:p>
    <w:p w14:paraId="2F4A0CD8" w14:textId="77777777" w:rsidR="00D4762E" w:rsidRPr="006650A5" w:rsidRDefault="00D4762E">
      <w:pPr>
        <w:jc w:val="both"/>
        <w:rPr>
          <w:lang w:val="pt-PT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46DB93A2" w14:textId="77777777" w:rsidR="00D4762E" w:rsidRPr="006650A5" w:rsidRDefault="00000000">
      <w:pPr>
        <w:pStyle w:val="Heading4"/>
        <w:spacing w:before="34"/>
        <w:ind w:left="146"/>
        <w:jc w:val="both"/>
        <w:rPr>
          <w:lang w:val="pt-PT"/>
        </w:rPr>
      </w:pPr>
      <w:r w:rsidRPr="006650A5">
        <w:rPr>
          <w:color w:val="40AD49"/>
          <w:w w:val="85"/>
          <w:lang w:val="pt-PT"/>
        </w:rPr>
        <w:lastRenderedPageBreak/>
        <w:t>AR</w:t>
      </w:r>
      <w:r w:rsidRPr="006650A5">
        <w:rPr>
          <w:color w:val="40AD49"/>
          <w:spacing w:val="62"/>
          <w:lang w:val="pt-PT"/>
        </w:rPr>
        <w:t xml:space="preserve"> </w:t>
      </w:r>
      <w:r w:rsidRPr="006650A5">
        <w:rPr>
          <w:color w:val="40AD49"/>
          <w:w w:val="85"/>
          <w:lang w:val="pt-PT"/>
        </w:rPr>
        <w:t>CONDICIONADO</w:t>
      </w:r>
    </w:p>
    <w:p w14:paraId="70BB8D88" w14:textId="77777777" w:rsidR="00D4762E" w:rsidRPr="006650A5" w:rsidRDefault="00000000">
      <w:pPr>
        <w:pStyle w:val="BodyText"/>
        <w:spacing w:before="56"/>
        <w:ind w:left="146"/>
        <w:jc w:val="both"/>
        <w:rPr>
          <w:lang w:val="pt-PT"/>
        </w:rPr>
      </w:pPr>
      <w:r w:rsidRPr="006650A5">
        <w:rPr>
          <w:color w:val="231F20"/>
          <w:w w:val="90"/>
          <w:lang w:val="pt-PT"/>
        </w:rPr>
        <w:t>Este</w:t>
      </w:r>
      <w:r w:rsidRPr="006650A5">
        <w:rPr>
          <w:color w:val="231F20"/>
          <w:spacing w:val="2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apartamento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tem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ar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condicionado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(quente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frio)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central.</w:t>
      </w:r>
    </w:p>
    <w:p w14:paraId="663198E2" w14:textId="77777777" w:rsidR="00D4762E" w:rsidRPr="006650A5" w:rsidRDefault="00000000">
      <w:pPr>
        <w:pStyle w:val="BodyText"/>
        <w:spacing w:before="112"/>
        <w:ind w:left="146" w:right="589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>Existem 2 controlos remotos: um na sala na mesa da entrada e a máquina por cima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da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porta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da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entrada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outro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na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suite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principal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máquina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está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por</w:t>
      </w:r>
      <w:r w:rsidRPr="006650A5">
        <w:rPr>
          <w:color w:val="231F20"/>
          <w:spacing w:val="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cima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da</w:t>
      </w:r>
      <w:r w:rsidRPr="006650A5">
        <w:rPr>
          <w:color w:val="231F20"/>
          <w:spacing w:val="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mesa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lang w:val="pt-PT"/>
        </w:rPr>
        <w:t>de</w:t>
      </w:r>
      <w:r w:rsidRPr="006650A5">
        <w:rPr>
          <w:color w:val="231F20"/>
          <w:spacing w:val="-21"/>
          <w:lang w:val="pt-PT"/>
        </w:rPr>
        <w:t xml:space="preserve"> </w:t>
      </w:r>
      <w:r w:rsidRPr="006650A5">
        <w:rPr>
          <w:color w:val="231F20"/>
          <w:lang w:val="pt-PT"/>
        </w:rPr>
        <w:t>cabeceira.</w:t>
      </w:r>
    </w:p>
    <w:p w14:paraId="17C30752" w14:textId="77777777" w:rsidR="00D4762E" w:rsidRPr="006650A5" w:rsidRDefault="00000000">
      <w:pPr>
        <w:pStyle w:val="BodyText"/>
        <w:spacing w:before="109"/>
        <w:ind w:left="146" w:right="590"/>
        <w:jc w:val="both"/>
        <w:rPr>
          <w:lang w:val="pt-PT"/>
        </w:rPr>
      </w:pPr>
      <w:r w:rsidRPr="006650A5">
        <w:rPr>
          <w:color w:val="231F20"/>
          <w:w w:val="90"/>
          <w:lang w:val="pt-PT"/>
        </w:rPr>
        <w:t>Em stand by têm apenas uma luz encarnada. A funcionar passa a ter 2 luzes. O ar não</w:t>
      </w:r>
      <w:r w:rsidRPr="006650A5">
        <w:rPr>
          <w:color w:val="231F20"/>
          <w:spacing w:val="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sai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pela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grelha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que</w:t>
      </w:r>
      <w:r w:rsidRPr="006650A5">
        <w:rPr>
          <w:color w:val="231F20"/>
          <w:spacing w:val="1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se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liga,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mas</w:t>
      </w:r>
      <w:r w:rsidRPr="006650A5">
        <w:rPr>
          <w:color w:val="231F20"/>
          <w:spacing w:val="1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sim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pelas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outras</w:t>
      </w:r>
      <w:r w:rsidRPr="006650A5">
        <w:rPr>
          <w:color w:val="231F20"/>
          <w:spacing w:val="1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grelhas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existentes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em</w:t>
      </w:r>
      <w:r w:rsidRPr="006650A5">
        <w:rPr>
          <w:color w:val="231F20"/>
          <w:spacing w:val="1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cada</w:t>
      </w:r>
      <w:r w:rsidRPr="006650A5">
        <w:rPr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divisão.</w:t>
      </w:r>
    </w:p>
    <w:p w14:paraId="2FFC99E0" w14:textId="77777777" w:rsidR="00D4762E" w:rsidRPr="006650A5" w:rsidRDefault="00000000">
      <w:pPr>
        <w:spacing w:before="162" w:line="208" w:lineRule="auto"/>
        <w:ind w:left="146" w:right="1450"/>
        <w:rPr>
          <w:rFonts w:ascii="Yu Gothic UI Semibold"/>
          <w:b/>
          <w:sz w:val="20"/>
          <w:lang w:val="pt-PT"/>
        </w:rPr>
      </w:pP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Mantenha</w:t>
      </w:r>
      <w:r w:rsidRPr="006650A5">
        <w:rPr>
          <w:rFonts w:ascii="Yu Gothic UI Semibold"/>
          <w:b/>
          <w:color w:val="40AD49"/>
          <w:spacing w:val="21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as</w:t>
      </w:r>
      <w:r w:rsidRPr="006650A5">
        <w:rPr>
          <w:rFonts w:ascii="Yu Gothic UI Semibold"/>
          <w:b/>
          <w:color w:val="40AD49"/>
          <w:spacing w:val="21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janelas</w:t>
      </w:r>
      <w:r w:rsidRPr="006650A5">
        <w:rPr>
          <w:rFonts w:ascii="Yu Gothic UI Semibold"/>
          <w:b/>
          <w:color w:val="40AD49"/>
          <w:spacing w:val="21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fechadas</w:t>
      </w:r>
      <w:r w:rsidRPr="006650A5">
        <w:rPr>
          <w:rFonts w:ascii="Yu Gothic UI Semibold"/>
          <w:b/>
          <w:color w:val="40AD49"/>
          <w:spacing w:val="21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quando</w:t>
      </w:r>
      <w:r w:rsidRPr="006650A5">
        <w:rPr>
          <w:rFonts w:ascii="Yu Gothic UI Semibold"/>
          <w:b/>
          <w:color w:val="40AD49"/>
          <w:spacing w:val="22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usar</w:t>
      </w:r>
      <w:r w:rsidRPr="006650A5">
        <w:rPr>
          <w:rFonts w:ascii="Yu Gothic UI Semibold"/>
          <w:b/>
          <w:color w:val="40AD49"/>
          <w:spacing w:val="21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o</w:t>
      </w:r>
      <w:r w:rsidRPr="006650A5">
        <w:rPr>
          <w:rFonts w:ascii="Yu Gothic UI Semibold"/>
          <w:b/>
          <w:color w:val="40AD49"/>
          <w:spacing w:val="21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ar</w:t>
      </w:r>
      <w:r w:rsidRPr="006650A5">
        <w:rPr>
          <w:rFonts w:ascii="Yu Gothic UI Semibold"/>
          <w:b/>
          <w:color w:val="40AD49"/>
          <w:spacing w:val="21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condicionado.</w:t>
      </w:r>
      <w:r w:rsidRPr="006650A5">
        <w:rPr>
          <w:rFonts w:ascii="Yu Gothic UI Semibold"/>
          <w:b/>
          <w:color w:val="40AD49"/>
          <w:spacing w:val="-49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Desligue</w:t>
      </w:r>
      <w:r w:rsidRPr="006650A5">
        <w:rPr>
          <w:rFonts w:ascii="Yu Gothic UI Semibold"/>
          <w:b/>
          <w:color w:val="40AD49"/>
          <w:spacing w:val="7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o</w:t>
      </w:r>
      <w:r w:rsidRPr="006650A5">
        <w:rPr>
          <w:rFonts w:ascii="Yu Gothic UI Semibold"/>
          <w:b/>
          <w:color w:val="40AD49"/>
          <w:spacing w:val="7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ar</w:t>
      </w:r>
      <w:r w:rsidRPr="006650A5">
        <w:rPr>
          <w:rFonts w:ascii="Yu Gothic UI Semibold"/>
          <w:b/>
          <w:color w:val="40AD49"/>
          <w:spacing w:val="8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condicionado</w:t>
      </w:r>
      <w:r w:rsidRPr="006650A5">
        <w:rPr>
          <w:rFonts w:ascii="Yu Gothic UI Semibold"/>
          <w:b/>
          <w:color w:val="40AD49"/>
          <w:spacing w:val="7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quando</w:t>
      </w:r>
      <w:r w:rsidRPr="006650A5">
        <w:rPr>
          <w:rFonts w:ascii="Yu Gothic UI Semibold"/>
          <w:b/>
          <w:color w:val="40AD49"/>
          <w:spacing w:val="8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sair</w:t>
      </w:r>
      <w:r w:rsidRPr="006650A5">
        <w:rPr>
          <w:rFonts w:ascii="Yu Gothic UI Semibold"/>
          <w:b/>
          <w:color w:val="40AD49"/>
          <w:spacing w:val="7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do</w:t>
      </w:r>
      <w:r w:rsidRPr="006650A5">
        <w:rPr>
          <w:rFonts w:ascii="Yu Gothic UI Semibold"/>
          <w:b/>
          <w:color w:val="40AD49"/>
          <w:spacing w:val="8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40AD49"/>
          <w:w w:val="95"/>
          <w:sz w:val="20"/>
          <w:lang w:val="pt-PT"/>
        </w:rPr>
        <w:t>apartamento.</w:t>
      </w:r>
    </w:p>
    <w:p w14:paraId="08A7EBFD" w14:textId="77777777" w:rsidR="00D4762E" w:rsidRPr="006650A5" w:rsidRDefault="00D4762E">
      <w:pPr>
        <w:pStyle w:val="BodyText"/>
        <w:rPr>
          <w:rFonts w:ascii="Yu Gothic UI Semibold"/>
          <w:b/>
          <w:lang w:val="pt-PT"/>
        </w:rPr>
      </w:pPr>
    </w:p>
    <w:p w14:paraId="2D14F292" w14:textId="77777777" w:rsidR="00D4762E" w:rsidRPr="006650A5" w:rsidRDefault="00D4762E">
      <w:pPr>
        <w:pStyle w:val="BodyText"/>
        <w:spacing w:before="14"/>
        <w:rPr>
          <w:rFonts w:ascii="Yu Gothic UI Semibold"/>
          <w:b/>
          <w:sz w:val="13"/>
          <w:lang w:val="pt-PT"/>
        </w:rPr>
      </w:pPr>
    </w:p>
    <w:p w14:paraId="17AAA495" w14:textId="77777777" w:rsidR="00D4762E" w:rsidRPr="006650A5" w:rsidRDefault="00000000">
      <w:pPr>
        <w:pStyle w:val="Heading4"/>
        <w:spacing w:before="48"/>
        <w:ind w:left="146"/>
        <w:rPr>
          <w:lang w:val="pt-PT"/>
        </w:rPr>
      </w:pPr>
      <w:r w:rsidRPr="006650A5">
        <w:rPr>
          <w:color w:val="40AD49"/>
          <w:w w:val="90"/>
          <w:lang w:val="pt-PT"/>
        </w:rPr>
        <w:t>TV</w:t>
      </w:r>
      <w:r w:rsidRPr="006650A5">
        <w:rPr>
          <w:color w:val="40AD49"/>
          <w:spacing w:val="7"/>
          <w:w w:val="90"/>
          <w:lang w:val="pt-PT"/>
        </w:rPr>
        <w:t xml:space="preserve"> </w:t>
      </w:r>
      <w:r w:rsidRPr="006650A5">
        <w:rPr>
          <w:color w:val="40AD49"/>
          <w:w w:val="90"/>
          <w:lang w:val="pt-PT"/>
        </w:rPr>
        <w:t>por</w:t>
      </w:r>
      <w:r w:rsidRPr="006650A5">
        <w:rPr>
          <w:color w:val="40AD49"/>
          <w:spacing w:val="15"/>
          <w:w w:val="90"/>
          <w:lang w:val="pt-PT"/>
        </w:rPr>
        <w:t xml:space="preserve"> </w:t>
      </w:r>
      <w:r w:rsidRPr="006650A5">
        <w:rPr>
          <w:color w:val="40AD49"/>
          <w:w w:val="90"/>
          <w:lang w:val="pt-PT"/>
        </w:rPr>
        <w:t>Cabo</w:t>
      </w:r>
    </w:p>
    <w:p w14:paraId="08789DEE" w14:textId="77777777" w:rsidR="00D4762E" w:rsidRPr="006650A5" w:rsidRDefault="00000000">
      <w:pPr>
        <w:pStyle w:val="BodyText"/>
        <w:spacing w:before="56"/>
        <w:ind w:left="146"/>
        <w:rPr>
          <w:lang w:val="pt-PT"/>
        </w:rPr>
      </w:pPr>
      <w:r w:rsidRPr="006650A5">
        <w:rPr>
          <w:color w:val="231F20"/>
          <w:w w:val="90"/>
          <w:lang w:val="pt-PT"/>
        </w:rPr>
        <w:t>Ligue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LCD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com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comando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abra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parte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baixo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do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móvel</w:t>
      </w:r>
      <w:r w:rsidRPr="006650A5">
        <w:rPr>
          <w:color w:val="231F20"/>
          <w:spacing w:val="4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da</w:t>
      </w:r>
      <w:r w:rsidRPr="006650A5">
        <w:rPr>
          <w:color w:val="231F20"/>
          <w:spacing w:val="-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TV.</w:t>
      </w:r>
    </w:p>
    <w:p w14:paraId="164F76F9" w14:textId="77777777" w:rsidR="00D4762E" w:rsidRPr="006650A5" w:rsidRDefault="00000000">
      <w:pPr>
        <w:pStyle w:val="BodyText"/>
        <w:spacing w:before="112" w:line="241" w:lineRule="exact"/>
        <w:ind w:left="146"/>
        <w:rPr>
          <w:lang w:val="pt-PT"/>
        </w:rPr>
      </w:pPr>
      <w:r w:rsidRPr="006650A5">
        <w:rPr>
          <w:color w:val="231F20"/>
          <w:w w:val="90"/>
          <w:lang w:val="pt-PT"/>
        </w:rPr>
        <w:t>Para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escolher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os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canais</w:t>
      </w:r>
      <w:r w:rsidRPr="006650A5">
        <w:rPr>
          <w:color w:val="231F20"/>
          <w:spacing w:val="2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</w:t>
      </w:r>
      <w:r w:rsidRPr="006650A5">
        <w:rPr>
          <w:color w:val="231F20"/>
          <w:spacing w:val="1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TV,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use</w:t>
      </w:r>
      <w:r w:rsidRPr="006650A5">
        <w:rPr>
          <w:color w:val="231F20"/>
          <w:spacing w:val="2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comando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da</w:t>
      </w:r>
      <w:r w:rsidRPr="006650A5">
        <w:rPr>
          <w:color w:val="231F20"/>
          <w:spacing w:val="2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MEO.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Há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muita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escolha</w:t>
      </w:r>
      <w:r w:rsidRPr="006650A5">
        <w:rPr>
          <w:color w:val="231F20"/>
          <w:spacing w:val="2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</w:t>
      </w:r>
      <w:r w:rsidRPr="006650A5">
        <w:rPr>
          <w:color w:val="231F20"/>
          <w:spacing w:val="25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canais</w:t>
      </w:r>
    </w:p>
    <w:p w14:paraId="0193FB30" w14:textId="77777777" w:rsidR="00D4762E" w:rsidRPr="006650A5" w:rsidRDefault="00000000">
      <w:pPr>
        <w:pStyle w:val="BodyText"/>
        <w:spacing w:line="241" w:lineRule="exact"/>
        <w:ind w:left="146"/>
        <w:rPr>
          <w:lang w:val="pt-PT"/>
        </w:rPr>
      </w:pPr>
      <w:r w:rsidRPr="006650A5">
        <w:rPr>
          <w:color w:val="231F20"/>
          <w:w w:val="90"/>
          <w:lang w:val="pt-PT"/>
        </w:rPr>
        <w:t>-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portugueses,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ingleses,</w:t>
      </w:r>
      <w:r w:rsidRPr="006650A5">
        <w:rPr>
          <w:color w:val="231F20"/>
          <w:spacing w:val="2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franceses,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alemães,</w:t>
      </w:r>
      <w:r w:rsidRPr="006650A5">
        <w:rPr>
          <w:color w:val="231F20"/>
          <w:spacing w:val="2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espanhóis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</w:t>
      </w:r>
      <w:r w:rsidRPr="006650A5">
        <w:rPr>
          <w:color w:val="231F20"/>
          <w:spacing w:val="2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para</w:t>
      </w:r>
      <w:r w:rsidRPr="006650A5">
        <w:rPr>
          <w:color w:val="231F20"/>
          <w:spacing w:val="2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crianças.</w:t>
      </w:r>
    </w:p>
    <w:p w14:paraId="251813EA" w14:textId="77777777" w:rsidR="00D4762E" w:rsidRPr="006650A5" w:rsidRDefault="00D4762E">
      <w:pPr>
        <w:pStyle w:val="BodyText"/>
        <w:rPr>
          <w:lang w:val="pt-PT"/>
        </w:rPr>
      </w:pPr>
    </w:p>
    <w:p w14:paraId="27C0C9AF" w14:textId="77777777" w:rsidR="00D4762E" w:rsidRPr="006650A5" w:rsidRDefault="00D4762E">
      <w:pPr>
        <w:pStyle w:val="BodyText"/>
        <w:spacing w:before="1"/>
        <w:rPr>
          <w:sz w:val="17"/>
          <w:lang w:val="pt-PT"/>
        </w:rPr>
      </w:pPr>
    </w:p>
    <w:p w14:paraId="2A05FD1B" w14:textId="77777777" w:rsidR="00D4762E" w:rsidRPr="006650A5" w:rsidRDefault="00000000">
      <w:pPr>
        <w:pStyle w:val="Heading4"/>
        <w:spacing w:line="398" w:lineRule="exact"/>
        <w:ind w:left="146"/>
        <w:rPr>
          <w:lang w:val="pt-PT"/>
        </w:rPr>
      </w:pPr>
      <w:r w:rsidRPr="006650A5">
        <w:rPr>
          <w:color w:val="40AD49"/>
          <w:lang w:val="pt-PT"/>
        </w:rPr>
        <w:t>WI-FI</w:t>
      </w:r>
    </w:p>
    <w:p w14:paraId="42CBAB52" w14:textId="77777777" w:rsidR="00D4762E" w:rsidRPr="006650A5" w:rsidRDefault="00000000">
      <w:pPr>
        <w:spacing w:line="362" w:lineRule="exact"/>
        <w:ind w:left="146"/>
        <w:rPr>
          <w:sz w:val="20"/>
          <w:lang w:val="pt-PT"/>
        </w:rPr>
      </w:pPr>
      <w:r w:rsidRPr="006650A5">
        <w:rPr>
          <w:color w:val="231F20"/>
          <w:w w:val="90"/>
          <w:sz w:val="20"/>
          <w:lang w:val="pt-PT"/>
        </w:rPr>
        <w:t>Procure</w:t>
      </w:r>
      <w:r w:rsidRPr="006650A5">
        <w:rPr>
          <w:color w:val="231F20"/>
          <w:spacing w:val="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o</w:t>
      </w:r>
      <w:r w:rsidRPr="006650A5">
        <w:rPr>
          <w:color w:val="231F20"/>
          <w:spacing w:val="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wi-fi</w:t>
      </w:r>
      <w:r w:rsidRPr="006650A5">
        <w:rPr>
          <w:color w:val="231F20"/>
          <w:spacing w:val="4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com</w:t>
      </w:r>
      <w:r w:rsidRPr="006650A5">
        <w:rPr>
          <w:color w:val="231F20"/>
          <w:spacing w:val="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o</w:t>
      </w:r>
      <w:r w:rsidRPr="006650A5">
        <w:rPr>
          <w:color w:val="231F20"/>
          <w:spacing w:val="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nome</w:t>
      </w:r>
      <w:r w:rsidRPr="006650A5">
        <w:rPr>
          <w:color w:val="231F20"/>
          <w:spacing w:val="4"/>
          <w:w w:val="90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231F20"/>
          <w:w w:val="90"/>
          <w:sz w:val="20"/>
          <w:lang w:val="pt-PT"/>
        </w:rPr>
        <w:t>LISBOA-5G</w:t>
      </w:r>
      <w:r w:rsidRPr="006650A5">
        <w:rPr>
          <w:rFonts w:ascii="Yu Gothic UI Semibold"/>
          <w:b/>
          <w:color w:val="231F20"/>
          <w:spacing w:val="11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e</w:t>
      </w:r>
      <w:r w:rsidRPr="006650A5">
        <w:rPr>
          <w:color w:val="231F20"/>
          <w:spacing w:val="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introduza</w:t>
      </w:r>
      <w:r w:rsidRPr="006650A5">
        <w:rPr>
          <w:color w:val="231F20"/>
          <w:spacing w:val="3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a</w:t>
      </w:r>
      <w:r w:rsidRPr="006650A5">
        <w:rPr>
          <w:color w:val="231F20"/>
          <w:spacing w:val="4"/>
          <w:w w:val="90"/>
          <w:sz w:val="20"/>
          <w:lang w:val="pt-PT"/>
        </w:rPr>
        <w:t xml:space="preserve"> </w:t>
      </w:r>
      <w:r w:rsidRPr="006650A5">
        <w:rPr>
          <w:color w:val="231F20"/>
          <w:w w:val="90"/>
          <w:sz w:val="20"/>
          <w:lang w:val="pt-PT"/>
        </w:rPr>
        <w:t>password</w:t>
      </w:r>
      <w:r w:rsidRPr="006650A5">
        <w:rPr>
          <w:color w:val="231F20"/>
          <w:spacing w:val="3"/>
          <w:w w:val="90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231F20"/>
          <w:w w:val="90"/>
          <w:sz w:val="20"/>
          <w:lang w:val="pt-PT"/>
        </w:rPr>
        <w:t>welcomelisboa</w:t>
      </w:r>
      <w:r w:rsidRPr="006650A5">
        <w:rPr>
          <w:color w:val="231F20"/>
          <w:w w:val="90"/>
          <w:sz w:val="20"/>
          <w:lang w:val="pt-PT"/>
        </w:rPr>
        <w:t>.</w:t>
      </w:r>
    </w:p>
    <w:p w14:paraId="1A7834F5" w14:textId="77777777" w:rsidR="00D4762E" w:rsidRPr="006650A5" w:rsidRDefault="00D4762E">
      <w:pPr>
        <w:pStyle w:val="BodyText"/>
        <w:spacing w:before="3"/>
        <w:rPr>
          <w:sz w:val="28"/>
          <w:lang w:val="pt-PT"/>
        </w:rPr>
      </w:pPr>
    </w:p>
    <w:p w14:paraId="109453CE" w14:textId="77777777" w:rsidR="00D4762E" w:rsidRPr="006650A5" w:rsidRDefault="00000000">
      <w:pPr>
        <w:pStyle w:val="Heading4"/>
        <w:spacing w:line="398" w:lineRule="exact"/>
        <w:ind w:left="146"/>
        <w:rPr>
          <w:lang w:val="pt-PT"/>
        </w:rPr>
      </w:pPr>
      <w:r w:rsidRPr="006650A5">
        <w:rPr>
          <w:color w:val="40AD49"/>
          <w:w w:val="95"/>
          <w:lang w:val="pt-PT"/>
        </w:rPr>
        <w:t>APARELHAGEM</w:t>
      </w:r>
      <w:r w:rsidRPr="006650A5">
        <w:rPr>
          <w:color w:val="40AD49"/>
          <w:spacing w:val="1"/>
          <w:w w:val="95"/>
          <w:lang w:val="pt-PT"/>
        </w:rPr>
        <w:t xml:space="preserve"> </w:t>
      </w:r>
      <w:r w:rsidRPr="006650A5">
        <w:rPr>
          <w:color w:val="40AD49"/>
          <w:w w:val="95"/>
          <w:lang w:val="pt-PT"/>
        </w:rPr>
        <w:t>DE</w:t>
      </w:r>
      <w:r w:rsidRPr="006650A5">
        <w:rPr>
          <w:color w:val="40AD49"/>
          <w:spacing w:val="2"/>
          <w:w w:val="95"/>
          <w:lang w:val="pt-PT"/>
        </w:rPr>
        <w:t xml:space="preserve"> </w:t>
      </w:r>
      <w:r w:rsidRPr="006650A5">
        <w:rPr>
          <w:color w:val="40AD49"/>
          <w:w w:val="95"/>
          <w:lang w:val="pt-PT"/>
        </w:rPr>
        <w:t>MÚSICA</w:t>
      </w:r>
    </w:p>
    <w:p w14:paraId="255FAD2D" w14:textId="77777777" w:rsidR="00D4762E" w:rsidRPr="006650A5" w:rsidRDefault="00000000">
      <w:pPr>
        <w:pStyle w:val="BodyText"/>
        <w:spacing w:before="49" w:line="192" w:lineRule="auto"/>
        <w:ind w:left="146" w:right="385"/>
        <w:rPr>
          <w:lang w:val="pt-PT"/>
        </w:rPr>
      </w:pPr>
      <w:r w:rsidRPr="006650A5">
        <w:rPr>
          <w:color w:val="231F20"/>
          <w:w w:val="90"/>
          <w:lang w:val="pt-PT"/>
        </w:rPr>
        <w:t>Há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uma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aparelhagem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de</w:t>
      </w:r>
      <w:r w:rsidRPr="006650A5">
        <w:rPr>
          <w:color w:val="231F20"/>
          <w:spacing w:val="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música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LG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com</w:t>
      </w:r>
      <w:r w:rsidRPr="006650A5">
        <w:rPr>
          <w:color w:val="231F20"/>
          <w:spacing w:val="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um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lang w:val="pt-PT"/>
        </w:rPr>
        <w:t>comando</w:t>
      </w:r>
      <w:r w:rsidRPr="006650A5">
        <w:rPr>
          <w:rFonts w:ascii="Yu Gothic UI Semibold" w:hAnsi="Yu Gothic UI Semibold"/>
          <w:b/>
          <w:color w:val="231F20"/>
          <w:spacing w:val="26"/>
          <w:w w:val="9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lang w:val="pt-PT"/>
        </w:rPr>
        <w:t>pequeno</w:t>
      </w:r>
      <w:r w:rsidRPr="006650A5">
        <w:rPr>
          <w:rFonts w:ascii="Yu Gothic UI Semibold" w:hAnsi="Yu Gothic UI Semibold"/>
          <w:b/>
          <w:color w:val="231F20"/>
          <w:spacing w:val="27"/>
          <w:w w:val="9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lang w:val="pt-PT"/>
        </w:rPr>
        <w:t>LG</w:t>
      </w:r>
      <w:r w:rsidRPr="006650A5">
        <w:rPr>
          <w:color w:val="231F20"/>
          <w:w w:val="90"/>
          <w:lang w:val="pt-PT"/>
        </w:rPr>
        <w:t>.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Poderá</w:t>
      </w:r>
      <w:r w:rsidRPr="006650A5">
        <w:rPr>
          <w:color w:val="231F20"/>
          <w:spacing w:val="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optar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por</w:t>
      </w:r>
      <w:r w:rsidRPr="006650A5">
        <w:rPr>
          <w:color w:val="231F20"/>
          <w:spacing w:val="1"/>
          <w:w w:val="90"/>
          <w:lang w:val="pt-PT"/>
        </w:rPr>
        <w:t xml:space="preserve"> </w:t>
      </w:r>
      <w:r w:rsidRPr="006650A5">
        <w:rPr>
          <w:color w:val="231F20"/>
          <w:lang w:val="pt-PT"/>
        </w:rPr>
        <w:t>CD,</w:t>
      </w:r>
      <w:r w:rsidRPr="006650A5">
        <w:rPr>
          <w:color w:val="231F20"/>
          <w:spacing w:val="-21"/>
          <w:lang w:val="pt-PT"/>
        </w:rPr>
        <w:t xml:space="preserve"> </w:t>
      </w:r>
      <w:r w:rsidRPr="006650A5">
        <w:rPr>
          <w:color w:val="231F20"/>
          <w:lang w:val="pt-PT"/>
        </w:rPr>
        <w:t>rádio,</w:t>
      </w:r>
      <w:r w:rsidRPr="006650A5">
        <w:rPr>
          <w:color w:val="231F20"/>
          <w:spacing w:val="-21"/>
          <w:lang w:val="pt-PT"/>
        </w:rPr>
        <w:t xml:space="preserve"> </w:t>
      </w:r>
      <w:r w:rsidRPr="006650A5">
        <w:rPr>
          <w:color w:val="231F20"/>
          <w:lang w:val="pt-PT"/>
        </w:rPr>
        <w:t>USB</w:t>
      </w:r>
      <w:r w:rsidRPr="006650A5">
        <w:rPr>
          <w:color w:val="231F20"/>
          <w:spacing w:val="-21"/>
          <w:lang w:val="pt-PT"/>
        </w:rPr>
        <w:t xml:space="preserve"> </w:t>
      </w:r>
      <w:r w:rsidRPr="006650A5">
        <w:rPr>
          <w:color w:val="231F20"/>
          <w:lang w:val="pt-PT"/>
        </w:rPr>
        <w:t>ou</w:t>
      </w:r>
      <w:r w:rsidRPr="006650A5">
        <w:rPr>
          <w:color w:val="231F20"/>
          <w:spacing w:val="-20"/>
          <w:lang w:val="pt-PT"/>
        </w:rPr>
        <w:t xml:space="preserve"> </w:t>
      </w:r>
      <w:r w:rsidRPr="006650A5">
        <w:rPr>
          <w:color w:val="231F20"/>
          <w:lang w:val="pt-PT"/>
        </w:rPr>
        <w:t>Bluetooth.</w:t>
      </w:r>
    </w:p>
    <w:p w14:paraId="628358AF" w14:textId="77777777" w:rsidR="00D4762E" w:rsidRPr="006650A5" w:rsidRDefault="00000000">
      <w:pPr>
        <w:pStyle w:val="BodyText"/>
        <w:spacing w:before="107" w:line="192" w:lineRule="auto"/>
        <w:ind w:left="146"/>
        <w:rPr>
          <w:lang w:val="pt-PT"/>
        </w:rPr>
      </w:pPr>
      <w:r w:rsidRPr="006650A5">
        <w:rPr>
          <w:color w:val="231F20"/>
          <w:lang w:val="pt-PT"/>
        </w:rPr>
        <w:t>Ligue</w:t>
      </w:r>
      <w:r w:rsidRPr="006650A5">
        <w:rPr>
          <w:color w:val="231F20"/>
          <w:spacing w:val="10"/>
          <w:lang w:val="pt-PT"/>
        </w:rPr>
        <w:t xml:space="preserve"> </w:t>
      </w:r>
      <w:r w:rsidRPr="006650A5">
        <w:rPr>
          <w:color w:val="231F20"/>
          <w:lang w:val="pt-PT"/>
        </w:rPr>
        <w:t>a</w:t>
      </w:r>
      <w:r w:rsidRPr="006650A5">
        <w:rPr>
          <w:color w:val="231F20"/>
          <w:spacing w:val="11"/>
          <w:lang w:val="pt-PT"/>
        </w:rPr>
        <w:t xml:space="preserve"> </w:t>
      </w:r>
      <w:r w:rsidRPr="006650A5">
        <w:rPr>
          <w:color w:val="231F20"/>
          <w:lang w:val="pt-PT"/>
        </w:rPr>
        <w:t>aparelhagem</w:t>
      </w:r>
      <w:r w:rsidRPr="006650A5">
        <w:rPr>
          <w:color w:val="231F20"/>
          <w:spacing w:val="11"/>
          <w:lang w:val="pt-PT"/>
        </w:rPr>
        <w:t xml:space="preserve"> </w:t>
      </w:r>
      <w:r w:rsidRPr="006650A5">
        <w:rPr>
          <w:color w:val="231F20"/>
          <w:lang w:val="pt-PT"/>
        </w:rPr>
        <w:t>com</w:t>
      </w:r>
      <w:r w:rsidRPr="006650A5">
        <w:rPr>
          <w:color w:val="231F20"/>
          <w:spacing w:val="10"/>
          <w:lang w:val="pt-PT"/>
        </w:rPr>
        <w:t xml:space="preserve"> </w:t>
      </w:r>
      <w:r w:rsidRPr="006650A5">
        <w:rPr>
          <w:color w:val="231F20"/>
          <w:lang w:val="pt-PT"/>
        </w:rPr>
        <w:t>o</w:t>
      </w:r>
      <w:r w:rsidRPr="006650A5">
        <w:rPr>
          <w:color w:val="231F20"/>
          <w:spacing w:val="11"/>
          <w:lang w:val="pt-PT"/>
        </w:rPr>
        <w:t xml:space="preserve"> </w:t>
      </w:r>
      <w:r w:rsidRPr="006650A5">
        <w:rPr>
          <w:color w:val="231F20"/>
          <w:lang w:val="pt-PT"/>
        </w:rPr>
        <w:t>comendo</w:t>
      </w:r>
      <w:r w:rsidRPr="006650A5">
        <w:rPr>
          <w:color w:val="231F20"/>
          <w:spacing w:val="11"/>
          <w:lang w:val="pt-PT"/>
        </w:rPr>
        <w:t xml:space="preserve"> </w:t>
      </w:r>
      <w:r w:rsidRPr="006650A5">
        <w:rPr>
          <w:color w:val="231F20"/>
          <w:lang w:val="pt-PT"/>
        </w:rPr>
        <w:t>LG</w:t>
      </w:r>
      <w:r w:rsidRPr="006650A5">
        <w:rPr>
          <w:color w:val="231F20"/>
          <w:spacing w:val="11"/>
          <w:lang w:val="pt-PT"/>
        </w:rPr>
        <w:t xml:space="preserve"> </w:t>
      </w:r>
      <w:r w:rsidRPr="006650A5">
        <w:rPr>
          <w:color w:val="231F20"/>
          <w:lang w:val="pt-PT"/>
        </w:rPr>
        <w:t>e</w:t>
      </w:r>
      <w:r w:rsidRPr="006650A5">
        <w:rPr>
          <w:color w:val="231F20"/>
          <w:spacing w:val="10"/>
          <w:lang w:val="pt-PT"/>
        </w:rPr>
        <w:t xml:space="preserve"> </w:t>
      </w:r>
      <w:r w:rsidRPr="006650A5">
        <w:rPr>
          <w:color w:val="231F20"/>
          <w:lang w:val="pt-PT"/>
        </w:rPr>
        <w:t>pressione</w:t>
      </w:r>
      <w:r w:rsidRPr="006650A5">
        <w:rPr>
          <w:color w:val="231F20"/>
          <w:spacing w:val="11"/>
          <w:lang w:val="pt-PT"/>
        </w:rPr>
        <w:t xml:space="preserve"> </w:t>
      </w:r>
      <w:r w:rsidRPr="006650A5">
        <w:rPr>
          <w:color w:val="231F20"/>
          <w:lang w:val="pt-PT"/>
        </w:rPr>
        <w:t>o</w:t>
      </w:r>
      <w:r w:rsidRPr="006650A5">
        <w:rPr>
          <w:color w:val="231F20"/>
          <w:spacing w:val="11"/>
          <w:lang w:val="pt-PT"/>
        </w:rPr>
        <w:t xml:space="preserve"> </w:t>
      </w:r>
      <w:r w:rsidRPr="006650A5">
        <w:rPr>
          <w:color w:val="231F20"/>
          <w:lang w:val="pt-PT"/>
        </w:rPr>
        <w:t>botão</w:t>
      </w:r>
      <w:r w:rsidRPr="006650A5">
        <w:rPr>
          <w:color w:val="231F20"/>
          <w:spacing w:val="11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lang w:val="pt-PT"/>
        </w:rPr>
        <w:t>FUNCTION</w:t>
      </w:r>
      <w:r w:rsidRPr="006650A5">
        <w:rPr>
          <w:rFonts w:ascii="Yu Gothic UI Semibold" w:hAnsi="Yu Gothic UI Semibold"/>
          <w:b/>
          <w:color w:val="231F20"/>
          <w:spacing w:val="18"/>
          <w:lang w:val="pt-PT"/>
        </w:rPr>
        <w:t xml:space="preserve"> </w:t>
      </w:r>
      <w:r w:rsidRPr="006650A5">
        <w:rPr>
          <w:color w:val="231F20"/>
          <w:lang w:val="pt-PT"/>
        </w:rPr>
        <w:t>para</w:t>
      </w:r>
      <w:r w:rsidRPr="006650A5">
        <w:rPr>
          <w:color w:val="231F20"/>
          <w:spacing w:val="-59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escolher</w:t>
      </w:r>
      <w:r w:rsidRPr="006650A5">
        <w:rPr>
          <w:color w:val="231F20"/>
          <w:spacing w:val="-1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</w:t>
      </w:r>
      <w:r w:rsidRPr="006650A5">
        <w:rPr>
          <w:color w:val="231F20"/>
          <w:spacing w:val="-1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função</w:t>
      </w:r>
      <w:r w:rsidRPr="006650A5">
        <w:rPr>
          <w:color w:val="231F20"/>
          <w:spacing w:val="-1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que</w:t>
      </w:r>
      <w:r w:rsidRPr="006650A5">
        <w:rPr>
          <w:color w:val="231F20"/>
          <w:spacing w:val="-1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pretende</w:t>
      </w:r>
      <w:r w:rsidRPr="006650A5">
        <w:rPr>
          <w:color w:val="231F20"/>
          <w:spacing w:val="-1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utilizar.</w:t>
      </w:r>
    </w:p>
    <w:p w14:paraId="63EE1A66" w14:textId="77777777" w:rsidR="00D4762E" w:rsidRPr="006650A5" w:rsidRDefault="00000000">
      <w:pPr>
        <w:pStyle w:val="BodyText"/>
        <w:spacing w:before="107" w:line="192" w:lineRule="auto"/>
        <w:ind w:left="146" w:right="385"/>
        <w:rPr>
          <w:lang w:val="pt-PT"/>
        </w:rPr>
      </w:pPr>
      <w:r w:rsidRPr="006650A5">
        <w:rPr>
          <w:color w:val="231F20"/>
          <w:lang w:val="pt-PT"/>
        </w:rPr>
        <w:t xml:space="preserve">Note que a aparelhagem tem </w:t>
      </w:r>
      <w:r w:rsidRPr="006650A5">
        <w:rPr>
          <w:rFonts w:ascii="Yu Gothic UI Semibold" w:hAnsi="Yu Gothic UI Semibold"/>
          <w:b/>
          <w:color w:val="231F20"/>
          <w:lang w:val="pt-PT"/>
        </w:rPr>
        <w:t xml:space="preserve">Bluetooth </w:t>
      </w:r>
      <w:r w:rsidRPr="006650A5">
        <w:rPr>
          <w:color w:val="231F20"/>
          <w:lang w:val="pt-PT"/>
        </w:rPr>
        <w:t>e fazendo a busca com o seu telemóvel</w:t>
      </w:r>
      <w:r w:rsidRPr="006650A5">
        <w:rPr>
          <w:color w:val="231F20"/>
          <w:spacing w:val="-60"/>
          <w:lang w:val="pt-PT"/>
        </w:rPr>
        <w:t xml:space="preserve"> </w:t>
      </w:r>
      <w:r w:rsidRPr="006650A5">
        <w:rPr>
          <w:color w:val="231F20"/>
          <w:lang w:val="pt-PT"/>
        </w:rPr>
        <w:t>poderá</w:t>
      </w:r>
      <w:r w:rsidRPr="006650A5">
        <w:rPr>
          <w:color w:val="231F20"/>
          <w:spacing w:val="-21"/>
          <w:lang w:val="pt-PT"/>
        </w:rPr>
        <w:t xml:space="preserve"> </w:t>
      </w:r>
      <w:r w:rsidRPr="006650A5">
        <w:rPr>
          <w:color w:val="231F20"/>
          <w:lang w:val="pt-PT"/>
        </w:rPr>
        <w:t>ouvir</w:t>
      </w:r>
      <w:r w:rsidRPr="006650A5">
        <w:rPr>
          <w:color w:val="231F20"/>
          <w:spacing w:val="-21"/>
          <w:lang w:val="pt-PT"/>
        </w:rPr>
        <w:t xml:space="preserve"> </w:t>
      </w:r>
      <w:r w:rsidRPr="006650A5">
        <w:rPr>
          <w:color w:val="231F20"/>
          <w:lang w:val="pt-PT"/>
        </w:rPr>
        <w:t>a</w:t>
      </w:r>
      <w:r w:rsidRPr="006650A5">
        <w:rPr>
          <w:color w:val="231F20"/>
          <w:spacing w:val="-21"/>
          <w:lang w:val="pt-PT"/>
        </w:rPr>
        <w:t xml:space="preserve"> </w:t>
      </w:r>
      <w:r w:rsidRPr="006650A5">
        <w:rPr>
          <w:color w:val="231F20"/>
          <w:lang w:val="pt-PT"/>
        </w:rPr>
        <w:t>sua</w:t>
      </w:r>
      <w:r w:rsidRPr="006650A5">
        <w:rPr>
          <w:color w:val="231F20"/>
          <w:spacing w:val="-21"/>
          <w:lang w:val="pt-PT"/>
        </w:rPr>
        <w:t xml:space="preserve"> </w:t>
      </w:r>
      <w:r w:rsidRPr="006650A5">
        <w:rPr>
          <w:color w:val="231F20"/>
          <w:lang w:val="pt-PT"/>
        </w:rPr>
        <w:t>própria</w:t>
      </w:r>
      <w:r w:rsidRPr="006650A5">
        <w:rPr>
          <w:color w:val="231F20"/>
          <w:spacing w:val="-20"/>
          <w:lang w:val="pt-PT"/>
        </w:rPr>
        <w:t xml:space="preserve"> </w:t>
      </w:r>
      <w:r w:rsidRPr="006650A5">
        <w:rPr>
          <w:color w:val="231F20"/>
          <w:lang w:val="pt-PT"/>
        </w:rPr>
        <w:t>música.</w:t>
      </w:r>
    </w:p>
    <w:p w14:paraId="40779951" w14:textId="77777777" w:rsidR="00D4762E" w:rsidRPr="006650A5" w:rsidRDefault="00000000">
      <w:pPr>
        <w:pStyle w:val="BodyText"/>
        <w:spacing w:before="54"/>
        <w:ind w:left="146"/>
        <w:rPr>
          <w:lang w:val="pt-PT"/>
        </w:rPr>
      </w:pPr>
      <w:r w:rsidRPr="006650A5">
        <w:rPr>
          <w:color w:val="231F20"/>
          <w:w w:val="90"/>
          <w:lang w:val="pt-PT"/>
        </w:rPr>
        <w:t>Para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tal,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pressione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rFonts w:ascii="Yu Gothic UI Semibold"/>
          <w:b/>
          <w:color w:val="231F20"/>
          <w:w w:val="90"/>
          <w:lang w:val="pt-PT"/>
        </w:rPr>
        <w:t>FUNCTION</w:t>
      </w:r>
      <w:r w:rsidRPr="006650A5">
        <w:rPr>
          <w:rFonts w:ascii="Yu Gothic UI Semibold"/>
          <w:b/>
          <w:color w:val="231F20"/>
          <w:spacing w:val="18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no</w:t>
      </w:r>
      <w:r w:rsidRPr="006650A5">
        <w:rPr>
          <w:color w:val="231F20"/>
          <w:spacing w:val="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comando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LG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pequeno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escolha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BT.</w:t>
      </w:r>
    </w:p>
    <w:p w14:paraId="47417F3C" w14:textId="77777777" w:rsidR="00D4762E" w:rsidRPr="006650A5" w:rsidRDefault="00000000">
      <w:pPr>
        <w:pStyle w:val="BodyText"/>
        <w:spacing w:before="97" w:line="187" w:lineRule="auto"/>
        <w:ind w:left="146"/>
        <w:rPr>
          <w:lang w:val="pt-PT"/>
        </w:rPr>
      </w:pPr>
      <w:r w:rsidRPr="006650A5">
        <w:rPr>
          <w:color w:val="231F20"/>
          <w:lang w:val="pt-PT"/>
        </w:rPr>
        <w:t>Terá</w:t>
      </w:r>
      <w:r w:rsidRPr="006650A5">
        <w:rPr>
          <w:color w:val="231F20"/>
          <w:spacing w:val="16"/>
          <w:lang w:val="pt-PT"/>
        </w:rPr>
        <w:t xml:space="preserve"> </w:t>
      </w:r>
      <w:r w:rsidRPr="006650A5">
        <w:rPr>
          <w:color w:val="231F20"/>
          <w:lang w:val="pt-PT"/>
        </w:rPr>
        <w:t>de</w:t>
      </w:r>
      <w:r w:rsidRPr="006650A5">
        <w:rPr>
          <w:color w:val="231F20"/>
          <w:spacing w:val="17"/>
          <w:lang w:val="pt-PT"/>
        </w:rPr>
        <w:t xml:space="preserve"> </w:t>
      </w:r>
      <w:r w:rsidRPr="006650A5">
        <w:rPr>
          <w:color w:val="231F20"/>
          <w:lang w:val="pt-PT"/>
        </w:rPr>
        <w:t>ligar</w:t>
      </w:r>
      <w:r w:rsidRPr="006650A5">
        <w:rPr>
          <w:color w:val="231F20"/>
          <w:spacing w:val="17"/>
          <w:lang w:val="pt-PT"/>
        </w:rPr>
        <w:t xml:space="preserve"> </w:t>
      </w:r>
      <w:r w:rsidRPr="006650A5">
        <w:rPr>
          <w:color w:val="231F20"/>
          <w:lang w:val="pt-PT"/>
        </w:rPr>
        <w:t>o</w:t>
      </w:r>
      <w:r w:rsidRPr="006650A5">
        <w:rPr>
          <w:color w:val="231F20"/>
          <w:spacing w:val="16"/>
          <w:lang w:val="pt-PT"/>
        </w:rPr>
        <w:t xml:space="preserve"> </w:t>
      </w:r>
      <w:r w:rsidRPr="006650A5">
        <w:rPr>
          <w:color w:val="231F20"/>
          <w:lang w:val="pt-PT"/>
        </w:rPr>
        <w:t>Bluetooth</w:t>
      </w:r>
      <w:r w:rsidRPr="006650A5">
        <w:rPr>
          <w:color w:val="231F20"/>
          <w:spacing w:val="17"/>
          <w:lang w:val="pt-PT"/>
        </w:rPr>
        <w:t xml:space="preserve"> </w:t>
      </w:r>
      <w:r w:rsidRPr="006650A5">
        <w:rPr>
          <w:color w:val="231F20"/>
          <w:lang w:val="pt-PT"/>
        </w:rPr>
        <w:t>do</w:t>
      </w:r>
      <w:r w:rsidRPr="006650A5">
        <w:rPr>
          <w:color w:val="231F20"/>
          <w:spacing w:val="17"/>
          <w:lang w:val="pt-PT"/>
        </w:rPr>
        <w:t xml:space="preserve"> </w:t>
      </w:r>
      <w:r w:rsidRPr="006650A5">
        <w:rPr>
          <w:color w:val="231F20"/>
          <w:lang w:val="pt-PT"/>
        </w:rPr>
        <w:t>seu</w:t>
      </w:r>
      <w:r w:rsidRPr="006650A5">
        <w:rPr>
          <w:color w:val="231F20"/>
          <w:spacing w:val="16"/>
          <w:lang w:val="pt-PT"/>
        </w:rPr>
        <w:t xml:space="preserve"> </w:t>
      </w:r>
      <w:r w:rsidRPr="006650A5">
        <w:rPr>
          <w:color w:val="231F20"/>
          <w:lang w:val="pt-PT"/>
        </w:rPr>
        <w:t>telemóvel</w:t>
      </w:r>
      <w:r w:rsidRPr="006650A5">
        <w:rPr>
          <w:color w:val="231F20"/>
          <w:spacing w:val="17"/>
          <w:lang w:val="pt-PT"/>
        </w:rPr>
        <w:t xml:space="preserve"> </w:t>
      </w:r>
      <w:r w:rsidRPr="006650A5">
        <w:rPr>
          <w:color w:val="231F20"/>
          <w:lang w:val="pt-PT"/>
        </w:rPr>
        <w:t>e</w:t>
      </w:r>
      <w:r w:rsidRPr="006650A5">
        <w:rPr>
          <w:color w:val="231F20"/>
          <w:spacing w:val="17"/>
          <w:lang w:val="pt-PT"/>
        </w:rPr>
        <w:t xml:space="preserve"> </w:t>
      </w:r>
      <w:r w:rsidRPr="006650A5">
        <w:rPr>
          <w:color w:val="231F20"/>
          <w:lang w:val="pt-PT"/>
        </w:rPr>
        <w:t>emparelhar</w:t>
      </w:r>
      <w:r w:rsidRPr="006650A5">
        <w:rPr>
          <w:color w:val="231F20"/>
          <w:spacing w:val="17"/>
          <w:lang w:val="pt-PT"/>
        </w:rPr>
        <w:t xml:space="preserve"> </w:t>
      </w:r>
      <w:r w:rsidRPr="006650A5">
        <w:rPr>
          <w:color w:val="231F20"/>
          <w:lang w:val="pt-PT"/>
        </w:rPr>
        <w:t>com</w:t>
      </w:r>
      <w:r w:rsidRPr="006650A5">
        <w:rPr>
          <w:color w:val="231F20"/>
          <w:spacing w:val="16"/>
          <w:lang w:val="pt-PT"/>
        </w:rPr>
        <w:t xml:space="preserve"> </w:t>
      </w:r>
      <w:r w:rsidRPr="006650A5">
        <w:rPr>
          <w:color w:val="231F20"/>
          <w:lang w:val="pt-PT"/>
        </w:rPr>
        <w:t>a</w:t>
      </w:r>
      <w:r w:rsidRPr="006650A5">
        <w:rPr>
          <w:color w:val="231F20"/>
          <w:spacing w:val="17"/>
          <w:lang w:val="pt-PT"/>
        </w:rPr>
        <w:t xml:space="preserve"> </w:t>
      </w:r>
      <w:r w:rsidRPr="006650A5">
        <w:rPr>
          <w:color w:val="231F20"/>
          <w:lang w:val="pt-PT"/>
        </w:rPr>
        <w:t>aparelhagem,</w:t>
      </w:r>
      <w:r w:rsidRPr="006650A5">
        <w:rPr>
          <w:color w:val="231F20"/>
          <w:spacing w:val="-6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escolhendo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lang w:val="pt-PT"/>
        </w:rPr>
        <w:t>LGCM2460</w:t>
      </w:r>
      <w:r w:rsidRPr="006650A5">
        <w:rPr>
          <w:rFonts w:ascii="Yu Gothic UI Semibold" w:hAnsi="Yu Gothic UI Semibold"/>
          <w:b/>
          <w:color w:val="231F20"/>
          <w:spacing w:val="19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verá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no</w:t>
      </w:r>
      <w:r w:rsidRPr="006650A5">
        <w:rPr>
          <w:color w:val="231F20"/>
          <w:spacing w:val="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visor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da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aparelhagem</w:t>
      </w:r>
      <w:r w:rsidRPr="006650A5">
        <w:rPr>
          <w:color w:val="231F20"/>
          <w:spacing w:val="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o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nome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do</w:t>
      </w:r>
      <w:r w:rsidRPr="006650A5">
        <w:rPr>
          <w:color w:val="231F20"/>
          <w:spacing w:val="12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seu</w:t>
      </w:r>
      <w:r w:rsidRPr="006650A5">
        <w:rPr>
          <w:color w:val="231F20"/>
          <w:spacing w:val="11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telemóvel.</w:t>
      </w:r>
    </w:p>
    <w:p w14:paraId="36BAED3A" w14:textId="77777777" w:rsidR="00D4762E" w:rsidRPr="006650A5" w:rsidRDefault="00D4762E">
      <w:pPr>
        <w:spacing w:line="187" w:lineRule="auto"/>
        <w:rPr>
          <w:lang w:val="pt-PT"/>
        </w:rPr>
        <w:sectPr w:rsidR="00D4762E" w:rsidRPr="006650A5">
          <w:pgSz w:w="8400" w:h="11910"/>
          <w:pgMar w:top="480" w:right="140" w:bottom="280" w:left="420" w:header="720" w:footer="720" w:gutter="0"/>
          <w:cols w:space="720"/>
        </w:sectPr>
      </w:pPr>
    </w:p>
    <w:p w14:paraId="3C2B8809" w14:textId="77777777" w:rsidR="00D4762E" w:rsidRDefault="00000000">
      <w:pPr>
        <w:pStyle w:val="Heading4"/>
        <w:spacing w:before="34"/>
      </w:pPr>
      <w:r>
        <w:rPr>
          <w:color w:val="40AD49"/>
          <w:w w:val="95"/>
        </w:rPr>
        <w:lastRenderedPageBreak/>
        <w:t>INSTRUÇÕES</w:t>
      </w:r>
      <w:r>
        <w:rPr>
          <w:color w:val="40AD49"/>
          <w:spacing w:val="6"/>
          <w:w w:val="95"/>
        </w:rPr>
        <w:t xml:space="preserve"> </w:t>
      </w:r>
      <w:r>
        <w:rPr>
          <w:color w:val="40AD49"/>
          <w:w w:val="95"/>
        </w:rPr>
        <w:t>MÁQUINA</w:t>
      </w:r>
      <w:r>
        <w:rPr>
          <w:color w:val="40AD49"/>
          <w:spacing w:val="7"/>
          <w:w w:val="95"/>
        </w:rPr>
        <w:t xml:space="preserve"> </w:t>
      </w:r>
      <w:r>
        <w:rPr>
          <w:color w:val="40AD49"/>
          <w:w w:val="95"/>
        </w:rPr>
        <w:t>DE</w:t>
      </w:r>
      <w:r>
        <w:rPr>
          <w:color w:val="40AD49"/>
          <w:spacing w:val="6"/>
          <w:w w:val="95"/>
        </w:rPr>
        <w:t xml:space="preserve"> </w:t>
      </w:r>
      <w:r>
        <w:rPr>
          <w:color w:val="40AD49"/>
          <w:w w:val="95"/>
        </w:rPr>
        <w:t>ROUPA</w:t>
      </w:r>
    </w:p>
    <w:p w14:paraId="6D0EA36C" w14:textId="77777777" w:rsidR="00D4762E" w:rsidRDefault="00000000">
      <w:pPr>
        <w:pStyle w:val="BodyText"/>
        <w:spacing w:before="10"/>
        <w:rPr>
          <w:rFonts w:ascii="Yu Gothic UI Semibold"/>
          <w:b/>
          <w:sz w:val="7"/>
        </w:rPr>
      </w:pPr>
      <w:r>
        <w:rPr>
          <w:noProof/>
        </w:rPr>
        <w:drawing>
          <wp:anchor distT="0" distB="0" distL="0" distR="0" simplePos="0" relativeHeight="40" behindDoc="0" locked="0" layoutInCell="1" allowOverlap="1" wp14:anchorId="5CFBA7F4" wp14:editId="3D672C8F">
            <wp:simplePos x="0" y="0"/>
            <wp:positionH relativeFrom="page">
              <wp:posOffset>432003</wp:posOffset>
            </wp:positionH>
            <wp:positionV relativeFrom="paragraph">
              <wp:posOffset>112568</wp:posOffset>
            </wp:positionV>
            <wp:extent cx="3473454" cy="1636776"/>
            <wp:effectExtent l="0" t="0" r="0" b="0"/>
            <wp:wrapTopAndBottom/>
            <wp:docPr id="2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454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A0647D" w14:textId="77777777" w:rsidR="00D4762E" w:rsidRPr="006650A5" w:rsidRDefault="00000000">
      <w:pPr>
        <w:pStyle w:val="ListParagraph"/>
        <w:numPr>
          <w:ilvl w:val="0"/>
          <w:numId w:val="16"/>
        </w:numPr>
        <w:tabs>
          <w:tab w:val="left" w:pos="620"/>
          <w:tab w:val="left" w:pos="621"/>
        </w:tabs>
        <w:spacing w:before="107"/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Colocar</w:t>
      </w:r>
      <w:r w:rsidRPr="006650A5">
        <w:rPr>
          <w:color w:val="231F20"/>
          <w:spacing w:val="5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roupa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no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interior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da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máquina</w:t>
      </w:r>
    </w:p>
    <w:p w14:paraId="553BEBCC" w14:textId="77777777" w:rsidR="00D4762E" w:rsidRPr="006650A5" w:rsidRDefault="00000000">
      <w:pPr>
        <w:pStyle w:val="ListParagraph"/>
        <w:numPr>
          <w:ilvl w:val="0"/>
          <w:numId w:val="16"/>
        </w:numPr>
        <w:tabs>
          <w:tab w:val="left" w:pos="620"/>
          <w:tab w:val="left" w:pos="621"/>
        </w:tabs>
        <w:spacing w:before="58" w:line="297" w:lineRule="auto"/>
        <w:ind w:right="476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Inserir</w:t>
      </w:r>
      <w:r w:rsidRPr="006650A5">
        <w:rPr>
          <w:color w:val="231F20"/>
          <w:spacing w:val="2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detergente</w:t>
      </w:r>
      <w:r w:rsidRPr="006650A5">
        <w:rPr>
          <w:color w:val="231F20"/>
          <w:spacing w:val="2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dentro</w:t>
      </w:r>
      <w:r w:rsidRPr="006650A5">
        <w:rPr>
          <w:color w:val="231F20"/>
          <w:spacing w:val="2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do</w:t>
      </w:r>
      <w:r w:rsidRPr="006650A5">
        <w:rPr>
          <w:color w:val="231F20"/>
          <w:spacing w:val="2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tambor</w:t>
      </w:r>
      <w:r w:rsidRPr="006650A5">
        <w:rPr>
          <w:color w:val="231F20"/>
          <w:spacing w:val="2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junto</w:t>
      </w:r>
      <w:r w:rsidRPr="006650A5">
        <w:rPr>
          <w:color w:val="231F20"/>
          <w:spacing w:val="2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da</w:t>
      </w:r>
      <w:r w:rsidRPr="006650A5">
        <w:rPr>
          <w:color w:val="231F20"/>
          <w:spacing w:val="2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roupa</w:t>
      </w:r>
      <w:r w:rsidRPr="006650A5">
        <w:rPr>
          <w:color w:val="231F20"/>
          <w:spacing w:val="2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(ou</w:t>
      </w:r>
      <w:r w:rsidRPr="006650A5">
        <w:rPr>
          <w:color w:val="231F20"/>
          <w:spacing w:val="2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se</w:t>
      </w:r>
      <w:r w:rsidRPr="006650A5">
        <w:rPr>
          <w:color w:val="231F20"/>
          <w:spacing w:val="2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líquido</w:t>
      </w:r>
      <w:r w:rsidRPr="006650A5">
        <w:rPr>
          <w:color w:val="231F20"/>
          <w:spacing w:val="2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na</w:t>
      </w:r>
      <w:r w:rsidRPr="006650A5">
        <w:rPr>
          <w:color w:val="231F20"/>
          <w:spacing w:val="2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gaveta</w:t>
      </w:r>
      <w:r w:rsidRPr="006650A5">
        <w:rPr>
          <w:color w:val="231F20"/>
          <w:spacing w:val="-56"/>
          <w:w w:val="9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da</w:t>
      </w:r>
      <w:r w:rsidRPr="006650A5">
        <w:rPr>
          <w:color w:val="231F20"/>
          <w:spacing w:val="-20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esquerda)</w:t>
      </w:r>
    </w:p>
    <w:p w14:paraId="76D1C986" w14:textId="77777777" w:rsidR="00D4762E" w:rsidRDefault="00000000">
      <w:pPr>
        <w:pStyle w:val="ListParagraph"/>
        <w:numPr>
          <w:ilvl w:val="0"/>
          <w:numId w:val="16"/>
        </w:numPr>
        <w:tabs>
          <w:tab w:val="left" w:pos="620"/>
          <w:tab w:val="left" w:pos="621"/>
        </w:tabs>
        <w:spacing w:line="269" w:lineRule="exact"/>
        <w:ind w:hanging="361"/>
        <w:rPr>
          <w:rFonts w:ascii="Yu Gothic UI Semibold" w:hAnsi="Yu Gothic UI Semibold"/>
          <w:b/>
          <w:sz w:val="20"/>
        </w:rPr>
      </w:pPr>
      <w:r>
        <w:rPr>
          <w:color w:val="231F20"/>
          <w:w w:val="90"/>
          <w:sz w:val="20"/>
        </w:rPr>
        <w:t>Ligue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botão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ON</w:t>
      </w:r>
    </w:p>
    <w:p w14:paraId="692D0067" w14:textId="77777777" w:rsidR="00D4762E" w:rsidRPr="006650A5" w:rsidRDefault="00000000">
      <w:pPr>
        <w:pStyle w:val="ListParagraph"/>
        <w:numPr>
          <w:ilvl w:val="0"/>
          <w:numId w:val="16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Escolha “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ROUPA</w:t>
      </w:r>
      <w:r w:rsidRPr="006650A5">
        <w:rPr>
          <w:rFonts w:ascii="Yu Gothic UI Semibold" w:hAnsi="Yu Gothic UI Semibold"/>
          <w:b/>
          <w:color w:val="231F20"/>
          <w:spacing w:val="16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DESPORTIVA</w:t>
      </w:r>
      <w:r w:rsidRPr="006650A5">
        <w:rPr>
          <w:color w:val="231F20"/>
          <w:w w:val="95"/>
          <w:sz w:val="20"/>
          <w:lang w:val="pt-PT"/>
        </w:rPr>
        <w:t>”,</w:t>
      </w:r>
      <w:r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rodando o botão</w:t>
      </w:r>
      <w:r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grande para a</w:t>
      </w:r>
      <w:r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direita</w:t>
      </w:r>
    </w:p>
    <w:p w14:paraId="7E7570D1" w14:textId="77777777" w:rsidR="00D4762E" w:rsidRDefault="00000000">
      <w:pPr>
        <w:pStyle w:val="ListParagraph"/>
        <w:numPr>
          <w:ilvl w:val="0"/>
          <w:numId w:val="16"/>
        </w:numPr>
        <w:tabs>
          <w:tab w:val="left" w:pos="620"/>
          <w:tab w:val="left" w:pos="621"/>
        </w:tabs>
        <w:spacing w:line="300" w:lineRule="exact"/>
        <w:ind w:hanging="361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Pressionar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botão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“</w:t>
      </w:r>
      <w:r>
        <w:rPr>
          <w:rFonts w:ascii="Yu Gothic UI Semibold" w:hAnsi="Yu Gothic UI Semibold"/>
          <w:b/>
          <w:color w:val="231F20"/>
          <w:w w:val="95"/>
          <w:sz w:val="20"/>
        </w:rPr>
        <w:t>CENTRIFUGAÇÃO</w:t>
      </w:r>
      <w:r>
        <w:rPr>
          <w:color w:val="231F20"/>
          <w:w w:val="95"/>
          <w:sz w:val="20"/>
        </w:rPr>
        <w:t>”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até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1200</w:t>
      </w:r>
    </w:p>
    <w:p w14:paraId="7A75F65C" w14:textId="77777777" w:rsidR="00D4762E" w:rsidRPr="006650A5" w:rsidRDefault="00000000">
      <w:pPr>
        <w:pStyle w:val="ListParagraph"/>
        <w:numPr>
          <w:ilvl w:val="0"/>
          <w:numId w:val="16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Pressionar</w:t>
      </w:r>
      <w:r w:rsidRPr="006650A5">
        <w:rPr>
          <w:color w:val="231F20"/>
          <w:spacing w:val="15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botão</w:t>
      </w:r>
      <w:r w:rsidRPr="006650A5">
        <w:rPr>
          <w:color w:val="231F20"/>
          <w:spacing w:val="15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“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TEMPERATURA</w:t>
      </w:r>
      <w:r w:rsidRPr="006650A5">
        <w:rPr>
          <w:color w:val="231F20"/>
          <w:w w:val="95"/>
          <w:sz w:val="20"/>
          <w:lang w:val="pt-PT"/>
        </w:rPr>
        <w:t>”</w:t>
      </w:r>
      <w:r w:rsidRPr="006650A5">
        <w:rPr>
          <w:color w:val="231F20"/>
          <w:spacing w:val="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</w:t>
      </w:r>
      <w:r w:rsidRPr="006650A5">
        <w:rPr>
          <w:color w:val="231F20"/>
          <w:spacing w:val="1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escolher</w:t>
      </w:r>
      <w:r w:rsidRPr="006650A5">
        <w:rPr>
          <w:color w:val="231F20"/>
          <w:spacing w:val="15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</w:t>
      </w:r>
      <w:r w:rsidRPr="006650A5">
        <w:rPr>
          <w:color w:val="231F20"/>
          <w:spacing w:val="1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temperatura</w:t>
      </w:r>
      <w:r w:rsidRPr="006650A5">
        <w:rPr>
          <w:color w:val="231F20"/>
          <w:spacing w:val="15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desejada</w:t>
      </w:r>
    </w:p>
    <w:p w14:paraId="1A79321E" w14:textId="77777777" w:rsidR="00D4762E" w:rsidRDefault="00000000">
      <w:pPr>
        <w:pStyle w:val="ListParagraph"/>
        <w:numPr>
          <w:ilvl w:val="0"/>
          <w:numId w:val="16"/>
        </w:numPr>
        <w:tabs>
          <w:tab w:val="left" w:pos="620"/>
          <w:tab w:val="left" w:pos="621"/>
        </w:tabs>
        <w:spacing w:line="333" w:lineRule="exact"/>
        <w:ind w:hanging="361"/>
        <w:rPr>
          <w:sz w:val="20"/>
        </w:rPr>
      </w:pPr>
      <w:r>
        <w:rPr>
          <w:color w:val="231F20"/>
          <w:w w:val="90"/>
          <w:sz w:val="20"/>
        </w:rPr>
        <w:t>Pressionar</w:t>
      </w:r>
      <w:r>
        <w:rPr>
          <w:color w:val="231F20"/>
          <w:spacing w:val="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botão</w:t>
      </w:r>
      <w:r>
        <w:rPr>
          <w:color w:val="231F20"/>
          <w:spacing w:val="22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START</w:t>
      </w:r>
      <w:r>
        <w:rPr>
          <w:rFonts w:ascii="Yu Gothic UI Semibold" w:hAnsi="Yu Gothic UI Semibold"/>
          <w:b/>
          <w:color w:val="231F20"/>
          <w:spacing w:val="3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“</w:t>
      </w:r>
      <w:r>
        <w:rPr>
          <w:rFonts w:ascii="Yu Gothic UI Semibold" w:hAnsi="Yu Gothic UI Semibold"/>
          <w:b/>
          <w:color w:val="231F20"/>
          <w:w w:val="90"/>
          <w:sz w:val="20"/>
        </w:rPr>
        <w:t>▶I</w:t>
      </w:r>
      <w:r>
        <w:rPr>
          <w:color w:val="231F20"/>
          <w:w w:val="90"/>
          <w:sz w:val="20"/>
        </w:rPr>
        <w:t>”</w:t>
      </w:r>
    </w:p>
    <w:p w14:paraId="368464C4" w14:textId="77777777" w:rsidR="00D4762E" w:rsidRDefault="00000000">
      <w:pPr>
        <w:pStyle w:val="Heading4"/>
        <w:spacing w:before="71"/>
      </w:pPr>
      <w:r>
        <w:rPr>
          <w:noProof/>
        </w:rPr>
        <w:drawing>
          <wp:anchor distT="0" distB="0" distL="0" distR="0" simplePos="0" relativeHeight="41" behindDoc="0" locked="0" layoutInCell="1" allowOverlap="1" wp14:anchorId="3A253986" wp14:editId="411C9FC6">
            <wp:simplePos x="0" y="0"/>
            <wp:positionH relativeFrom="page">
              <wp:posOffset>432003</wp:posOffset>
            </wp:positionH>
            <wp:positionV relativeFrom="paragraph">
              <wp:posOffset>356926</wp:posOffset>
            </wp:positionV>
            <wp:extent cx="3376961" cy="1471040"/>
            <wp:effectExtent l="0" t="0" r="0" b="0"/>
            <wp:wrapTopAndBottom/>
            <wp:docPr id="3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961" cy="147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AD49"/>
          <w:w w:val="95"/>
        </w:rPr>
        <w:t>INSTRUÇÕES</w:t>
      </w:r>
      <w:r>
        <w:rPr>
          <w:color w:val="40AD49"/>
          <w:spacing w:val="21"/>
          <w:w w:val="95"/>
        </w:rPr>
        <w:t xml:space="preserve"> </w:t>
      </w:r>
      <w:r>
        <w:rPr>
          <w:color w:val="40AD49"/>
          <w:w w:val="95"/>
        </w:rPr>
        <w:t>SECADOR</w:t>
      </w:r>
      <w:r>
        <w:rPr>
          <w:color w:val="40AD49"/>
          <w:spacing w:val="22"/>
          <w:w w:val="95"/>
        </w:rPr>
        <w:t xml:space="preserve"> </w:t>
      </w:r>
      <w:r>
        <w:rPr>
          <w:color w:val="40AD49"/>
          <w:w w:val="95"/>
        </w:rPr>
        <w:t>DE</w:t>
      </w:r>
      <w:r>
        <w:rPr>
          <w:color w:val="40AD49"/>
          <w:spacing w:val="22"/>
          <w:w w:val="95"/>
        </w:rPr>
        <w:t xml:space="preserve"> </w:t>
      </w:r>
      <w:r>
        <w:rPr>
          <w:color w:val="40AD49"/>
          <w:w w:val="95"/>
        </w:rPr>
        <w:t>ROUPA</w:t>
      </w:r>
    </w:p>
    <w:p w14:paraId="101A9211" w14:textId="77777777" w:rsidR="00D4762E" w:rsidRDefault="00D4762E">
      <w:pPr>
        <w:pStyle w:val="BodyText"/>
        <w:spacing w:before="1"/>
        <w:rPr>
          <w:rFonts w:ascii="Yu Gothic UI Semibold"/>
          <w:b/>
          <w:sz w:val="17"/>
        </w:rPr>
      </w:pPr>
    </w:p>
    <w:p w14:paraId="66624800" w14:textId="77777777" w:rsidR="00D4762E" w:rsidRPr="006650A5" w:rsidRDefault="00000000">
      <w:pPr>
        <w:pStyle w:val="ListParagraph"/>
        <w:numPr>
          <w:ilvl w:val="0"/>
          <w:numId w:val="15"/>
        </w:numPr>
        <w:tabs>
          <w:tab w:val="left" w:pos="620"/>
          <w:tab w:val="left" w:pos="621"/>
        </w:tabs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Colocar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roupa</w:t>
      </w:r>
      <w:r w:rsidRPr="006650A5">
        <w:rPr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no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interior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</w:t>
      </w:r>
      <w:r w:rsidRPr="006650A5">
        <w:rPr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fechar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porta</w:t>
      </w:r>
    </w:p>
    <w:p w14:paraId="6371202F" w14:textId="77777777" w:rsidR="00D4762E" w:rsidRPr="006650A5" w:rsidRDefault="00000000">
      <w:pPr>
        <w:pStyle w:val="ListParagraph"/>
        <w:numPr>
          <w:ilvl w:val="0"/>
          <w:numId w:val="15"/>
        </w:numPr>
        <w:tabs>
          <w:tab w:val="left" w:pos="620"/>
          <w:tab w:val="left" w:pos="621"/>
        </w:tabs>
        <w:spacing w:before="59" w:line="297" w:lineRule="auto"/>
        <w:ind w:right="481"/>
        <w:rPr>
          <w:sz w:val="20"/>
          <w:lang w:val="pt-PT"/>
        </w:rPr>
      </w:pPr>
      <w:r w:rsidRPr="006650A5">
        <w:rPr>
          <w:color w:val="231F20"/>
          <w:sz w:val="20"/>
          <w:lang w:val="pt-PT"/>
        </w:rPr>
        <w:t>Escolher</w:t>
      </w:r>
      <w:r w:rsidRPr="006650A5">
        <w:rPr>
          <w:color w:val="231F20"/>
          <w:spacing w:val="24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o</w:t>
      </w:r>
      <w:r w:rsidRPr="006650A5">
        <w:rPr>
          <w:color w:val="231F20"/>
          <w:spacing w:val="2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programa</w:t>
      </w:r>
      <w:r w:rsidRPr="006650A5">
        <w:rPr>
          <w:color w:val="231F20"/>
          <w:spacing w:val="24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consoante</w:t>
      </w:r>
      <w:r w:rsidRPr="006650A5">
        <w:rPr>
          <w:color w:val="231F20"/>
          <w:spacing w:val="2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tipo</w:t>
      </w:r>
      <w:r w:rsidRPr="006650A5">
        <w:rPr>
          <w:color w:val="231F20"/>
          <w:spacing w:val="24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roupa,</w:t>
      </w:r>
      <w:r w:rsidRPr="006650A5">
        <w:rPr>
          <w:color w:val="231F20"/>
          <w:spacing w:val="2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rodando</w:t>
      </w:r>
      <w:r w:rsidRPr="006650A5">
        <w:rPr>
          <w:color w:val="231F20"/>
          <w:spacing w:val="2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o</w:t>
      </w:r>
      <w:r w:rsidRPr="006650A5">
        <w:rPr>
          <w:color w:val="231F20"/>
          <w:spacing w:val="24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botão</w:t>
      </w:r>
      <w:r w:rsidRPr="006650A5">
        <w:rPr>
          <w:color w:val="231F20"/>
          <w:spacing w:val="2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grande</w:t>
      </w:r>
      <w:r w:rsidRPr="006650A5">
        <w:rPr>
          <w:color w:val="231F20"/>
          <w:spacing w:val="24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para</w:t>
      </w:r>
      <w:r w:rsidRPr="006650A5">
        <w:rPr>
          <w:color w:val="231F20"/>
          <w:spacing w:val="-5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a</w:t>
      </w:r>
      <w:r w:rsidRPr="006650A5">
        <w:rPr>
          <w:color w:val="231F20"/>
          <w:spacing w:val="-1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direita</w:t>
      </w:r>
      <w:r w:rsidRPr="006650A5">
        <w:rPr>
          <w:color w:val="231F20"/>
          <w:spacing w:val="-1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ou</w:t>
      </w:r>
      <w:r w:rsidRPr="006650A5">
        <w:rPr>
          <w:color w:val="231F20"/>
          <w:spacing w:val="-1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esquerda</w:t>
      </w:r>
    </w:p>
    <w:p w14:paraId="05EC9267" w14:textId="77777777" w:rsidR="00D4762E" w:rsidRDefault="00000000">
      <w:pPr>
        <w:pStyle w:val="ListParagraph"/>
        <w:numPr>
          <w:ilvl w:val="0"/>
          <w:numId w:val="15"/>
        </w:numPr>
        <w:tabs>
          <w:tab w:val="left" w:pos="620"/>
          <w:tab w:val="left" w:pos="621"/>
        </w:tabs>
        <w:spacing w:line="302" w:lineRule="exact"/>
        <w:ind w:hanging="361"/>
        <w:rPr>
          <w:sz w:val="20"/>
        </w:rPr>
      </w:pPr>
      <w:r>
        <w:rPr>
          <w:color w:val="231F20"/>
          <w:w w:val="90"/>
          <w:sz w:val="20"/>
        </w:rPr>
        <w:t>No</w:t>
      </w:r>
      <w:r>
        <w:rPr>
          <w:color w:val="231F20"/>
          <w:spacing w:val="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menu</w:t>
      </w:r>
      <w:r>
        <w:rPr>
          <w:color w:val="231F20"/>
          <w:spacing w:val="16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My</w:t>
      </w:r>
      <w:r>
        <w:rPr>
          <w:rFonts w:ascii="Yu Gothic UI Semibold" w:hAnsi="Yu Gothic UI Semibold"/>
          <w:b/>
          <w:color w:val="231F20"/>
          <w:spacing w:val="33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Selection</w:t>
      </w:r>
      <w:r>
        <w:rPr>
          <w:color w:val="231F20"/>
          <w:w w:val="90"/>
          <w:sz w:val="20"/>
        </w:rPr>
        <w:t>:</w:t>
      </w:r>
      <w:r>
        <w:rPr>
          <w:color w:val="231F20"/>
          <w:spacing w:val="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Pressionar</w:t>
      </w:r>
      <w:r>
        <w:rPr>
          <w:color w:val="231F20"/>
          <w:spacing w:val="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“</w:t>
      </w:r>
      <w:r>
        <w:rPr>
          <w:rFonts w:ascii="Yu Gothic UI Semibold" w:hAnsi="Yu Gothic UI Semibold"/>
          <w:b/>
          <w:color w:val="231F20"/>
          <w:w w:val="90"/>
          <w:sz w:val="20"/>
        </w:rPr>
        <w:t>▶I</w:t>
      </w:r>
      <w:r>
        <w:rPr>
          <w:color w:val="231F20"/>
          <w:w w:val="90"/>
          <w:sz w:val="20"/>
        </w:rPr>
        <w:t>”</w:t>
      </w:r>
    </w:p>
    <w:p w14:paraId="5FB93F66" w14:textId="77777777" w:rsidR="00D4762E" w:rsidRPr="006650A5" w:rsidRDefault="00000000">
      <w:pPr>
        <w:pStyle w:val="ListParagraph"/>
        <w:numPr>
          <w:ilvl w:val="0"/>
          <w:numId w:val="15"/>
        </w:numPr>
        <w:tabs>
          <w:tab w:val="left" w:pos="620"/>
          <w:tab w:val="left" w:pos="621"/>
        </w:tabs>
        <w:spacing w:line="297" w:lineRule="auto"/>
        <w:ind w:right="476"/>
        <w:rPr>
          <w:sz w:val="20"/>
          <w:lang w:val="pt-PT"/>
        </w:rPr>
      </w:pPr>
      <w:r w:rsidRPr="006650A5">
        <w:rPr>
          <w:color w:val="231F20"/>
          <w:sz w:val="20"/>
          <w:lang w:val="pt-PT"/>
        </w:rPr>
        <w:t>No</w:t>
      </w:r>
      <w:r w:rsidRPr="006650A5">
        <w:rPr>
          <w:color w:val="231F20"/>
          <w:spacing w:val="2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final,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desencaixar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cuidadosamente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o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recipiente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no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óculo</w:t>
      </w:r>
      <w:r w:rsidRPr="006650A5">
        <w:rPr>
          <w:color w:val="231F20"/>
          <w:spacing w:val="27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encaixado</w:t>
      </w:r>
      <w:r w:rsidRPr="006650A5">
        <w:rPr>
          <w:color w:val="231F20"/>
          <w:spacing w:val="2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no</w:t>
      </w:r>
      <w:r w:rsidRPr="006650A5">
        <w:rPr>
          <w:color w:val="231F20"/>
          <w:spacing w:val="-59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interior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da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porta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da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máquina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esvaziar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o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recipiente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da</w:t>
      </w:r>
      <w:r w:rsidRPr="006650A5">
        <w:rPr>
          <w:color w:val="231F20"/>
          <w:spacing w:val="-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água</w:t>
      </w:r>
    </w:p>
    <w:p w14:paraId="60C21EEB" w14:textId="77777777" w:rsidR="00D4762E" w:rsidRPr="006650A5" w:rsidRDefault="00000000">
      <w:pPr>
        <w:pStyle w:val="ListParagraph"/>
        <w:numPr>
          <w:ilvl w:val="0"/>
          <w:numId w:val="15"/>
        </w:numPr>
        <w:tabs>
          <w:tab w:val="left" w:pos="620"/>
          <w:tab w:val="left" w:pos="621"/>
        </w:tabs>
        <w:spacing w:before="1"/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Limpar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o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filtro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que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se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encontra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junto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ao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tambor</w:t>
      </w:r>
    </w:p>
    <w:p w14:paraId="122908AC" w14:textId="77777777" w:rsidR="00D4762E" w:rsidRPr="006650A5" w:rsidRDefault="00D4762E">
      <w:pPr>
        <w:rPr>
          <w:sz w:val="20"/>
          <w:lang w:val="pt-PT"/>
        </w:rPr>
        <w:sectPr w:rsidR="00D4762E" w:rsidRPr="006650A5">
          <w:pgSz w:w="8400" w:h="11910"/>
          <w:pgMar w:top="480" w:right="140" w:bottom="280" w:left="420" w:header="720" w:footer="720" w:gutter="0"/>
          <w:cols w:space="720"/>
        </w:sectPr>
      </w:pPr>
    </w:p>
    <w:p w14:paraId="4B3E6628" w14:textId="77777777" w:rsidR="00D4762E" w:rsidRDefault="00000000">
      <w:pPr>
        <w:pStyle w:val="Heading4"/>
        <w:spacing w:before="25"/>
        <w:ind w:left="146"/>
      </w:pPr>
      <w:r>
        <w:rPr>
          <w:color w:val="40AD49"/>
          <w:w w:val="90"/>
        </w:rPr>
        <w:lastRenderedPageBreak/>
        <w:t>MÁQUINA</w:t>
      </w:r>
      <w:r>
        <w:rPr>
          <w:color w:val="40AD49"/>
          <w:spacing w:val="44"/>
          <w:w w:val="90"/>
        </w:rPr>
        <w:t xml:space="preserve"> </w:t>
      </w:r>
      <w:r>
        <w:rPr>
          <w:color w:val="40AD49"/>
          <w:w w:val="90"/>
        </w:rPr>
        <w:t>DE</w:t>
      </w:r>
      <w:r>
        <w:rPr>
          <w:color w:val="40AD49"/>
          <w:spacing w:val="44"/>
          <w:w w:val="90"/>
        </w:rPr>
        <w:t xml:space="preserve"> </w:t>
      </w:r>
      <w:r>
        <w:rPr>
          <w:color w:val="40AD49"/>
          <w:w w:val="90"/>
        </w:rPr>
        <w:t>LOIÇA</w:t>
      </w:r>
    </w:p>
    <w:p w14:paraId="33E1E4CC" w14:textId="77777777" w:rsidR="00D4762E" w:rsidRDefault="00000000">
      <w:pPr>
        <w:pStyle w:val="BodyText"/>
        <w:spacing w:before="11"/>
        <w:rPr>
          <w:rFonts w:ascii="Yu Gothic UI Semibold"/>
          <w:b/>
          <w:sz w:val="8"/>
        </w:rPr>
      </w:pPr>
      <w:r>
        <w:rPr>
          <w:noProof/>
        </w:rPr>
        <w:drawing>
          <wp:anchor distT="0" distB="0" distL="0" distR="0" simplePos="0" relativeHeight="42" behindDoc="0" locked="0" layoutInCell="1" allowOverlap="1" wp14:anchorId="022A3D75" wp14:editId="298472C5">
            <wp:simplePos x="0" y="0"/>
            <wp:positionH relativeFrom="page">
              <wp:posOffset>360000</wp:posOffset>
            </wp:positionH>
            <wp:positionV relativeFrom="paragraph">
              <wp:posOffset>125045</wp:posOffset>
            </wp:positionV>
            <wp:extent cx="3375469" cy="1651825"/>
            <wp:effectExtent l="0" t="0" r="0" b="0"/>
            <wp:wrapTopAndBottom/>
            <wp:docPr id="3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469" cy="165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133EE5" w14:textId="77777777" w:rsidR="00D4762E" w:rsidRDefault="00D4762E">
      <w:pPr>
        <w:pStyle w:val="BodyText"/>
        <w:spacing w:before="16"/>
        <w:rPr>
          <w:rFonts w:ascii="Yu Gothic UI Semibold"/>
          <w:b/>
          <w:sz w:val="18"/>
        </w:rPr>
      </w:pPr>
    </w:p>
    <w:p w14:paraId="0960E0C3" w14:textId="77777777" w:rsidR="00D4762E" w:rsidRPr="006650A5" w:rsidRDefault="00000000">
      <w:pPr>
        <w:pStyle w:val="ListParagraph"/>
        <w:numPr>
          <w:ilvl w:val="0"/>
          <w:numId w:val="14"/>
        </w:numPr>
        <w:tabs>
          <w:tab w:val="left" w:pos="506"/>
          <w:tab w:val="left" w:pos="507"/>
        </w:tabs>
        <w:spacing w:line="297" w:lineRule="auto"/>
        <w:ind w:right="589"/>
        <w:rPr>
          <w:sz w:val="20"/>
          <w:lang w:val="pt-PT"/>
        </w:rPr>
      </w:pPr>
      <w:r w:rsidRPr="006650A5">
        <w:rPr>
          <w:color w:val="231F20"/>
          <w:sz w:val="20"/>
          <w:lang w:val="pt-PT"/>
        </w:rPr>
        <w:t>Colocar</w:t>
      </w:r>
      <w:r w:rsidRPr="006650A5">
        <w:rPr>
          <w:color w:val="231F20"/>
          <w:spacing w:val="4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detergente</w:t>
      </w:r>
      <w:r w:rsidRPr="006650A5">
        <w:rPr>
          <w:color w:val="231F20"/>
          <w:spacing w:val="4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dentro</w:t>
      </w:r>
      <w:r w:rsidRPr="006650A5">
        <w:rPr>
          <w:color w:val="231F20"/>
          <w:spacing w:val="4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da</w:t>
      </w:r>
      <w:r w:rsidRPr="006650A5">
        <w:rPr>
          <w:color w:val="231F20"/>
          <w:spacing w:val="4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máquina</w:t>
      </w:r>
      <w:r w:rsidRPr="006650A5">
        <w:rPr>
          <w:color w:val="231F20"/>
          <w:spacing w:val="4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no</w:t>
      </w:r>
      <w:r w:rsidRPr="006650A5">
        <w:rPr>
          <w:color w:val="231F20"/>
          <w:spacing w:val="4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lado</w:t>
      </w:r>
      <w:r w:rsidRPr="006650A5">
        <w:rPr>
          <w:color w:val="231F20"/>
          <w:spacing w:val="4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interior</w:t>
      </w:r>
      <w:r w:rsidRPr="006650A5">
        <w:rPr>
          <w:color w:val="231F20"/>
          <w:spacing w:val="4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da</w:t>
      </w:r>
      <w:r w:rsidRPr="006650A5">
        <w:rPr>
          <w:color w:val="231F20"/>
          <w:spacing w:val="4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porta</w:t>
      </w:r>
      <w:r w:rsidRPr="006650A5">
        <w:rPr>
          <w:color w:val="231F20"/>
          <w:spacing w:val="46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frontal</w:t>
      </w:r>
      <w:r w:rsidRPr="006650A5">
        <w:rPr>
          <w:color w:val="231F20"/>
          <w:spacing w:val="-5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à</w:t>
      </w:r>
      <w:r w:rsidRPr="006650A5">
        <w:rPr>
          <w:color w:val="231F20"/>
          <w:spacing w:val="-1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esquerda</w:t>
      </w:r>
    </w:p>
    <w:p w14:paraId="649B5F32" w14:textId="77777777" w:rsidR="00D4762E" w:rsidRPr="006650A5" w:rsidRDefault="00000000">
      <w:pPr>
        <w:pStyle w:val="ListParagraph"/>
        <w:numPr>
          <w:ilvl w:val="0"/>
          <w:numId w:val="14"/>
        </w:numPr>
        <w:tabs>
          <w:tab w:val="left" w:pos="506"/>
          <w:tab w:val="left" w:pos="507"/>
        </w:tabs>
        <w:spacing w:line="269" w:lineRule="exact"/>
        <w:ind w:hanging="361"/>
        <w:rPr>
          <w:rFonts w:ascii="Yu Gothic UI Semibold" w:hAnsi="Yu Gothic UI Semibold"/>
          <w:b/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Escolher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o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programa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nos</w:t>
      </w:r>
      <w:r w:rsidRPr="006650A5">
        <w:rPr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botões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à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direita</w:t>
      </w:r>
      <w:r w:rsidRPr="006650A5">
        <w:rPr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-</w:t>
      </w:r>
      <w:r w:rsidRPr="006650A5">
        <w:rPr>
          <w:color w:val="231F20"/>
          <w:spacing w:val="6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eco</w:t>
      </w:r>
    </w:p>
    <w:p w14:paraId="379FF082" w14:textId="77777777" w:rsidR="00D4762E" w:rsidRPr="006650A5" w:rsidRDefault="00000000">
      <w:pPr>
        <w:pStyle w:val="ListParagraph"/>
        <w:numPr>
          <w:ilvl w:val="0"/>
          <w:numId w:val="14"/>
        </w:numPr>
        <w:tabs>
          <w:tab w:val="left" w:pos="506"/>
          <w:tab w:val="left" w:pos="507"/>
        </w:tabs>
        <w:spacing w:line="333" w:lineRule="exact"/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Pressionar</w:t>
      </w:r>
      <w:r w:rsidRPr="006650A5">
        <w:rPr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o</w:t>
      </w:r>
      <w:r w:rsidRPr="006650A5">
        <w:rPr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botão</w:t>
      </w:r>
      <w:r w:rsidRPr="006650A5">
        <w:rPr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ON</w:t>
      </w:r>
      <w:r w:rsidRPr="006650A5">
        <w:rPr>
          <w:rFonts w:ascii="Yu Gothic UI Semibold" w:hAnsi="Yu Gothic UI Semibold"/>
          <w:b/>
          <w:color w:val="231F20"/>
          <w:spacing w:val="15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à</w:t>
      </w:r>
      <w:r w:rsidRPr="006650A5">
        <w:rPr>
          <w:color w:val="231F20"/>
          <w:spacing w:val="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direita</w:t>
      </w:r>
    </w:p>
    <w:p w14:paraId="0DDA81EC" w14:textId="77777777" w:rsidR="00D4762E" w:rsidRPr="006650A5" w:rsidRDefault="00D4762E">
      <w:pPr>
        <w:spacing w:line="333" w:lineRule="exact"/>
        <w:rPr>
          <w:sz w:val="20"/>
          <w:lang w:val="pt-PT"/>
        </w:rPr>
        <w:sectPr w:rsidR="00D4762E" w:rsidRPr="006650A5">
          <w:pgSz w:w="8400" w:h="11910"/>
          <w:pgMar w:top="380" w:right="140" w:bottom="280" w:left="420" w:header="720" w:footer="720" w:gutter="0"/>
          <w:cols w:space="720"/>
        </w:sectPr>
      </w:pPr>
    </w:p>
    <w:p w14:paraId="12B6F448" w14:textId="77777777" w:rsidR="00D4762E" w:rsidRPr="006650A5" w:rsidRDefault="00D4762E">
      <w:pPr>
        <w:pStyle w:val="BodyText"/>
        <w:rPr>
          <w:sz w:val="30"/>
          <w:lang w:val="pt-PT"/>
        </w:rPr>
      </w:pPr>
    </w:p>
    <w:p w14:paraId="0FC634D1" w14:textId="77777777" w:rsidR="00D4762E" w:rsidRPr="006650A5" w:rsidRDefault="00D4762E">
      <w:pPr>
        <w:pStyle w:val="BodyText"/>
        <w:spacing w:before="9"/>
        <w:rPr>
          <w:sz w:val="29"/>
          <w:lang w:val="pt-PT"/>
        </w:rPr>
      </w:pPr>
    </w:p>
    <w:p w14:paraId="41E4F46B" w14:textId="77777777" w:rsidR="00D4762E" w:rsidRDefault="00000000">
      <w:pPr>
        <w:ind w:left="260"/>
        <w:rPr>
          <w:rFonts w:ascii="Yu Gothic UI Semibold"/>
          <w:b/>
        </w:rPr>
      </w:pPr>
      <w:r>
        <w:rPr>
          <w:rFonts w:ascii="Yu Gothic UI Semibold"/>
          <w:b/>
          <w:color w:val="D2232A"/>
          <w:w w:val="110"/>
        </w:rPr>
        <w:t>KEYS</w:t>
      </w:r>
    </w:p>
    <w:p w14:paraId="07817315" w14:textId="77777777" w:rsidR="00D4762E" w:rsidRDefault="00000000">
      <w:pPr>
        <w:pStyle w:val="Heading2"/>
      </w:pPr>
      <w:r>
        <w:rPr>
          <w:b w:val="0"/>
        </w:rPr>
        <w:br w:type="column"/>
      </w:r>
      <w:r>
        <w:rPr>
          <w:color w:val="231F20"/>
          <w:w w:val="95"/>
        </w:rPr>
        <w:t>OTHER</w:t>
      </w:r>
      <w:r>
        <w:rPr>
          <w:color w:val="231F20"/>
          <w:spacing w:val="133"/>
        </w:rPr>
        <w:t xml:space="preserve"> </w:t>
      </w:r>
      <w:r>
        <w:rPr>
          <w:color w:val="231F20"/>
          <w:w w:val="95"/>
        </w:rPr>
        <w:t>DETAILS</w:t>
      </w:r>
    </w:p>
    <w:p w14:paraId="0C28A7AD" w14:textId="77777777" w:rsidR="00D4762E" w:rsidRDefault="00D4762E">
      <w:pPr>
        <w:sectPr w:rsidR="00D4762E">
          <w:pgSz w:w="8400" w:h="11910"/>
          <w:pgMar w:top="400" w:right="140" w:bottom="280" w:left="420" w:header="720" w:footer="720" w:gutter="0"/>
          <w:cols w:num="2" w:space="720" w:equalWidth="0">
            <w:col w:w="851" w:space="1337"/>
            <w:col w:w="5652"/>
          </w:cols>
        </w:sectPr>
      </w:pPr>
    </w:p>
    <w:p w14:paraId="0EB5506C" w14:textId="77777777" w:rsidR="00D4762E" w:rsidRDefault="00000000">
      <w:pPr>
        <w:pStyle w:val="BodyText"/>
        <w:spacing w:before="56" w:line="241" w:lineRule="exact"/>
        <w:ind w:left="260"/>
      </w:pPr>
      <w:r>
        <w:rPr>
          <w:color w:val="231F20"/>
          <w:w w:val="95"/>
        </w:rPr>
        <w:t>You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receive 2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sets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keys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apartment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with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keys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each:</w:t>
      </w:r>
    </w:p>
    <w:p w14:paraId="5CDAF807" w14:textId="77777777" w:rsidR="00D4762E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line="240" w:lineRule="exact"/>
        <w:ind w:hanging="228"/>
        <w:rPr>
          <w:sz w:val="20"/>
        </w:rPr>
      </w:pPr>
      <w:r>
        <w:rPr>
          <w:color w:val="231F20"/>
          <w:w w:val="95"/>
          <w:sz w:val="20"/>
        </w:rPr>
        <w:t>1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from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front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door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of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building.</w:t>
      </w:r>
    </w:p>
    <w:p w14:paraId="576A189B" w14:textId="77777777" w:rsidR="00D4762E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line="241" w:lineRule="exact"/>
        <w:ind w:hanging="228"/>
        <w:rPr>
          <w:sz w:val="20"/>
        </w:rPr>
      </w:pPr>
      <w:r>
        <w:rPr>
          <w:color w:val="231F20"/>
          <w:w w:val="95"/>
          <w:sz w:val="20"/>
        </w:rPr>
        <w:t>1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colored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key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to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apartment.</w:t>
      </w:r>
    </w:p>
    <w:p w14:paraId="1C3EDA03" w14:textId="77777777" w:rsidR="00D4762E" w:rsidRDefault="00000000">
      <w:pPr>
        <w:pStyle w:val="BodyText"/>
        <w:spacing w:before="46"/>
        <w:ind w:left="260"/>
      </w:pPr>
      <w:r>
        <w:rPr>
          <w:color w:val="231F20"/>
          <w:w w:val="95"/>
        </w:rPr>
        <w:t>Please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note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that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door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only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opens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if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key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4"/>
          <w:w w:val="95"/>
        </w:rPr>
        <w:t xml:space="preserve"> </w:t>
      </w:r>
      <w:r>
        <w:rPr>
          <w:rFonts w:ascii="Yu Gothic UI Semibold"/>
          <w:b/>
          <w:color w:val="231F20"/>
          <w:w w:val="95"/>
        </w:rPr>
        <w:t>VERTICAL</w:t>
      </w:r>
      <w:r>
        <w:rPr>
          <w:rFonts w:ascii="Yu Gothic UI Semibold"/>
          <w:b/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position</w:t>
      </w:r>
    </w:p>
    <w:p w14:paraId="323E678D" w14:textId="77777777" w:rsidR="00D4762E" w:rsidRDefault="00D4762E">
      <w:pPr>
        <w:pStyle w:val="BodyText"/>
      </w:pPr>
    </w:p>
    <w:p w14:paraId="1F176A7C" w14:textId="77777777" w:rsidR="00D4762E" w:rsidRDefault="00D4762E">
      <w:pPr>
        <w:pStyle w:val="BodyText"/>
      </w:pPr>
    </w:p>
    <w:p w14:paraId="605CDDDA" w14:textId="77777777" w:rsidR="00D4762E" w:rsidRDefault="00000000">
      <w:pPr>
        <w:pStyle w:val="BodyText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43" behindDoc="0" locked="0" layoutInCell="1" allowOverlap="1" wp14:anchorId="5933AB10" wp14:editId="2E3657D6">
            <wp:simplePos x="0" y="0"/>
            <wp:positionH relativeFrom="page">
              <wp:posOffset>514187</wp:posOffset>
            </wp:positionH>
            <wp:positionV relativeFrom="paragraph">
              <wp:posOffset>213043</wp:posOffset>
            </wp:positionV>
            <wp:extent cx="1934451" cy="699515"/>
            <wp:effectExtent l="0" t="0" r="0" b="0"/>
            <wp:wrapTopAndBottom/>
            <wp:docPr id="3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451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" behindDoc="0" locked="0" layoutInCell="1" allowOverlap="1" wp14:anchorId="75D46A1B" wp14:editId="70F784F1">
            <wp:simplePos x="0" y="0"/>
            <wp:positionH relativeFrom="page">
              <wp:posOffset>2845646</wp:posOffset>
            </wp:positionH>
            <wp:positionV relativeFrom="paragraph">
              <wp:posOffset>166358</wp:posOffset>
            </wp:positionV>
            <wp:extent cx="565531" cy="653605"/>
            <wp:effectExtent l="0" t="0" r="0" b="0"/>
            <wp:wrapTopAndBottom/>
            <wp:docPr id="3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31" cy="65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B7E6FC" w14:textId="77777777" w:rsidR="00D4762E" w:rsidRDefault="00D4762E">
      <w:pPr>
        <w:pStyle w:val="BodyText"/>
      </w:pPr>
    </w:p>
    <w:p w14:paraId="5B2535E0" w14:textId="77777777" w:rsidR="00D4762E" w:rsidRDefault="00D4762E">
      <w:pPr>
        <w:pStyle w:val="BodyText"/>
      </w:pPr>
    </w:p>
    <w:p w14:paraId="3D90B488" w14:textId="77777777" w:rsidR="00D4762E" w:rsidRDefault="00D4762E">
      <w:pPr>
        <w:pStyle w:val="BodyText"/>
        <w:spacing w:before="4"/>
        <w:rPr>
          <w:sz w:val="19"/>
        </w:rPr>
      </w:pPr>
    </w:p>
    <w:p w14:paraId="736A9D4B" w14:textId="77777777" w:rsidR="00D4762E" w:rsidRDefault="00000000">
      <w:pPr>
        <w:pStyle w:val="BodyText"/>
        <w:spacing w:before="96"/>
        <w:ind w:left="260"/>
      </w:pPr>
      <w:r>
        <w:rPr>
          <w:noProof/>
        </w:rPr>
        <w:drawing>
          <wp:anchor distT="0" distB="0" distL="0" distR="0" simplePos="0" relativeHeight="15751680" behindDoc="0" locked="0" layoutInCell="1" allowOverlap="1" wp14:anchorId="62B40A8F" wp14:editId="3005F747">
            <wp:simplePos x="0" y="0"/>
            <wp:positionH relativeFrom="page">
              <wp:posOffset>3628800</wp:posOffset>
            </wp:positionH>
            <wp:positionV relativeFrom="paragraph">
              <wp:posOffset>-217359</wp:posOffset>
            </wp:positionV>
            <wp:extent cx="963291" cy="1128326"/>
            <wp:effectExtent l="0" t="0" r="0" b="0"/>
            <wp:wrapNone/>
            <wp:docPr id="3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1" cy="1128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  <w:u w:val="single" w:color="231F20"/>
        </w:rPr>
        <w:t>From</w:t>
      </w:r>
      <w:r>
        <w:rPr>
          <w:color w:val="231F20"/>
          <w:spacing w:val="-2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the</w:t>
      </w:r>
      <w:r>
        <w:rPr>
          <w:color w:val="231F20"/>
          <w:spacing w:val="-1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inside</w:t>
      </w:r>
      <w:r>
        <w:rPr>
          <w:color w:val="231F20"/>
          <w:w w:val="95"/>
        </w:rPr>
        <w:t>:</w:t>
      </w:r>
    </w:p>
    <w:p w14:paraId="5C2148EB" w14:textId="77777777" w:rsidR="00D4762E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before="55" w:line="241" w:lineRule="exact"/>
        <w:ind w:hanging="228"/>
        <w:rPr>
          <w:sz w:val="20"/>
        </w:rPr>
      </w:pPr>
      <w:r>
        <w:rPr>
          <w:color w:val="231F20"/>
          <w:w w:val="95"/>
          <w:sz w:val="20"/>
        </w:rPr>
        <w:t>To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open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door,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please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turn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to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left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and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pull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inside</w:t>
      </w:r>
    </w:p>
    <w:p w14:paraId="03F7572F" w14:textId="77777777" w:rsidR="00D4762E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line="241" w:lineRule="exact"/>
        <w:ind w:hanging="228"/>
        <w:rPr>
          <w:sz w:val="20"/>
        </w:rPr>
      </w:pPr>
      <w:r>
        <w:rPr>
          <w:color w:val="231F20"/>
          <w:w w:val="95"/>
          <w:sz w:val="20"/>
        </w:rPr>
        <w:t>To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close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door,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please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turn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right</w:t>
      </w:r>
    </w:p>
    <w:p w14:paraId="42D86A8F" w14:textId="77777777" w:rsidR="00D4762E" w:rsidRDefault="00D4762E">
      <w:pPr>
        <w:pStyle w:val="BodyText"/>
      </w:pPr>
    </w:p>
    <w:p w14:paraId="037CCA8B" w14:textId="77777777" w:rsidR="00D4762E" w:rsidRDefault="00D4762E">
      <w:pPr>
        <w:pStyle w:val="BodyText"/>
      </w:pPr>
    </w:p>
    <w:p w14:paraId="6572DAC2" w14:textId="77777777" w:rsidR="00D4762E" w:rsidRDefault="00D4762E">
      <w:pPr>
        <w:pStyle w:val="BodyText"/>
        <w:spacing w:before="10"/>
        <w:rPr>
          <w:sz w:val="27"/>
        </w:rPr>
      </w:pPr>
    </w:p>
    <w:p w14:paraId="023F4163" w14:textId="77777777" w:rsidR="00D4762E" w:rsidRDefault="00000000">
      <w:pPr>
        <w:pStyle w:val="Heading4"/>
        <w:spacing w:line="398" w:lineRule="exact"/>
        <w:jc w:val="both"/>
      </w:pPr>
      <w:r>
        <w:rPr>
          <w:color w:val="D2232A"/>
          <w:w w:val="90"/>
        </w:rPr>
        <w:t>CHECK</w:t>
      </w:r>
      <w:r>
        <w:rPr>
          <w:color w:val="D2232A"/>
          <w:spacing w:val="60"/>
        </w:rPr>
        <w:t xml:space="preserve"> </w:t>
      </w:r>
      <w:r>
        <w:rPr>
          <w:color w:val="D2232A"/>
          <w:w w:val="90"/>
        </w:rPr>
        <w:t>OUT</w:t>
      </w:r>
      <w:r>
        <w:rPr>
          <w:color w:val="D2232A"/>
          <w:spacing w:val="52"/>
          <w:w w:val="90"/>
        </w:rPr>
        <w:t xml:space="preserve"> </w:t>
      </w:r>
      <w:r>
        <w:rPr>
          <w:color w:val="D2232A"/>
          <w:w w:val="90"/>
        </w:rPr>
        <w:t>INSTRUCTIONS</w:t>
      </w:r>
    </w:p>
    <w:p w14:paraId="4FBC1E93" w14:textId="77777777" w:rsidR="00D4762E" w:rsidRDefault="00000000">
      <w:pPr>
        <w:spacing w:before="86" w:line="158" w:lineRule="auto"/>
        <w:ind w:left="260" w:right="477"/>
        <w:jc w:val="both"/>
        <w:rPr>
          <w:sz w:val="20"/>
        </w:rPr>
      </w:pPr>
      <w:r>
        <w:rPr>
          <w:color w:val="231F20"/>
          <w:sz w:val="20"/>
        </w:rPr>
        <w:t>Please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certify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water</w:t>
      </w:r>
      <w:r>
        <w:rPr>
          <w:rFonts w:ascii="Yu Gothic UI Semibold"/>
          <w:b/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taps</w:t>
      </w:r>
      <w:r>
        <w:rPr>
          <w:rFonts w:ascii="Yu Gothic UI Semibold"/>
          <w:b/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are</w:t>
      </w:r>
      <w:r>
        <w:rPr>
          <w:rFonts w:ascii="Yu Gothic UI Semibold"/>
          <w:b/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closed,</w:t>
      </w:r>
      <w:r>
        <w:rPr>
          <w:rFonts w:ascii="Yu Gothic UI Semibold"/>
          <w:b/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switch</w:t>
      </w:r>
      <w:r>
        <w:rPr>
          <w:rFonts w:ascii="Yu Gothic UI Semibold"/>
          <w:b/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off</w:t>
      </w:r>
      <w:r>
        <w:rPr>
          <w:rFonts w:ascii="Yu Gothic UI Semibold"/>
          <w:b/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lights</w:t>
      </w:r>
      <w:r>
        <w:rPr>
          <w:rFonts w:ascii="Yu Gothic UI Semibold"/>
          <w:b/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and</w:t>
      </w:r>
      <w:r>
        <w:rPr>
          <w:rFonts w:ascii="Yu Gothic UI Semibold"/>
          <w:b/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air</w:t>
      </w:r>
      <w:r>
        <w:rPr>
          <w:rFonts w:ascii="Yu Gothic UI Semibold"/>
          <w:b/>
          <w:color w:val="231F20"/>
          <w:spacing w:val="1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conditioners</w:t>
      </w:r>
      <w:r>
        <w:rPr>
          <w:color w:val="231F20"/>
          <w:sz w:val="20"/>
        </w:rPr>
        <w:t>,</w:t>
      </w:r>
      <w:r>
        <w:rPr>
          <w:color w:val="231F20"/>
          <w:spacing w:val="62"/>
          <w:sz w:val="20"/>
        </w:rPr>
        <w:t xml:space="preserve"> </w:t>
      </w:r>
      <w:r>
        <w:rPr>
          <w:color w:val="231F20"/>
          <w:sz w:val="20"/>
        </w:rPr>
        <w:t>leave</w:t>
      </w:r>
      <w:r>
        <w:rPr>
          <w:color w:val="231F20"/>
          <w:spacing w:val="6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62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sets</w:t>
      </w:r>
      <w:r>
        <w:rPr>
          <w:rFonts w:ascii="Yu Gothic UI Semibold"/>
          <w:b/>
          <w:color w:val="231F20"/>
          <w:spacing w:val="56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of</w:t>
      </w:r>
      <w:r>
        <w:rPr>
          <w:rFonts w:ascii="Yu Gothic UI Semibold"/>
          <w:b/>
          <w:color w:val="231F20"/>
          <w:spacing w:val="55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keys</w:t>
      </w:r>
      <w:r>
        <w:rPr>
          <w:rFonts w:ascii="Yu Gothic UI Semibold"/>
          <w:b/>
          <w:color w:val="231F20"/>
          <w:spacing w:val="55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at</w:t>
      </w:r>
      <w:r>
        <w:rPr>
          <w:rFonts w:ascii="Yu Gothic UI Semibold"/>
          <w:b/>
          <w:color w:val="231F20"/>
          <w:spacing w:val="55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the</w:t>
      </w:r>
      <w:r>
        <w:rPr>
          <w:rFonts w:ascii="Yu Gothic UI Semibold"/>
          <w:b/>
          <w:color w:val="231F20"/>
          <w:spacing w:val="55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dining   table</w:t>
      </w:r>
      <w:r>
        <w:rPr>
          <w:rFonts w:ascii="Yu Gothic UI Semibold"/>
          <w:b/>
          <w:color w:val="231F20"/>
          <w:spacing w:val="5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62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be   sure</w:t>
      </w:r>
      <w:r>
        <w:rPr>
          <w:rFonts w:ascii="Yu Gothic UI Semibold"/>
          <w:b/>
          <w:color w:val="231F20"/>
          <w:spacing w:val="-52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that front door</w:t>
      </w:r>
      <w:r>
        <w:rPr>
          <w:rFonts w:ascii="Yu Gothic UI Semibold"/>
          <w:b/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of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apartment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is closed</w:t>
      </w:r>
      <w:r>
        <w:rPr>
          <w:color w:val="231F20"/>
          <w:w w:val="95"/>
          <w:sz w:val="20"/>
        </w:rPr>
        <w:t>.</w:t>
      </w:r>
    </w:p>
    <w:p w14:paraId="7EEDBC4D" w14:textId="77777777" w:rsidR="00D4762E" w:rsidRDefault="00D4762E">
      <w:pPr>
        <w:pStyle w:val="BodyText"/>
      </w:pPr>
    </w:p>
    <w:p w14:paraId="015DD116" w14:textId="77777777" w:rsidR="00D4762E" w:rsidRDefault="00000000">
      <w:pPr>
        <w:pStyle w:val="Heading4"/>
        <w:spacing w:before="226"/>
        <w:jc w:val="both"/>
      </w:pPr>
      <w:r>
        <w:rPr>
          <w:color w:val="D2232A"/>
        </w:rPr>
        <w:t>ELECTRICITY</w:t>
      </w:r>
      <w:r>
        <w:rPr>
          <w:color w:val="D2232A"/>
          <w:spacing w:val="21"/>
        </w:rPr>
        <w:t xml:space="preserve"> </w:t>
      </w:r>
      <w:r>
        <w:rPr>
          <w:color w:val="D2232A"/>
        </w:rPr>
        <w:t>FAILS</w:t>
      </w:r>
    </w:p>
    <w:p w14:paraId="072AD6E4" w14:textId="77777777" w:rsidR="00D4762E" w:rsidRDefault="00000000">
      <w:pPr>
        <w:pStyle w:val="BodyText"/>
        <w:spacing w:before="56"/>
        <w:ind w:left="260" w:right="475"/>
        <w:jc w:val="both"/>
      </w:pPr>
      <w:r>
        <w:rPr>
          <w:color w:val="231F20"/>
        </w:rPr>
        <w:t>If electricity goes off, please verify the electricity panel at the entrance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apartment (1st big white door) and see if everything is up and the central black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button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left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down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pressed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inside.</w:t>
      </w:r>
    </w:p>
    <w:p w14:paraId="1182AE84" w14:textId="77777777" w:rsidR="00D4762E" w:rsidRDefault="00000000">
      <w:pPr>
        <w:pStyle w:val="BodyText"/>
        <w:spacing w:before="109"/>
        <w:ind w:left="260"/>
        <w:jc w:val="both"/>
      </w:pPr>
      <w:r>
        <w:rPr>
          <w:color w:val="231F20"/>
          <w:w w:val="95"/>
        </w:rPr>
        <w:t>Please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let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me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know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if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it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happens.</w:t>
      </w:r>
    </w:p>
    <w:p w14:paraId="5D6DBA15" w14:textId="77777777" w:rsidR="00D4762E" w:rsidRDefault="00D4762E">
      <w:pPr>
        <w:jc w:val="both"/>
        <w:sectPr w:rsidR="00D4762E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55889BB2" w14:textId="77777777" w:rsidR="00D4762E" w:rsidRDefault="00000000">
      <w:pPr>
        <w:pStyle w:val="Heading4"/>
        <w:spacing w:before="34"/>
        <w:ind w:left="146"/>
      </w:pPr>
      <w:r>
        <w:rPr>
          <w:color w:val="D2232A"/>
          <w:w w:val="90"/>
        </w:rPr>
        <w:lastRenderedPageBreak/>
        <w:t>AIR</w:t>
      </w:r>
      <w:r>
        <w:rPr>
          <w:color w:val="D2232A"/>
          <w:spacing w:val="35"/>
          <w:w w:val="90"/>
        </w:rPr>
        <w:t xml:space="preserve"> </w:t>
      </w:r>
      <w:r>
        <w:rPr>
          <w:color w:val="D2232A"/>
          <w:w w:val="90"/>
        </w:rPr>
        <w:t>CONDITIONING</w:t>
      </w:r>
    </w:p>
    <w:p w14:paraId="74C9D892" w14:textId="77777777" w:rsidR="00D4762E" w:rsidRDefault="00000000">
      <w:pPr>
        <w:pStyle w:val="BodyText"/>
        <w:spacing w:before="56"/>
        <w:ind w:left="146"/>
      </w:pPr>
      <w:r>
        <w:rPr>
          <w:color w:val="231F20"/>
          <w:w w:val="95"/>
        </w:rPr>
        <w:t>This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apartment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has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central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air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conditioning.</w:t>
      </w:r>
    </w:p>
    <w:p w14:paraId="7E86623B" w14:textId="77777777" w:rsidR="00D4762E" w:rsidRDefault="00000000">
      <w:pPr>
        <w:pStyle w:val="BodyText"/>
        <w:spacing w:before="55"/>
        <w:ind w:left="146"/>
      </w:pPr>
      <w:r>
        <w:rPr>
          <w:color w:val="231F20"/>
          <w:w w:val="95"/>
        </w:rPr>
        <w:t>One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remote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control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living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room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other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main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suite.</w:t>
      </w:r>
    </w:p>
    <w:p w14:paraId="047361C1" w14:textId="77777777" w:rsidR="00D4762E" w:rsidRDefault="00D4762E">
      <w:pPr>
        <w:pStyle w:val="BodyText"/>
        <w:rPr>
          <w:sz w:val="17"/>
        </w:rPr>
      </w:pPr>
    </w:p>
    <w:p w14:paraId="5979E761" w14:textId="77777777" w:rsidR="00D4762E" w:rsidRDefault="00000000">
      <w:pPr>
        <w:pStyle w:val="Heading5"/>
        <w:spacing w:before="52" w:line="332" w:lineRule="exact"/>
        <w:ind w:left="146"/>
      </w:pPr>
      <w:r>
        <w:rPr>
          <w:color w:val="D2232A"/>
          <w:w w:val="95"/>
        </w:rPr>
        <w:t>Do</w:t>
      </w:r>
      <w:r>
        <w:rPr>
          <w:color w:val="D2232A"/>
          <w:spacing w:val="13"/>
          <w:w w:val="95"/>
        </w:rPr>
        <w:t xml:space="preserve"> </w:t>
      </w:r>
      <w:r>
        <w:rPr>
          <w:color w:val="D2232A"/>
          <w:w w:val="95"/>
        </w:rPr>
        <w:t>not</w:t>
      </w:r>
      <w:r>
        <w:rPr>
          <w:color w:val="D2232A"/>
          <w:spacing w:val="14"/>
          <w:w w:val="95"/>
        </w:rPr>
        <w:t xml:space="preserve"> </w:t>
      </w:r>
      <w:r>
        <w:rPr>
          <w:color w:val="D2232A"/>
          <w:w w:val="95"/>
        </w:rPr>
        <w:t>open</w:t>
      </w:r>
      <w:r>
        <w:rPr>
          <w:color w:val="D2232A"/>
          <w:spacing w:val="13"/>
          <w:w w:val="95"/>
        </w:rPr>
        <w:t xml:space="preserve"> </w:t>
      </w:r>
      <w:r>
        <w:rPr>
          <w:color w:val="D2232A"/>
          <w:w w:val="95"/>
        </w:rPr>
        <w:t>windows</w:t>
      </w:r>
      <w:r>
        <w:rPr>
          <w:color w:val="D2232A"/>
          <w:spacing w:val="14"/>
          <w:w w:val="95"/>
        </w:rPr>
        <w:t xml:space="preserve"> </w:t>
      </w:r>
      <w:r>
        <w:rPr>
          <w:color w:val="D2232A"/>
          <w:w w:val="95"/>
        </w:rPr>
        <w:t>with</w:t>
      </w:r>
      <w:r>
        <w:rPr>
          <w:color w:val="D2232A"/>
          <w:spacing w:val="14"/>
          <w:w w:val="95"/>
        </w:rPr>
        <w:t xml:space="preserve"> </w:t>
      </w:r>
      <w:r>
        <w:rPr>
          <w:color w:val="D2232A"/>
          <w:w w:val="95"/>
        </w:rPr>
        <w:t>Air</w:t>
      </w:r>
      <w:r>
        <w:rPr>
          <w:color w:val="D2232A"/>
          <w:spacing w:val="13"/>
          <w:w w:val="95"/>
        </w:rPr>
        <w:t xml:space="preserve"> </w:t>
      </w:r>
      <w:r>
        <w:rPr>
          <w:color w:val="D2232A"/>
          <w:w w:val="95"/>
        </w:rPr>
        <w:t>Conditioning</w:t>
      </w:r>
      <w:r>
        <w:rPr>
          <w:color w:val="D2232A"/>
          <w:spacing w:val="14"/>
          <w:w w:val="95"/>
        </w:rPr>
        <w:t xml:space="preserve"> </w:t>
      </w:r>
      <w:r>
        <w:rPr>
          <w:color w:val="D2232A"/>
          <w:w w:val="95"/>
        </w:rPr>
        <w:t>working.</w:t>
      </w:r>
    </w:p>
    <w:p w14:paraId="34AE4BE8" w14:textId="77777777" w:rsidR="00D4762E" w:rsidRDefault="00000000">
      <w:pPr>
        <w:spacing w:line="332" w:lineRule="exact"/>
        <w:ind w:left="146"/>
        <w:rPr>
          <w:rFonts w:ascii="Yu Gothic UI Semibold"/>
          <w:b/>
          <w:sz w:val="20"/>
        </w:rPr>
      </w:pPr>
      <w:r>
        <w:rPr>
          <w:rFonts w:ascii="Yu Gothic UI Semibold"/>
          <w:b/>
          <w:color w:val="D2232A"/>
          <w:w w:val="95"/>
          <w:sz w:val="20"/>
        </w:rPr>
        <w:t>Switch</w:t>
      </w:r>
      <w:r>
        <w:rPr>
          <w:rFonts w:ascii="Yu Gothic UI Semibold"/>
          <w:b/>
          <w:color w:val="D2232A"/>
          <w:spacing w:val="31"/>
          <w:w w:val="95"/>
          <w:sz w:val="20"/>
        </w:rPr>
        <w:t xml:space="preserve"> </w:t>
      </w:r>
      <w:r>
        <w:rPr>
          <w:rFonts w:ascii="Yu Gothic UI Semibold"/>
          <w:b/>
          <w:color w:val="D2232A"/>
          <w:w w:val="95"/>
          <w:sz w:val="20"/>
        </w:rPr>
        <w:t>off</w:t>
      </w:r>
      <w:r>
        <w:rPr>
          <w:rFonts w:ascii="Yu Gothic UI Semibold"/>
          <w:b/>
          <w:color w:val="D2232A"/>
          <w:spacing w:val="32"/>
          <w:w w:val="95"/>
          <w:sz w:val="20"/>
        </w:rPr>
        <w:t xml:space="preserve"> </w:t>
      </w:r>
      <w:r>
        <w:rPr>
          <w:rFonts w:ascii="Yu Gothic UI Semibold"/>
          <w:b/>
          <w:color w:val="D2232A"/>
          <w:w w:val="95"/>
          <w:sz w:val="20"/>
        </w:rPr>
        <w:t>Air</w:t>
      </w:r>
      <w:r>
        <w:rPr>
          <w:rFonts w:ascii="Yu Gothic UI Semibold"/>
          <w:b/>
          <w:color w:val="D2232A"/>
          <w:spacing w:val="32"/>
          <w:w w:val="95"/>
          <w:sz w:val="20"/>
        </w:rPr>
        <w:t xml:space="preserve"> </w:t>
      </w:r>
      <w:r>
        <w:rPr>
          <w:rFonts w:ascii="Yu Gothic UI Semibold"/>
          <w:b/>
          <w:color w:val="D2232A"/>
          <w:w w:val="95"/>
          <w:sz w:val="20"/>
        </w:rPr>
        <w:t>Conditioning</w:t>
      </w:r>
      <w:r>
        <w:rPr>
          <w:rFonts w:ascii="Yu Gothic UI Semibold"/>
          <w:b/>
          <w:color w:val="D2232A"/>
          <w:spacing w:val="32"/>
          <w:w w:val="95"/>
          <w:sz w:val="20"/>
        </w:rPr>
        <w:t xml:space="preserve"> </w:t>
      </w:r>
      <w:r>
        <w:rPr>
          <w:rFonts w:ascii="Yu Gothic UI Semibold"/>
          <w:b/>
          <w:color w:val="D2232A"/>
          <w:w w:val="95"/>
          <w:sz w:val="20"/>
        </w:rPr>
        <w:t>before</w:t>
      </w:r>
      <w:r>
        <w:rPr>
          <w:rFonts w:ascii="Yu Gothic UI Semibold"/>
          <w:b/>
          <w:color w:val="D2232A"/>
          <w:spacing w:val="32"/>
          <w:w w:val="95"/>
          <w:sz w:val="20"/>
        </w:rPr>
        <w:t xml:space="preserve"> </w:t>
      </w:r>
      <w:r>
        <w:rPr>
          <w:rFonts w:ascii="Yu Gothic UI Semibold"/>
          <w:b/>
          <w:color w:val="D2232A"/>
          <w:w w:val="95"/>
          <w:sz w:val="20"/>
        </w:rPr>
        <w:t>leaving</w:t>
      </w:r>
      <w:r>
        <w:rPr>
          <w:rFonts w:ascii="Yu Gothic UI Semibold"/>
          <w:b/>
          <w:color w:val="D2232A"/>
          <w:spacing w:val="32"/>
          <w:w w:val="95"/>
          <w:sz w:val="20"/>
        </w:rPr>
        <w:t xml:space="preserve"> </w:t>
      </w:r>
      <w:r>
        <w:rPr>
          <w:rFonts w:ascii="Yu Gothic UI Semibold"/>
          <w:b/>
          <w:color w:val="D2232A"/>
          <w:w w:val="95"/>
          <w:sz w:val="20"/>
        </w:rPr>
        <w:t>the</w:t>
      </w:r>
      <w:r>
        <w:rPr>
          <w:rFonts w:ascii="Yu Gothic UI Semibold"/>
          <w:b/>
          <w:color w:val="D2232A"/>
          <w:spacing w:val="32"/>
          <w:w w:val="95"/>
          <w:sz w:val="20"/>
        </w:rPr>
        <w:t xml:space="preserve"> </w:t>
      </w:r>
      <w:r>
        <w:rPr>
          <w:rFonts w:ascii="Yu Gothic UI Semibold"/>
          <w:b/>
          <w:color w:val="D2232A"/>
          <w:w w:val="95"/>
          <w:sz w:val="20"/>
        </w:rPr>
        <w:t>apartment.</w:t>
      </w:r>
    </w:p>
    <w:p w14:paraId="1DA2CAB1" w14:textId="77777777" w:rsidR="00D4762E" w:rsidRDefault="00D4762E">
      <w:pPr>
        <w:pStyle w:val="BodyText"/>
        <w:spacing w:before="8"/>
        <w:rPr>
          <w:rFonts w:ascii="Yu Gothic UI Semibold"/>
          <w:b/>
          <w:sz w:val="12"/>
        </w:rPr>
      </w:pPr>
    </w:p>
    <w:p w14:paraId="09469FC0" w14:textId="77777777" w:rsidR="00D4762E" w:rsidRDefault="00000000">
      <w:pPr>
        <w:pStyle w:val="Heading4"/>
        <w:spacing w:before="48" w:line="398" w:lineRule="exact"/>
        <w:ind w:left="146"/>
      </w:pPr>
      <w:r>
        <w:rPr>
          <w:color w:val="D2232A"/>
          <w:w w:val="95"/>
        </w:rPr>
        <w:t>Cable</w:t>
      </w:r>
      <w:r>
        <w:rPr>
          <w:color w:val="D2232A"/>
          <w:spacing w:val="5"/>
          <w:w w:val="95"/>
        </w:rPr>
        <w:t xml:space="preserve"> </w:t>
      </w:r>
      <w:r>
        <w:rPr>
          <w:color w:val="D2232A"/>
          <w:w w:val="95"/>
        </w:rPr>
        <w:t>TV</w:t>
      </w:r>
    </w:p>
    <w:p w14:paraId="756B4C1C" w14:textId="77777777" w:rsidR="00D4762E" w:rsidRDefault="00000000">
      <w:pPr>
        <w:spacing w:line="355" w:lineRule="exact"/>
        <w:ind w:left="146"/>
        <w:rPr>
          <w:sz w:val="20"/>
        </w:rPr>
      </w:pPr>
      <w:r>
        <w:rPr>
          <w:color w:val="231F20"/>
          <w:w w:val="95"/>
          <w:sz w:val="20"/>
        </w:rPr>
        <w:t>Turn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on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tv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with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remote</w:t>
      </w:r>
      <w:r>
        <w:rPr>
          <w:rFonts w:ascii="Yu Gothic UI Semibold"/>
          <w:b/>
          <w:color w:val="231F20"/>
          <w:spacing w:val="-12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control</w:t>
      </w:r>
      <w:r>
        <w:rPr>
          <w:rFonts w:ascii="Yu Gothic UI Semibold"/>
          <w:b/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and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open</w:t>
      </w:r>
      <w:r>
        <w:rPr>
          <w:rFonts w:ascii="Yu Gothic UI Semibold"/>
          <w:b/>
          <w:color w:val="231F20"/>
          <w:spacing w:val="-12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the</w:t>
      </w:r>
      <w:r>
        <w:rPr>
          <w:rFonts w:ascii="Yu Gothic UI Semibold"/>
          <w:b/>
          <w:color w:val="231F20"/>
          <w:spacing w:val="-11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front</w:t>
      </w:r>
      <w:r>
        <w:rPr>
          <w:rFonts w:ascii="Yu Gothic UI Semibold"/>
          <w:b/>
          <w:color w:val="231F20"/>
          <w:spacing w:val="-11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door</w:t>
      </w:r>
      <w:r>
        <w:rPr>
          <w:rFonts w:ascii="Yu Gothic UI Semibold"/>
          <w:b/>
          <w:color w:val="231F20"/>
          <w:spacing w:val="-12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of</w:t>
      </w:r>
      <w:r>
        <w:rPr>
          <w:rFonts w:ascii="Yu Gothic UI Semibold"/>
          <w:b/>
          <w:color w:val="231F20"/>
          <w:spacing w:val="-11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its</w:t>
      </w:r>
      <w:r>
        <w:rPr>
          <w:rFonts w:ascii="Yu Gothic UI Semibold"/>
          <w:b/>
          <w:color w:val="231F20"/>
          <w:spacing w:val="-11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tv</w:t>
      </w:r>
      <w:r>
        <w:rPr>
          <w:rFonts w:ascii="Yu Gothic UI Semibold"/>
          <w:b/>
          <w:color w:val="231F20"/>
          <w:spacing w:val="-12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stand</w:t>
      </w:r>
      <w:r>
        <w:rPr>
          <w:color w:val="231F20"/>
          <w:w w:val="95"/>
          <w:sz w:val="20"/>
        </w:rPr>
        <w:t>.</w:t>
      </w:r>
    </w:p>
    <w:p w14:paraId="3053B354" w14:textId="77777777" w:rsidR="00D4762E" w:rsidRDefault="00000000">
      <w:pPr>
        <w:spacing w:before="46" w:line="192" w:lineRule="auto"/>
        <w:ind w:left="146"/>
        <w:rPr>
          <w:sz w:val="20"/>
        </w:rPr>
      </w:pPr>
      <w:r>
        <w:rPr>
          <w:color w:val="231F20"/>
          <w:w w:val="95"/>
          <w:sz w:val="20"/>
        </w:rPr>
        <w:t>To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choose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tv</w:t>
      </w:r>
      <w:r>
        <w:rPr>
          <w:rFonts w:ascii="Yu Gothic UI Semibold"/>
          <w:b/>
          <w:color w:val="231F20"/>
          <w:spacing w:val="18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channels,</w:t>
      </w:r>
      <w:r>
        <w:rPr>
          <w:rFonts w:ascii="Yu Gothic UI Semibold"/>
          <w:b/>
          <w:color w:val="231F20"/>
          <w:spacing w:val="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please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use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MEO</w:t>
      </w:r>
      <w:r>
        <w:rPr>
          <w:rFonts w:ascii="Yu Gothic UI Semibold"/>
          <w:b/>
          <w:color w:val="231F20"/>
          <w:spacing w:val="18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remote</w:t>
      </w:r>
      <w:r>
        <w:rPr>
          <w:rFonts w:ascii="Yu Gothic UI Semibold"/>
          <w:b/>
          <w:color w:val="231F20"/>
          <w:spacing w:val="17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control</w:t>
      </w:r>
      <w:r>
        <w:rPr>
          <w:color w:val="231F20"/>
          <w:w w:val="95"/>
          <w:sz w:val="20"/>
        </w:rPr>
        <w:t>.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There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are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lots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of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channels</w:t>
      </w:r>
      <w:r>
        <w:rPr>
          <w:color w:val="231F20"/>
          <w:spacing w:val="-57"/>
          <w:w w:val="95"/>
          <w:sz w:val="20"/>
        </w:rPr>
        <w:t xml:space="preserve"> </w:t>
      </w:r>
      <w:r>
        <w:rPr>
          <w:color w:val="231F20"/>
          <w:w w:val="90"/>
          <w:sz w:val="20"/>
        </w:rPr>
        <w:t>(English, French,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German,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Spanish,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children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channels)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you may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choose.</w:t>
      </w:r>
    </w:p>
    <w:p w14:paraId="16135963" w14:textId="77777777" w:rsidR="00D4762E" w:rsidRDefault="00D4762E">
      <w:pPr>
        <w:pStyle w:val="BodyText"/>
        <w:spacing w:before="4"/>
      </w:pPr>
    </w:p>
    <w:p w14:paraId="7F58E375" w14:textId="77777777" w:rsidR="00D4762E" w:rsidRDefault="00000000">
      <w:pPr>
        <w:pStyle w:val="Heading4"/>
        <w:spacing w:before="0" w:line="398" w:lineRule="exact"/>
        <w:ind w:left="146"/>
      </w:pPr>
      <w:r>
        <w:rPr>
          <w:color w:val="D2232A"/>
        </w:rPr>
        <w:t>WI-FI</w:t>
      </w:r>
    </w:p>
    <w:p w14:paraId="101AFE10" w14:textId="77777777" w:rsidR="00D4762E" w:rsidRDefault="00000000">
      <w:pPr>
        <w:spacing w:line="361" w:lineRule="exact"/>
        <w:ind w:left="146"/>
        <w:rPr>
          <w:rFonts w:ascii="Yu Gothic UI Semibold"/>
          <w:b/>
          <w:sz w:val="20"/>
        </w:rPr>
      </w:pPr>
      <w:r>
        <w:rPr>
          <w:color w:val="231F20"/>
          <w:w w:val="95"/>
          <w:sz w:val="20"/>
        </w:rPr>
        <w:t>Search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for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wi-fi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name</w:t>
      </w:r>
      <w:r>
        <w:rPr>
          <w:color w:val="231F20"/>
          <w:spacing w:val="26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LISBOA-5G</w:t>
      </w:r>
      <w:r>
        <w:rPr>
          <w:rFonts w:ascii="Yu Gothic UI Semibold"/>
          <w:b/>
          <w:color w:val="231F20"/>
          <w:spacing w:val="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and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insert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password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welcomelisboa</w:t>
      </w:r>
    </w:p>
    <w:p w14:paraId="76915758" w14:textId="77777777" w:rsidR="00D4762E" w:rsidRDefault="00D4762E">
      <w:pPr>
        <w:pStyle w:val="BodyText"/>
        <w:spacing w:before="6"/>
        <w:rPr>
          <w:rFonts w:ascii="Yu Gothic UI Semibold"/>
          <w:b/>
          <w:sz w:val="11"/>
        </w:rPr>
      </w:pPr>
    </w:p>
    <w:p w14:paraId="40D0B943" w14:textId="77777777" w:rsidR="00D4762E" w:rsidRDefault="00000000">
      <w:pPr>
        <w:pStyle w:val="Heading4"/>
        <w:spacing w:before="48" w:line="398" w:lineRule="exact"/>
        <w:ind w:left="146"/>
      </w:pPr>
      <w:r>
        <w:rPr>
          <w:color w:val="D2232A"/>
          <w:w w:val="95"/>
        </w:rPr>
        <w:t>MUSIC</w:t>
      </w:r>
      <w:r>
        <w:rPr>
          <w:color w:val="D2232A"/>
          <w:spacing w:val="25"/>
          <w:w w:val="95"/>
        </w:rPr>
        <w:t xml:space="preserve"> </w:t>
      </w:r>
      <w:r>
        <w:rPr>
          <w:color w:val="D2232A"/>
          <w:w w:val="95"/>
        </w:rPr>
        <w:t>PLAYER</w:t>
      </w:r>
    </w:p>
    <w:p w14:paraId="22602791" w14:textId="77777777" w:rsidR="00D4762E" w:rsidRDefault="00000000">
      <w:pPr>
        <w:pStyle w:val="BodyText"/>
        <w:spacing w:line="237" w:lineRule="auto"/>
        <w:ind w:left="146" w:right="2453"/>
      </w:pPr>
      <w:r>
        <w:rPr>
          <w:color w:val="231F20"/>
          <w:w w:val="95"/>
        </w:rPr>
        <w:t>There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Music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Player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which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works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with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 xml:space="preserve"> </w:t>
      </w:r>
      <w:r>
        <w:rPr>
          <w:rFonts w:ascii="Yu Gothic UI Semibold"/>
          <w:b/>
          <w:color w:val="231F20"/>
          <w:w w:val="95"/>
        </w:rPr>
        <w:t>LG</w:t>
      </w:r>
      <w:r>
        <w:rPr>
          <w:rFonts w:ascii="Yu Gothic UI Semibold"/>
          <w:b/>
          <w:color w:val="231F20"/>
          <w:spacing w:val="-4"/>
          <w:w w:val="95"/>
        </w:rPr>
        <w:t xml:space="preserve"> </w:t>
      </w:r>
      <w:r>
        <w:rPr>
          <w:rFonts w:ascii="Yu Gothic UI Semibold"/>
          <w:b/>
          <w:color w:val="231F20"/>
          <w:w w:val="95"/>
        </w:rPr>
        <w:t>small</w:t>
      </w:r>
      <w:r>
        <w:rPr>
          <w:rFonts w:ascii="Yu Gothic UI Semibold"/>
          <w:b/>
          <w:color w:val="231F20"/>
          <w:spacing w:val="-4"/>
          <w:w w:val="95"/>
        </w:rPr>
        <w:t xml:space="preserve"> </w:t>
      </w:r>
      <w:r>
        <w:rPr>
          <w:rFonts w:ascii="Yu Gothic UI Semibold"/>
          <w:b/>
          <w:color w:val="231F20"/>
          <w:w w:val="95"/>
        </w:rPr>
        <w:t>command</w:t>
      </w:r>
      <w:r>
        <w:rPr>
          <w:color w:val="231F20"/>
          <w:w w:val="95"/>
        </w:rPr>
        <w:t>.</w:t>
      </w:r>
      <w:r>
        <w:rPr>
          <w:color w:val="231F20"/>
          <w:spacing w:val="-57"/>
          <w:w w:val="95"/>
        </w:rPr>
        <w:t xml:space="preserve"> </w:t>
      </w:r>
      <w:r>
        <w:rPr>
          <w:color w:val="231F20"/>
          <w:w w:val="95"/>
        </w:rPr>
        <w:t>You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can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use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CD,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radio,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USB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Bluetooth.</w:t>
      </w:r>
    </w:p>
    <w:p w14:paraId="5DDAB28D" w14:textId="77777777" w:rsidR="00D4762E" w:rsidRDefault="00000000">
      <w:pPr>
        <w:pStyle w:val="BodyText"/>
        <w:spacing w:before="96" w:line="192" w:lineRule="auto"/>
        <w:ind w:left="146" w:right="385"/>
      </w:pPr>
      <w:r>
        <w:rPr>
          <w:color w:val="231F20"/>
        </w:rPr>
        <w:t xml:space="preserve">Turn on at the LG small command and just press </w:t>
      </w:r>
      <w:r>
        <w:rPr>
          <w:rFonts w:ascii="Yu Gothic UI Semibold"/>
          <w:b/>
          <w:color w:val="231F20"/>
        </w:rPr>
        <w:t>FUNCTION</w:t>
      </w:r>
      <w:r>
        <w:rPr>
          <w:rFonts w:ascii="Yu Gothic UI Semibold"/>
          <w:b/>
          <w:color w:val="231F20"/>
          <w:spacing w:val="7"/>
        </w:rPr>
        <w:t xml:space="preserve"> </w:t>
      </w:r>
      <w:r>
        <w:rPr>
          <w:color w:val="231F20"/>
        </w:rPr>
        <w:t>button and choose</w:t>
      </w:r>
      <w:r>
        <w:rPr>
          <w:color w:val="231F20"/>
          <w:spacing w:val="-6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function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want.</w:t>
      </w:r>
    </w:p>
    <w:p w14:paraId="2A00B300" w14:textId="77777777" w:rsidR="00D4762E" w:rsidRDefault="00000000">
      <w:pPr>
        <w:pStyle w:val="BodyText"/>
        <w:spacing w:before="107" w:line="192" w:lineRule="auto"/>
        <w:ind w:left="146" w:right="521"/>
      </w:pPr>
      <w:r>
        <w:rPr>
          <w:color w:val="231F20"/>
        </w:rPr>
        <w:t>Please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note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Hi-fi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9"/>
        </w:rPr>
        <w:t xml:space="preserve"> </w:t>
      </w:r>
      <w:r>
        <w:rPr>
          <w:rFonts w:ascii="Yu Gothic UI Semibold"/>
          <w:b/>
          <w:color w:val="231F20"/>
        </w:rPr>
        <w:t>Bluetooth</w:t>
      </w:r>
      <w:r>
        <w:rPr>
          <w:rFonts w:ascii="Yu Gothic UI Semibold"/>
          <w:b/>
          <w:color w:val="231F20"/>
          <w:spacing w:val="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play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music</w:t>
      </w:r>
      <w:r>
        <w:rPr>
          <w:color w:val="231F20"/>
          <w:spacing w:val="-60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mobile.</w:t>
      </w:r>
    </w:p>
    <w:p w14:paraId="77DFD06D" w14:textId="77777777" w:rsidR="00D4762E" w:rsidRDefault="00000000">
      <w:pPr>
        <w:pStyle w:val="BodyText"/>
        <w:spacing w:before="129" w:line="172" w:lineRule="auto"/>
        <w:ind w:left="146" w:right="592"/>
        <w:jc w:val="both"/>
      </w:pPr>
      <w:r>
        <w:rPr>
          <w:color w:val="231F20"/>
        </w:rPr>
        <w:t xml:space="preserve">Just press </w:t>
      </w:r>
      <w:r>
        <w:rPr>
          <w:rFonts w:ascii="Yu Gothic UI Semibold"/>
          <w:b/>
          <w:color w:val="231F20"/>
        </w:rPr>
        <w:t xml:space="preserve">FUNCTION </w:t>
      </w:r>
      <w:r>
        <w:rPr>
          <w:color w:val="231F20"/>
        </w:rPr>
        <w:t xml:space="preserve">at the </w:t>
      </w:r>
      <w:r>
        <w:rPr>
          <w:rFonts w:ascii="Yu Gothic UI Semibold"/>
          <w:b/>
          <w:color w:val="231F20"/>
        </w:rPr>
        <w:t xml:space="preserve">LG small command </w:t>
      </w:r>
      <w:r>
        <w:rPr>
          <w:color w:val="231F20"/>
        </w:rPr>
        <w:t xml:space="preserve">and choose </w:t>
      </w:r>
      <w:r>
        <w:rPr>
          <w:rFonts w:ascii="Yu Gothic UI Semibold"/>
          <w:b/>
          <w:color w:val="231F20"/>
        </w:rPr>
        <w:t xml:space="preserve">BT </w:t>
      </w:r>
      <w:r>
        <w:rPr>
          <w:color w:val="231F20"/>
        </w:rPr>
        <w:t>and must turn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Bluetooth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mobile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search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0"/>
        </w:rPr>
        <w:t xml:space="preserve"> </w:t>
      </w:r>
      <w:r>
        <w:rPr>
          <w:rFonts w:ascii="Yu Gothic UI Semibold"/>
          <w:b/>
          <w:color w:val="231F20"/>
        </w:rPr>
        <w:t>LGCM2460</w:t>
      </w:r>
      <w:r>
        <w:rPr>
          <w:rFonts w:ascii="Yu Gothic UI Semibold"/>
          <w:b/>
          <w:color w:val="231F20"/>
          <w:spacing w:val="3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60"/>
        </w:rPr>
        <w:t xml:space="preserve"> </w:t>
      </w:r>
      <w:r>
        <w:rPr>
          <w:color w:val="231F20"/>
          <w:w w:val="95"/>
        </w:rPr>
        <w:t>at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display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Hi-Fi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name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your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phone.</w:t>
      </w:r>
    </w:p>
    <w:p w14:paraId="604BE619" w14:textId="77777777" w:rsidR="00D4762E" w:rsidRDefault="00D4762E">
      <w:pPr>
        <w:spacing w:line="172" w:lineRule="auto"/>
        <w:jc w:val="both"/>
        <w:sectPr w:rsidR="00D4762E">
          <w:pgSz w:w="8400" w:h="11910"/>
          <w:pgMar w:top="480" w:right="140" w:bottom="280" w:left="420" w:header="720" w:footer="720" w:gutter="0"/>
          <w:cols w:space="720"/>
        </w:sectPr>
      </w:pPr>
    </w:p>
    <w:p w14:paraId="5AC73AB3" w14:textId="77777777" w:rsidR="00D4762E" w:rsidRDefault="00000000">
      <w:pPr>
        <w:pStyle w:val="Heading4"/>
        <w:spacing w:before="34"/>
      </w:pPr>
      <w:r>
        <w:rPr>
          <w:color w:val="D2232A"/>
          <w:w w:val="90"/>
        </w:rPr>
        <w:lastRenderedPageBreak/>
        <w:t>LAUNDRY</w:t>
      </w:r>
      <w:r>
        <w:rPr>
          <w:color w:val="D2232A"/>
          <w:spacing w:val="63"/>
        </w:rPr>
        <w:t xml:space="preserve"> </w:t>
      </w:r>
      <w:r>
        <w:rPr>
          <w:color w:val="D2232A"/>
          <w:w w:val="90"/>
        </w:rPr>
        <w:t>MACHINE</w:t>
      </w:r>
      <w:r>
        <w:rPr>
          <w:color w:val="D2232A"/>
          <w:spacing w:val="73"/>
        </w:rPr>
        <w:t xml:space="preserve"> </w:t>
      </w:r>
      <w:r>
        <w:rPr>
          <w:color w:val="D2232A"/>
          <w:w w:val="90"/>
        </w:rPr>
        <w:t>INSTRUCTIONS</w:t>
      </w:r>
    </w:p>
    <w:p w14:paraId="2823DB44" w14:textId="77777777" w:rsidR="00D4762E" w:rsidRDefault="00000000">
      <w:pPr>
        <w:pStyle w:val="BodyText"/>
        <w:spacing w:before="10"/>
        <w:rPr>
          <w:rFonts w:ascii="Yu Gothic UI Semibold"/>
          <w:b/>
          <w:sz w:val="7"/>
        </w:rPr>
      </w:pPr>
      <w:r>
        <w:rPr>
          <w:noProof/>
        </w:rPr>
        <w:drawing>
          <wp:anchor distT="0" distB="0" distL="0" distR="0" simplePos="0" relativeHeight="46" behindDoc="0" locked="0" layoutInCell="1" allowOverlap="1" wp14:anchorId="6FEC24C6" wp14:editId="514BB2CB">
            <wp:simplePos x="0" y="0"/>
            <wp:positionH relativeFrom="page">
              <wp:posOffset>432003</wp:posOffset>
            </wp:positionH>
            <wp:positionV relativeFrom="paragraph">
              <wp:posOffset>112568</wp:posOffset>
            </wp:positionV>
            <wp:extent cx="3473454" cy="1636776"/>
            <wp:effectExtent l="0" t="0" r="0" b="0"/>
            <wp:wrapTopAndBottom/>
            <wp:docPr id="4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454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9F8B4F" w14:textId="77777777" w:rsidR="00D4762E" w:rsidRDefault="00000000">
      <w:pPr>
        <w:pStyle w:val="ListParagraph"/>
        <w:numPr>
          <w:ilvl w:val="1"/>
          <w:numId w:val="14"/>
        </w:numPr>
        <w:tabs>
          <w:tab w:val="left" w:pos="620"/>
          <w:tab w:val="left" w:pos="621"/>
        </w:tabs>
        <w:spacing w:before="171"/>
        <w:ind w:hanging="361"/>
        <w:rPr>
          <w:sz w:val="20"/>
        </w:rPr>
      </w:pPr>
      <w:r>
        <w:rPr>
          <w:color w:val="231F20"/>
          <w:w w:val="95"/>
          <w:sz w:val="20"/>
        </w:rPr>
        <w:t>Insert</w:t>
      </w:r>
      <w:r>
        <w:rPr>
          <w:color w:val="231F20"/>
          <w:spacing w:val="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clothes</w:t>
      </w:r>
      <w:r>
        <w:rPr>
          <w:color w:val="231F20"/>
          <w:spacing w:val="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inside</w:t>
      </w:r>
    </w:p>
    <w:p w14:paraId="3DB013BE" w14:textId="77777777" w:rsidR="00D4762E" w:rsidRDefault="00000000">
      <w:pPr>
        <w:pStyle w:val="ListParagraph"/>
        <w:numPr>
          <w:ilvl w:val="1"/>
          <w:numId w:val="14"/>
        </w:numPr>
        <w:tabs>
          <w:tab w:val="left" w:pos="620"/>
          <w:tab w:val="left" w:pos="621"/>
        </w:tabs>
        <w:spacing w:before="59" w:line="238" w:lineRule="exact"/>
        <w:ind w:hanging="361"/>
        <w:rPr>
          <w:sz w:val="20"/>
        </w:rPr>
      </w:pPr>
      <w:r>
        <w:rPr>
          <w:color w:val="231F20"/>
          <w:w w:val="95"/>
          <w:sz w:val="20"/>
        </w:rPr>
        <w:t>Insert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detergent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tablet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inside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(or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if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liquid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on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shelf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of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left)</w:t>
      </w:r>
    </w:p>
    <w:p w14:paraId="26F222CA" w14:textId="77777777" w:rsidR="00D4762E" w:rsidRDefault="00000000">
      <w:pPr>
        <w:pStyle w:val="ListParagraph"/>
        <w:numPr>
          <w:ilvl w:val="1"/>
          <w:numId w:val="14"/>
        </w:numPr>
        <w:tabs>
          <w:tab w:val="left" w:pos="620"/>
          <w:tab w:val="left" w:pos="621"/>
        </w:tabs>
        <w:spacing w:line="330" w:lineRule="exact"/>
        <w:ind w:hanging="361"/>
        <w:rPr>
          <w:rFonts w:ascii="Yu Gothic UI Semibold"/>
          <w:b/>
          <w:sz w:val="20"/>
        </w:rPr>
      </w:pPr>
      <w:r>
        <w:rPr>
          <w:color w:val="231F20"/>
          <w:w w:val="90"/>
          <w:sz w:val="20"/>
        </w:rPr>
        <w:t>Turn</w:t>
      </w:r>
      <w:r>
        <w:rPr>
          <w:color w:val="231F20"/>
          <w:spacing w:val="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the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button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rFonts w:ascii="Yu Gothic UI Semibold"/>
          <w:b/>
          <w:color w:val="231F20"/>
          <w:w w:val="90"/>
          <w:sz w:val="20"/>
        </w:rPr>
        <w:t>ON</w:t>
      </w:r>
    </w:p>
    <w:p w14:paraId="322D63CB" w14:textId="77777777" w:rsidR="00D4762E" w:rsidRDefault="00000000">
      <w:pPr>
        <w:pStyle w:val="ListParagraph"/>
        <w:numPr>
          <w:ilvl w:val="1"/>
          <w:numId w:val="14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</w:rPr>
      </w:pPr>
      <w:r>
        <w:rPr>
          <w:color w:val="231F20"/>
          <w:w w:val="95"/>
          <w:sz w:val="20"/>
        </w:rPr>
        <w:t>Choose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“</w:t>
      </w:r>
      <w:r>
        <w:rPr>
          <w:rFonts w:ascii="Yu Gothic UI Semibold" w:hAnsi="Yu Gothic UI Semibold"/>
          <w:b/>
          <w:color w:val="231F20"/>
          <w:w w:val="95"/>
          <w:sz w:val="20"/>
        </w:rPr>
        <w:t>ROUPA</w:t>
      </w:r>
      <w:r>
        <w:rPr>
          <w:rFonts w:ascii="Yu Gothic UI Semibold" w:hAnsi="Yu Gothic UI Semibold"/>
          <w:b/>
          <w:color w:val="231F20"/>
          <w:spacing w:val="16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DESPORTIVA</w:t>
      </w:r>
      <w:r>
        <w:rPr>
          <w:color w:val="231F20"/>
          <w:w w:val="95"/>
          <w:sz w:val="20"/>
        </w:rPr>
        <w:t>”, turning big button to the right</w:t>
      </w:r>
    </w:p>
    <w:p w14:paraId="125A365F" w14:textId="77777777" w:rsidR="00D4762E" w:rsidRDefault="00000000">
      <w:pPr>
        <w:pStyle w:val="ListParagraph"/>
        <w:numPr>
          <w:ilvl w:val="1"/>
          <w:numId w:val="14"/>
        </w:numPr>
        <w:tabs>
          <w:tab w:val="left" w:pos="620"/>
          <w:tab w:val="left" w:pos="621"/>
        </w:tabs>
        <w:spacing w:line="300" w:lineRule="exact"/>
        <w:ind w:hanging="361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Press</w:t>
      </w:r>
      <w:r>
        <w:rPr>
          <w:color w:val="231F20"/>
          <w:spacing w:val="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“</w:t>
      </w:r>
      <w:r>
        <w:rPr>
          <w:rFonts w:ascii="Yu Gothic UI Semibold" w:hAnsi="Yu Gothic UI Semibold"/>
          <w:b/>
          <w:color w:val="231F20"/>
          <w:w w:val="95"/>
          <w:sz w:val="20"/>
        </w:rPr>
        <w:t>CENTRIFUGAÇÃO</w:t>
      </w:r>
      <w:r>
        <w:rPr>
          <w:color w:val="231F20"/>
          <w:w w:val="95"/>
          <w:sz w:val="20"/>
        </w:rPr>
        <w:t>”</w:t>
      </w:r>
      <w:r>
        <w:rPr>
          <w:color w:val="231F20"/>
          <w:spacing w:val="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button</w:t>
      </w:r>
      <w:r>
        <w:rPr>
          <w:color w:val="231F20"/>
          <w:spacing w:val="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until</w:t>
      </w:r>
      <w:r>
        <w:rPr>
          <w:color w:val="231F20"/>
          <w:spacing w:val="10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1200</w:t>
      </w:r>
    </w:p>
    <w:p w14:paraId="29E482E6" w14:textId="77777777" w:rsidR="00D4762E" w:rsidRDefault="00000000">
      <w:pPr>
        <w:pStyle w:val="ListParagraph"/>
        <w:numPr>
          <w:ilvl w:val="1"/>
          <w:numId w:val="14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</w:rPr>
      </w:pPr>
      <w:r>
        <w:rPr>
          <w:color w:val="231F20"/>
          <w:w w:val="95"/>
          <w:sz w:val="20"/>
        </w:rPr>
        <w:t>Press</w:t>
      </w:r>
      <w:r>
        <w:rPr>
          <w:color w:val="231F20"/>
          <w:spacing w:val="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“</w:t>
      </w:r>
      <w:r>
        <w:rPr>
          <w:rFonts w:ascii="Yu Gothic UI Semibold" w:hAnsi="Yu Gothic UI Semibold"/>
          <w:b/>
          <w:color w:val="231F20"/>
          <w:w w:val="95"/>
          <w:sz w:val="20"/>
        </w:rPr>
        <w:t>TEMPERATURA</w:t>
      </w:r>
      <w:r>
        <w:rPr>
          <w:color w:val="231F20"/>
          <w:w w:val="95"/>
          <w:sz w:val="20"/>
        </w:rPr>
        <w:t>”</w:t>
      </w:r>
      <w:r>
        <w:rPr>
          <w:color w:val="231F20"/>
          <w:spacing w:val="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button</w:t>
      </w:r>
      <w:r>
        <w:rPr>
          <w:color w:val="231F20"/>
          <w:spacing w:val="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and</w:t>
      </w:r>
      <w:r>
        <w:rPr>
          <w:color w:val="231F20"/>
          <w:spacing w:val="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choose</w:t>
      </w:r>
      <w:r>
        <w:rPr>
          <w:color w:val="231F20"/>
          <w:spacing w:val="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your</w:t>
      </w:r>
      <w:r>
        <w:rPr>
          <w:color w:val="231F20"/>
          <w:spacing w:val="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temperature</w:t>
      </w:r>
      <w:r>
        <w:rPr>
          <w:color w:val="231F20"/>
          <w:spacing w:val="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preference</w:t>
      </w:r>
    </w:p>
    <w:p w14:paraId="3E7E87B9" w14:textId="77777777" w:rsidR="00D4762E" w:rsidRDefault="00000000">
      <w:pPr>
        <w:pStyle w:val="ListParagraph"/>
        <w:numPr>
          <w:ilvl w:val="1"/>
          <w:numId w:val="14"/>
        </w:numPr>
        <w:tabs>
          <w:tab w:val="left" w:pos="620"/>
          <w:tab w:val="left" w:pos="621"/>
        </w:tabs>
        <w:spacing w:line="333" w:lineRule="exact"/>
        <w:ind w:hanging="361"/>
        <w:rPr>
          <w:sz w:val="20"/>
        </w:rPr>
      </w:pPr>
      <w:r>
        <w:rPr>
          <w:color w:val="231F20"/>
          <w:w w:val="90"/>
          <w:sz w:val="20"/>
        </w:rPr>
        <w:t>Press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button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START</w:t>
      </w:r>
      <w:r>
        <w:rPr>
          <w:rFonts w:ascii="Yu Gothic UI Semibold" w:hAnsi="Yu Gothic UI Semibold"/>
          <w:b/>
          <w:color w:val="231F20"/>
          <w:spacing w:val="2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“</w:t>
      </w:r>
      <w:r>
        <w:rPr>
          <w:rFonts w:ascii="Yu Gothic UI Semibold" w:hAnsi="Yu Gothic UI Semibold"/>
          <w:b/>
          <w:color w:val="231F20"/>
          <w:w w:val="90"/>
          <w:sz w:val="20"/>
        </w:rPr>
        <w:t>▶I</w:t>
      </w:r>
      <w:r>
        <w:rPr>
          <w:color w:val="231F20"/>
          <w:w w:val="90"/>
          <w:sz w:val="20"/>
        </w:rPr>
        <w:t>”</w:t>
      </w:r>
    </w:p>
    <w:p w14:paraId="172999B4" w14:textId="77777777" w:rsidR="00D4762E" w:rsidRDefault="00000000">
      <w:pPr>
        <w:pStyle w:val="Heading4"/>
        <w:spacing w:before="198"/>
      </w:pPr>
      <w:r>
        <w:rPr>
          <w:color w:val="D2232A"/>
          <w:w w:val="95"/>
        </w:rPr>
        <w:t>DRYER</w:t>
      </w:r>
      <w:r>
        <w:rPr>
          <w:color w:val="D2232A"/>
          <w:spacing w:val="18"/>
          <w:w w:val="95"/>
        </w:rPr>
        <w:t xml:space="preserve"> </w:t>
      </w:r>
      <w:r>
        <w:rPr>
          <w:color w:val="D2232A"/>
          <w:w w:val="95"/>
        </w:rPr>
        <w:t>MACHINE</w:t>
      </w:r>
      <w:r>
        <w:rPr>
          <w:color w:val="D2232A"/>
          <w:spacing w:val="19"/>
          <w:w w:val="95"/>
        </w:rPr>
        <w:t xml:space="preserve"> </w:t>
      </w:r>
      <w:r>
        <w:rPr>
          <w:color w:val="D2232A"/>
          <w:w w:val="95"/>
        </w:rPr>
        <w:t>INSTRUCTIONS</w:t>
      </w:r>
    </w:p>
    <w:p w14:paraId="31FA4B89" w14:textId="77777777" w:rsidR="00D4762E" w:rsidRDefault="00000000">
      <w:pPr>
        <w:pStyle w:val="BodyText"/>
        <w:spacing w:before="11"/>
        <w:rPr>
          <w:rFonts w:ascii="Yu Gothic UI Semibold"/>
          <w:b/>
          <w:sz w:val="8"/>
        </w:rPr>
      </w:pPr>
      <w:r>
        <w:rPr>
          <w:noProof/>
        </w:rPr>
        <w:drawing>
          <wp:anchor distT="0" distB="0" distL="0" distR="0" simplePos="0" relativeHeight="47" behindDoc="0" locked="0" layoutInCell="1" allowOverlap="1" wp14:anchorId="6017011E" wp14:editId="6D92C0E6">
            <wp:simplePos x="0" y="0"/>
            <wp:positionH relativeFrom="page">
              <wp:posOffset>432003</wp:posOffset>
            </wp:positionH>
            <wp:positionV relativeFrom="paragraph">
              <wp:posOffset>124952</wp:posOffset>
            </wp:positionV>
            <wp:extent cx="3376961" cy="1471040"/>
            <wp:effectExtent l="0" t="0" r="0" b="0"/>
            <wp:wrapTopAndBottom/>
            <wp:docPr id="4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2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961" cy="147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3082A3" w14:textId="77777777" w:rsidR="00D4762E" w:rsidRDefault="00D4762E">
      <w:pPr>
        <w:pStyle w:val="BodyText"/>
        <w:spacing w:before="12"/>
        <w:rPr>
          <w:rFonts w:ascii="Yu Gothic UI Semibold"/>
          <w:b/>
          <w:sz w:val="26"/>
        </w:rPr>
      </w:pPr>
    </w:p>
    <w:p w14:paraId="62108613" w14:textId="77777777" w:rsidR="00D4762E" w:rsidRDefault="00000000">
      <w:pPr>
        <w:pStyle w:val="ListParagraph"/>
        <w:numPr>
          <w:ilvl w:val="0"/>
          <w:numId w:val="12"/>
        </w:numPr>
        <w:tabs>
          <w:tab w:val="left" w:pos="620"/>
          <w:tab w:val="left" w:pos="621"/>
        </w:tabs>
        <w:ind w:hanging="361"/>
        <w:rPr>
          <w:sz w:val="20"/>
        </w:rPr>
      </w:pPr>
      <w:r>
        <w:rPr>
          <w:color w:val="231F20"/>
          <w:w w:val="95"/>
          <w:sz w:val="20"/>
        </w:rPr>
        <w:t>Insert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clothes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inside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and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close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door</w:t>
      </w:r>
    </w:p>
    <w:p w14:paraId="2EF45F18" w14:textId="77777777" w:rsidR="00D4762E" w:rsidRDefault="00000000">
      <w:pPr>
        <w:pStyle w:val="ListParagraph"/>
        <w:numPr>
          <w:ilvl w:val="0"/>
          <w:numId w:val="12"/>
        </w:numPr>
        <w:tabs>
          <w:tab w:val="left" w:pos="620"/>
          <w:tab w:val="left" w:pos="621"/>
        </w:tabs>
        <w:spacing w:before="59" w:line="297" w:lineRule="auto"/>
        <w:ind w:right="476"/>
        <w:rPr>
          <w:sz w:val="20"/>
        </w:rPr>
      </w:pPr>
      <w:r>
        <w:rPr>
          <w:color w:val="231F20"/>
          <w:sz w:val="20"/>
        </w:rPr>
        <w:t>Choose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best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program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according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type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laundry,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turning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big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button</w:t>
      </w:r>
      <w:r>
        <w:rPr>
          <w:color w:val="231F20"/>
          <w:spacing w:val="-60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right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/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left</w:t>
      </w:r>
    </w:p>
    <w:p w14:paraId="6FF0ED8A" w14:textId="77777777" w:rsidR="00D4762E" w:rsidRDefault="00000000">
      <w:pPr>
        <w:pStyle w:val="ListParagraph"/>
        <w:numPr>
          <w:ilvl w:val="0"/>
          <w:numId w:val="12"/>
        </w:numPr>
        <w:tabs>
          <w:tab w:val="left" w:pos="620"/>
          <w:tab w:val="left" w:pos="621"/>
        </w:tabs>
        <w:spacing w:line="302" w:lineRule="exact"/>
        <w:ind w:hanging="361"/>
        <w:rPr>
          <w:sz w:val="20"/>
        </w:rPr>
      </w:pPr>
      <w:r>
        <w:rPr>
          <w:color w:val="231F20"/>
          <w:w w:val="90"/>
          <w:sz w:val="20"/>
        </w:rPr>
        <w:t>At</w:t>
      </w:r>
      <w:r>
        <w:rPr>
          <w:color w:val="231F20"/>
          <w:spacing w:val="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“</w:t>
      </w:r>
      <w:r>
        <w:rPr>
          <w:rFonts w:ascii="Yu Gothic UI Semibold" w:hAnsi="Yu Gothic UI Semibold"/>
          <w:b/>
          <w:color w:val="231F20"/>
          <w:w w:val="90"/>
          <w:sz w:val="20"/>
        </w:rPr>
        <w:t>My</w:t>
      </w:r>
      <w:r>
        <w:rPr>
          <w:rFonts w:ascii="Yu Gothic UI Semibold" w:hAnsi="Yu Gothic UI Semibold"/>
          <w:b/>
          <w:color w:val="231F20"/>
          <w:spacing w:val="27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Selection</w:t>
      </w:r>
      <w:r>
        <w:rPr>
          <w:color w:val="231F20"/>
          <w:w w:val="90"/>
          <w:sz w:val="20"/>
        </w:rPr>
        <w:t>”</w:t>
      </w:r>
      <w:r>
        <w:rPr>
          <w:color w:val="231F20"/>
          <w:spacing w:val="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menu:</w:t>
      </w:r>
      <w:r>
        <w:rPr>
          <w:color w:val="231F20"/>
          <w:spacing w:val="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Press</w:t>
      </w:r>
      <w:r>
        <w:rPr>
          <w:color w:val="231F20"/>
          <w:spacing w:val="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button</w:t>
      </w:r>
      <w:r>
        <w:rPr>
          <w:color w:val="231F20"/>
          <w:spacing w:val="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“</w:t>
      </w:r>
      <w:r>
        <w:rPr>
          <w:rFonts w:ascii="Yu Gothic UI Semibold" w:hAnsi="Yu Gothic UI Semibold"/>
          <w:b/>
          <w:color w:val="231F20"/>
          <w:w w:val="90"/>
          <w:sz w:val="20"/>
        </w:rPr>
        <w:t>▶I</w:t>
      </w:r>
      <w:r>
        <w:rPr>
          <w:color w:val="231F20"/>
          <w:w w:val="90"/>
          <w:sz w:val="20"/>
        </w:rPr>
        <w:t>”</w:t>
      </w:r>
    </w:p>
    <w:p w14:paraId="08D5AE76" w14:textId="77777777" w:rsidR="00D4762E" w:rsidRDefault="00000000">
      <w:pPr>
        <w:pStyle w:val="ListParagraph"/>
        <w:numPr>
          <w:ilvl w:val="0"/>
          <w:numId w:val="12"/>
        </w:numPr>
        <w:tabs>
          <w:tab w:val="left" w:pos="620"/>
          <w:tab w:val="left" w:pos="621"/>
        </w:tabs>
        <w:spacing w:line="297" w:lineRule="auto"/>
        <w:ind w:right="477"/>
        <w:rPr>
          <w:sz w:val="20"/>
        </w:rPr>
      </w:pPr>
      <w:r>
        <w:rPr>
          <w:color w:val="231F20"/>
          <w:sz w:val="20"/>
        </w:rPr>
        <w:t>At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end,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please</w:t>
      </w:r>
      <w:r>
        <w:rPr>
          <w:color w:val="231F20"/>
          <w:spacing w:val="48"/>
          <w:sz w:val="20"/>
        </w:rPr>
        <w:t xml:space="preserve"> </w:t>
      </w:r>
      <w:r>
        <w:rPr>
          <w:color w:val="231F20"/>
          <w:sz w:val="20"/>
        </w:rPr>
        <w:t>take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off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carefully</w:t>
      </w:r>
      <w:r>
        <w:rPr>
          <w:color w:val="231F20"/>
          <w:spacing w:val="48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water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recipient</w:t>
      </w:r>
      <w:r>
        <w:rPr>
          <w:color w:val="231F20"/>
          <w:spacing w:val="48"/>
          <w:sz w:val="20"/>
        </w:rPr>
        <w:t xml:space="preserve"> </w:t>
      </w:r>
      <w:r>
        <w:rPr>
          <w:color w:val="231F20"/>
          <w:sz w:val="20"/>
        </w:rPr>
        <w:t>at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interior</w:t>
      </w:r>
      <w:r>
        <w:rPr>
          <w:color w:val="231F20"/>
          <w:spacing w:val="-59"/>
          <w:sz w:val="20"/>
        </w:rPr>
        <w:t xml:space="preserve"> </w:t>
      </w:r>
      <w:r>
        <w:rPr>
          <w:color w:val="231F20"/>
          <w:w w:val="95"/>
          <w:sz w:val="20"/>
        </w:rPr>
        <w:t>of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door,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put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water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off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and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put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it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back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carefully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at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door</w:t>
      </w:r>
    </w:p>
    <w:p w14:paraId="0892AAEE" w14:textId="77777777" w:rsidR="00D4762E" w:rsidRDefault="00D4762E">
      <w:pPr>
        <w:spacing w:line="297" w:lineRule="auto"/>
        <w:rPr>
          <w:sz w:val="20"/>
        </w:rPr>
        <w:sectPr w:rsidR="00D4762E">
          <w:pgSz w:w="8400" w:h="11910"/>
          <w:pgMar w:top="480" w:right="140" w:bottom="280" w:left="420" w:header="720" w:footer="720" w:gutter="0"/>
          <w:cols w:space="720"/>
        </w:sectPr>
      </w:pPr>
    </w:p>
    <w:p w14:paraId="7DB41990" w14:textId="77777777" w:rsidR="00D4762E" w:rsidRDefault="00000000">
      <w:pPr>
        <w:pStyle w:val="Heading4"/>
        <w:spacing w:before="25"/>
        <w:ind w:left="203"/>
      </w:pPr>
      <w:r>
        <w:rPr>
          <w:color w:val="D2232A"/>
          <w:w w:val="90"/>
        </w:rPr>
        <w:lastRenderedPageBreak/>
        <w:t>DISH</w:t>
      </w:r>
      <w:r>
        <w:rPr>
          <w:color w:val="D2232A"/>
          <w:spacing w:val="36"/>
          <w:w w:val="90"/>
        </w:rPr>
        <w:t xml:space="preserve"> </w:t>
      </w:r>
      <w:r>
        <w:rPr>
          <w:color w:val="D2232A"/>
          <w:w w:val="90"/>
        </w:rPr>
        <w:t>WASHER</w:t>
      </w:r>
      <w:r>
        <w:rPr>
          <w:color w:val="D2232A"/>
          <w:spacing w:val="45"/>
          <w:w w:val="90"/>
        </w:rPr>
        <w:t xml:space="preserve"> </w:t>
      </w:r>
      <w:r>
        <w:rPr>
          <w:color w:val="D2232A"/>
          <w:w w:val="90"/>
        </w:rPr>
        <w:t>MACHINE</w:t>
      </w:r>
    </w:p>
    <w:p w14:paraId="0145B6DB" w14:textId="77777777" w:rsidR="00D4762E" w:rsidRDefault="00000000">
      <w:pPr>
        <w:pStyle w:val="BodyText"/>
        <w:spacing w:before="11"/>
        <w:rPr>
          <w:rFonts w:ascii="Yu Gothic UI Semibold"/>
          <w:b/>
          <w:sz w:val="8"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31FF3210" wp14:editId="2630690E">
            <wp:simplePos x="0" y="0"/>
            <wp:positionH relativeFrom="page">
              <wp:posOffset>395999</wp:posOffset>
            </wp:positionH>
            <wp:positionV relativeFrom="paragraph">
              <wp:posOffset>125045</wp:posOffset>
            </wp:positionV>
            <wp:extent cx="3375469" cy="1651825"/>
            <wp:effectExtent l="0" t="0" r="0" b="0"/>
            <wp:wrapTopAndBottom/>
            <wp:docPr id="4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469" cy="165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84A7AD" w14:textId="77777777" w:rsidR="00D4762E" w:rsidRDefault="00D4762E">
      <w:pPr>
        <w:pStyle w:val="BodyText"/>
        <w:spacing w:before="16"/>
        <w:rPr>
          <w:rFonts w:ascii="Yu Gothic UI Semibold"/>
          <w:b/>
          <w:sz w:val="18"/>
        </w:rPr>
      </w:pPr>
    </w:p>
    <w:p w14:paraId="7E2199EC" w14:textId="77777777" w:rsidR="00D4762E" w:rsidRDefault="00000000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spacing w:line="238" w:lineRule="exact"/>
        <w:ind w:hanging="361"/>
        <w:rPr>
          <w:sz w:val="20"/>
        </w:rPr>
      </w:pPr>
      <w:r>
        <w:rPr>
          <w:color w:val="231F20"/>
          <w:w w:val="95"/>
          <w:sz w:val="20"/>
        </w:rPr>
        <w:t>Insert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detergent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tablet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inside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at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front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door,</w:t>
      </w:r>
      <w:r>
        <w:rPr>
          <w:color w:val="231F20"/>
          <w:spacing w:val="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at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left</w:t>
      </w:r>
    </w:p>
    <w:p w14:paraId="6A1AE4A0" w14:textId="77777777" w:rsidR="00D4762E" w:rsidRDefault="00000000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spacing w:line="330" w:lineRule="exact"/>
        <w:ind w:hanging="361"/>
        <w:rPr>
          <w:rFonts w:ascii="Yu Gothic UI Semibold"/>
          <w:b/>
          <w:sz w:val="20"/>
        </w:rPr>
      </w:pPr>
      <w:r>
        <w:rPr>
          <w:color w:val="231F20"/>
          <w:w w:val="95"/>
          <w:sz w:val="20"/>
        </w:rPr>
        <w:t>Choose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program</w:t>
      </w:r>
      <w:r>
        <w:rPr>
          <w:rFonts w:ascii="Yu Gothic UI Semibold"/>
          <w:b/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pressing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button</w:t>
      </w:r>
      <w:r>
        <w:rPr>
          <w:rFonts w:ascii="Yu Gothic UI Semibold"/>
          <w:b/>
          <w:color w:val="231F20"/>
          <w:spacing w:val="15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at</w:t>
      </w:r>
      <w:r>
        <w:rPr>
          <w:rFonts w:ascii="Yu Gothic UI Semibold"/>
          <w:b/>
          <w:color w:val="231F20"/>
          <w:spacing w:val="15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right</w:t>
      </w:r>
      <w:r>
        <w:rPr>
          <w:rFonts w:ascii="Yu Gothic UI Semibold"/>
          <w:b/>
          <w:color w:val="231F20"/>
          <w:spacing w:val="15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side</w:t>
      </w:r>
      <w:r>
        <w:rPr>
          <w:rFonts w:ascii="Yu Gothic UI Semibold"/>
          <w:b/>
          <w:color w:val="231F20"/>
          <w:spacing w:val="16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-</w:t>
      </w:r>
      <w:r>
        <w:rPr>
          <w:rFonts w:ascii="Yu Gothic UI Semibold"/>
          <w:b/>
          <w:color w:val="231F20"/>
          <w:spacing w:val="15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eco</w:t>
      </w:r>
    </w:p>
    <w:p w14:paraId="24C1AB90" w14:textId="77777777" w:rsidR="00D4762E" w:rsidRDefault="00000000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spacing w:line="333" w:lineRule="exact"/>
        <w:ind w:hanging="361"/>
        <w:rPr>
          <w:sz w:val="20"/>
        </w:rPr>
      </w:pPr>
      <w:r>
        <w:rPr>
          <w:color w:val="231F20"/>
          <w:w w:val="90"/>
          <w:sz w:val="20"/>
        </w:rPr>
        <w:t>Turn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the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button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“</w:t>
      </w:r>
      <w:r>
        <w:rPr>
          <w:rFonts w:ascii="Yu Gothic UI Semibold" w:hAnsi="Yu Gothic UI Semibold"/>
          <w:b/>
          <w:color w:val="231F20"/>
          <w:w w:val="90"/>
          <w:sz w:val="20"/>
        </w:rPr>
        <w:t>ON</w:t>
      </w:r>
      <w:r>
        <w:rPr>
          <w:color w:val="231F20"/>
          <w:w w:val="90"/>
          <w:sz w:val="20"/>
        </w:rPr>
        <w:t>”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at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right</w:t>
      </w:r>
    </w:p>
    <w:p w14:paraId="34DF7A32" w14:textId="77777777" w:rsidR="00D4762E" w:rsidRDefault="00D4762E">
      <w:pPr>
        <w:spacing w:line="333" w:lineRule="exact"/>
        <w:rPr>
          <w:sz w:val="20"/>
        </w:rPr>
        <w:sectPr w:rsidR="00D4762E">
          <w:pgSz w:w="8400" w:h="11910"/>
          <w:pgMar w:top="380" w:right="140" w:bottom="280" w:left="420" w:header="720" w:footer="720" w:gutter="0"/>
          <w:cols w:space="720"/>
        </w:sectPr>
      </w:pPr>
    </w:p>
    <w:p w14:paraId="7C5FA38E" w14:textId="77777777" w:rsidR="00D4762E" w:rsidRDefault="00D4762E">
      <w:pPr>
        <w:pStyle w:val="BodyText"/>
        <w:rPr>
          <w:sz w:val="30"/>
        </w:rPr>
      </w:pPr>
    </w:p>
    <w:p w14:paraId="7C128527" w14:textId="77777777" w:rsidR="00D4762E" w:rsidRDefault="00D4762E">
      <w:pPr>
        <w:pStyle w:val="BodyText"/>
        <w:spacing w:before="9"/>
        <w:rPr>
          <w:sz w:val="29"/>
        </w:rPr>
      </w:pPr>
    </w:p>
    <w:p w14:paraId="6D8B320F" w14:textId="77777777" w:rsidR="00D4762E" w:rsidRPr="006650A5" w:rsidRDefault="00000000">
      <w:pPr>
        <w:ind w:left="260"/>
        <w:rPr>
          <w:rFonts w:ascii="Yu Gothic UI Semibold" w:hAnsi="Yu Gothic UI Semibold"/>
          <w:b/>
          <w:lang w:val="fr-FR"/>
        </w:rPr>
      </w:pPr>
      <w:r w:rsidRPr="006650A5">
        <w:rPr>
          <w:rFonts w:ascii="Yu Gothic UI Semibold" w:hAnsi="Yu Gothic UI Semibold"/>
          <w:b/>
          <w:color w:val="007FAF"/>
          <w:w w:val="105"/>
          <w:lang w:val="fr-FR"/>
        </w:rPr>
        <w:t>CLÉS</w:t>
      </w:r>
    </w:p>
    <w:p w14:paraId="100C6443" w14:textId="77777777" w:rsidR="00D4762E" w:rsidRPr="006650A5" w:rsidRDefault="00000000">
      <w:pPr>
        <w:pStyle w:val="Heading2"/>
        <w:rPr>
          <w:lang w:val="fr-FR"/>
        </w:rPr>
      </w:pPr>
      <w:r w:rsidRPr="006650A5">
        <w:rPr>
          <w:b w:val="0"/>
          <w:lang w:val="fr-FR"/>
        </w:rPr>
        <w:br w:type="column"/>
      </w:r>
      <w:r w:rsidRPr="006650A5">
        <w:rPr>
          <w:color w:val="231F20"/>
          <w:lang w:val="fr-FR"/>
        </w:rPr>
        <w:t>AUTRES</w:t>
      </w:r>
      <w:r w:rsidRPr="006650A5">
        <w:rPr>
          <w:color w:val="231F20"/>
          <w:spacing w:val="63"/>
          <w:lang w:val="fr-FR"/>
        </w:rPr>
        <w:t xml:space="preserve"> </w:t>
      </w:r>
      <w:r w:rsidRPr="006650A5">
        <w:rPr>
          <w:color w:val="231F20"/>
          <w:lang w:val="fr-FR"/>
        </w:rPr>
        <w:t>DÉTAILS</w:t>
      </w:r>
    </w:p>
    <w:p w14:paraId="466F06BA" w14:textId="77777777" w:rsidR="00D4762E" w:rsidRPr="006650A5" w:rsidRDefault="00D4762E">
      <w:pPr>
        <w:rPr>
          <w:lang w:val="fr-FR"/>
        </w:rPr>
        <w:sectPr w:rsidR="00D4762E" w:rsidRPr="006650A5">
          <w:pgSz w:w="8400" w:h="11910"/>
          <w:pgMar w:top="400" w:right="140" w:bottom="280" w:left="420" w:header="720" w:footer="720" w:gutter="0"/>
          <w:cols w:num="2" w:space="720" w:equalWidth="0">
            <w:col w:w="815" w:space="1139"/>
            <w:col w:w="5886"/>
          </w:cols>
        </w:sectPr>
      </w:pPr>
    </w:p>
    <w:p w14:paraId="2C61E3BD" w14:textId="77777777" w:rsidR="00D4762E" w:rsidRPr="006650A5" w:rsidRDefault="00000000">
      <w:pPr>
        <w:pStyle w:val="BodyText"/>
        <w:spacing w:before="56"/>
        <w:ind w:left="260"/>
        <w:rPr>
          <w:lang w:val="fr-FR"/>
        </w:rPr>
      </w:pPr>
      <w:r w:rsidRPr="006650A5">
        <w:rPr>
          <w:color w:val="231F20"/>
          <w:w w:val="95"/>
          <w:lang w:val="fr-FR"/>
        </w:rPr>
        <w:t>Vous recevrez 2 jeux de clés d’appartement, chacun avec 2 clés:</w:t>
      </w:r>
    </w:p>
    <w:p w14:paraId="426A9F27" w14:textId="77777777" w:rsidR="00D4762E" w:rsidRPr="006650A5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before="59"/>
        <w:ind w:hanging="228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Une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</w:t>
      </w:r>
      <w:r w:rsidRPr="006650A5">
        <w:rPr>
          <w:color w:val="231F20"/>
          <w:spacing w:val="9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porte</w:t>
      </w:r>
      <w:r w:rsidRPr="006650A5">
        <w:rPr>
          <w:color w:val="231F20"/>
          <w:spacing w:val="9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principale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du</w:t>
      </w:r>
      <w:r w:rsidRPr="006650A5">
        <w:rPr>
          <w:color w:val="231F20"/>
          <w:spacing w:val="9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bâtiment.</w:t>
      </w:r>
    </w:p>
    <w:p w14:paraId="0F687EAD" w14:textId="77777777" w:rsidR="00D4762E" w:rsidRPr="006650A5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before="58"/>
        <w:ind w:hanging="228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Une</w:t>
      </w:r>
      <w:r w:rsidRPr="006650A5">
        <w:rPr>
          <w:color w:val="231F20"/>
          <w:spacing w:val="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clé</w:t>
      </w:r>
      <w:r w:rsidRPr="006650A5">
        <w:rPr>
          <w:color w:val="231F20"/>
          <w:spacing w:val="1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</w:t>
      </w:r>
      <w:r w:rsidRPr="006650A5">
        <w:rPr>
          <w:color w:val="231F20"/>
          <w:spacing w:val="1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couleur</w:t>
      </w:r>
      <w:r w:rsidRPr="006650A5">
        <w:rPr>
          <w:color w:val="231F20"/>
          <w:spacing w:val="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</w:t>
      </w:r>
      <w:r w:rsidRPr="006650A5">
        <w:rPr>
          <w:color w:val="231F20"/>
          <w:spacing w:val="1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l’appartement</w:t>
      </w:r>
      <w:r w:rsidRPr="006650A5">
        <w:rPr>
          <w:color w:val="231F20"/>
          <w:spacing w:val="1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qui</w:t>
      </w:r>
      <w:r w:rsidRPr="006650A5">
        <w:rPr>
          <w:color w:val="231F20"/>
          <w:spacing w:val="1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doit</w:t>
      </w:r>
      <w:r w:rsidRPr="006650A5">
        <w:rPr>
          <w:color w:val="231F20"/>
          <w:spacing w:val="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être</w:t>
      </w:r>
      <w:r w:rsidRPr="006650A5">
        <w:rPr>
          <w:color w:val="231F20"/>
          <w:spacing w:val="1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utilisée</w:t>
      </w:r>
      <w:r w:rsidRPr="006650A5">
        <w:rPr>
          <w:color w:val="231F20"/>
          <w:spacing w:val="1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en</w:t>
      </w:r>
      <w:r w:rsidRPr="006650A5">
        <w:rPr>
          <w:color w:val="231F20"/>
          <w:spacing w:val="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position</w:t>
      </w:r>
      <w:r w:rsidRPr="006650A5">
        <w:rPr>
          <w:color w:val="231F20"/>
          <w:spacing w:val="1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verticale.</w:t>
      </w:r>
    </w:p>
    <w:p w14:paraId="36D06EB7" w14:textId="77777777" w:rsidR="00D4762E" w:rsidRPr="006650A5" w:rsidRDefault="00D4762E">
      <w:pPr>
        <w:pStyle w:val="BodyText"/>
        <w:rPr>
          <w:lang w:val="fr-FR"/>
        </w:rPr>
      </w:pPr>
    </w:p>
    <w:p w14:paraId="75344156" w14:textId="77777777" w:rsidR="00D4762E" w:rsidRPr="006650A5" w:rsidRDefault="00D4762E">
      <w:pPr>
        <w:pStyle w:val="BodyText"/>
        <w:rPr>
          <w:lang w:val="fr-FR"/>
        </w:rPr>
      </w:pPr>
    </w:p>
    <w:p w14:paraId="70BB7ECB" w14:textId="77777777" w:rsidR="00D4762E" w:rsidRPr="006650A5" w:rsidRDefault="00000000">
      <w:pPr>
        <w:pStyle w:val="BodyText"/>
        <w:spacing w:before="6"/>
        <w:rPr>
          <w:sz w:val="19"/>
          <w:lang w:val="fr-FR"/>
        </w:rPr>
      </w:pPr>
      <w:r>
        <w:rPr>
          <w:noProof/>
        </w:rPr>
        <w:drawing>
          <wp:anchor distT="0" distB="0" distL="0" distR="0" simplePos="0" relativeHeight="49" behindDoc="0" locked="0" layoutInCell="1" allowOverlap="1" wp14:anchorId="2A3AFE60" wp14:editId="343D7CDF">
            <wp:simplePos x="0" y="0"/>
            <wp:positionH relativeFrom="page">
              <wp:posOffset>514187</wp:posOffset>
            </wp:positionH>
            <wp:positionV relativeFrom="paragraph">
              <wp:posOffset>221264</wp:posOffset>
            </wp:positionV>
            <wp:extent cx="1934439" cy="699515"/>
            <wp:effectExtent l="0" t="0" r="0" b="0"/>
            <wp:wrapTopAndBottom/>
            <wp:docPr id="4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439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" behindDoc="0" locked="0" layoutInCell="1" allowOverlap="1" wp14:anchorId="35EC423E" wp14:editId="43B60616">
            <wp:simplePos x="0" y="0"/>
            <wp:positionH relativeFrom="page">
              <wp:posOffset>2773654</wp:posOffset>
            </wp:positionH>
            <wp:positionV relativeFrom="paragraph">
              <wp:posOffset>174584</wp:posOffset>
            </wp:positionV>
            <wp:extent cx="565522" cy="653605"/>
            <wp:effectExtent l="0" t="0" r="0" b="0"/>
            <wp:wrapTopAndBottom/>
            <wp:docPr id="49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22" cy="65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FC2A01" w14:textId="77777777" w:rsidR="00D4762E" w:rsidRPr="006650A5" w:rsidRDefault="00D4762E">
      <w:pPr>
        <w:pStyle w:val="BodyText"/>
        <w:rPr>
          <w:lang w:val="fr-FR"/>
        </w:rPr>
      </w:pPr>
    </w:p>
    <w:p w14:paraId="5BE456BB" w14:textId="77777777" w:rsidR="00D4762E" w:rsidRPr="006650A5" w:rsidRDefault="00D4762E">
      <w:pPr>
        <w:pStyle w:val="BodyText"/>
        <w:rPr>
          <w:lang w:val="fr-FR"/>
        </w:rPr>
      </w:pPr>
    </w:p>
    <w:p w14:paraId="61E03320" w14:textId="77777777" w:rsidR="00D4762E" w:rsidRPr="006650A5" w:rsidRDefault="00D4762E">
      <w:pPr>
        <w:pStyle w:val="BodyText"/>
        <w:rPr>
          <w:lang w:val="fr-FR"/>
        </w:rPr>
      </w:pPr>
    </w:p>
    <w:p w14:paraId="711641BE" w14:textId="77777777" w:rsidR="00D4762E" w:rsidRPr="006650A5" w:rsidRDefault="00D4762E">
      <w:pPr>
        <w:pStyle w:val="BodyText"/>
        <w:spacing w:before="1"/>
        <w:rPr>
          <w:lang w:val="fr-FR"/>
        </w:rPr>
      </w:pPr>
    </w:p>
    <w:p w14:paraId="7DE4FE2C" w14:textId="77777777" w:rsidR="00D4762E" w:rsidRDefault="00000000">
      <w:pPr>
        <w:pStyle w:val="BodyText"/>
        <w:ind w:left="260"/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3914515C" wp14:editId="5B820851">
            <wp:simplePos x="0" y="0"/>
            <wp:positionH relativeFrom="page">
              <wp:posOffset>3980219</wp:posOffset>
            </wp:positionH>
            <wp:positionV relativeFrom="paragraph">
              <wp:posOffset>-198753</wp:posOffset>
            </wp:positionV>
            <wp:extent cx="963280" cy="1128326"/>
            <wp:effectExtent l="0" t="0" r="0" b="0"/>
            <wp:wrapNone/>
            <wp:docPr id="5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80" cy="1128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  <w:u w:val="single" w:color="231F20"/>
        </w:rPr>
        <w:t>À</w:t>
      </w:r>
      <w:r>
        <w:rPr>
          <w:color w:val="231F20"/>
          <w:spacing w:val="22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>l’intérieur</w:t>
      </w:r>
      <w:r>
        <w:rPr>
          <w:color w:val="231F20"/>
          <w:w w:val="90"/>
        </w:rPr>
        <w:t>:</w:t>
      </w:r>
    </w:p>
    <w:p w14:paraId="54F7CA68" w14:textId="77777777" w:rsidR="00D4762E" w:rsidRPr="006650A5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before="172"/>
        <w:ind w:hanging="228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Pour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ouvrir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porte,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tournez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vers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gauche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et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tirez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porte.</w:t>
      </w:r>
    </w:p>
    <w:p w14:paraId="411CCB54" w14:textId="77777777" w:rsidR="00D4762E" w:rsidRPr="006650A5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before="59"/>
        <w:ind w:right="2238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Pour</w:t>
      </w:r>
      <w:r w:rsidRPr="006650A5">
        <w:rPr>
          <w:color w:val="231F20"/>
          <w:spacing w:val="7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fermer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porte,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tournez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petite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poignée</w:t>
      </w:r>
      <w:r w:rsidRPr="006650A5">
        <w:rPr>
          <w:color w:val="231F20"/>
          <w:spacing w:val="7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dans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8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sens</w:t>
      </w:r>
      <w:r w:rsidRPr="006650A5">
        <w:rPr>
          <w:color w:val="231F20"/>
          <w:spacing w:val="-56"/>
          <w:w w:val="95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des</w:t>
      </w:r>
      <w:r w:rsidRPr="006650A5">
        <w:rPr>
          <w:color w:val="231F20"/>
          <w:spacing w:val="-1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aiguilles</w:t>
      </w:r>
      <w:r w:rsidRPr="006650A5">
        <w:rPr>
          <w:color w:val="231F20"/>
          <w:spacing w:val="-1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d’une</w:t>
      </w:r>
      <w:r w:rsidRPr="006650A5">
        <w:rPr>
          <w:color w:val="231F20"/>
          <w:spacing w:val="-1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montre.</w:t>
      </w:r>
    </w:p>
    <w:p w14:paraId="08B11D4D" w14:textId="77777777" w:rsidR="00D4762E" w:rsidRPr="006650A5" w:rsidRDefault="00D4762E">
      <w:pPr>
        <w:pStyle w:val="BodyText"/>
        <w:rPr>
          <w:lang w:val="fr-FR"/>
        </w:rPr>
      </w:pPr>
    </w:p>
    <w:p w14:paraId="0DBDC6E7" w14:textId="77777777" w:rsidR="00D4762E" w:rsidRPr="006650A5" w:rsidRDefault="00D4762E">
      <w:pPr>
        <w:pStyle w:val="BodyText"/>
        <w:rPr>
          <w:lang w:val="fr-FR"/>
        </w:rPr>
      </w:pPr>
    </w:p>
    <w:p w14:paraId="44843AAC" w14:textId="77777777" w:rsidR="00D4762E" w:rsidRPr="006650A5" w:rsidRDefault="00D4762E">
      <w:pPr>
        <w:pStyle w:val="BodyText"/>
        <w:spacing w:before="7"/>
        <w:rPr>
          <w:sz w:val="17"/>
          <w:lang w:val="fr-FR"/>
        </w:rPr>
      </w:pPr>
    </w:p>
    <w:p w14:paraId="1FCBBF83" w14:textId="77777777" w:rsidR="00D4762E" w:rsidRPr="006650A5" w:rsidRDefault="00000000">
      <w:pPr>
        <w:pStyle w:val="Heading4"/>
        <w:jc w:val="both"/>
        <w:rPr>
          <w:lang w:val="fr-FR"/>
        </w:rPr>
      </w:pPr>
      <w:r w:rsidRPr="006650A5">
        <w:rPr>
          <w:color w:val="007FAF"/>
          <w:w w:val="95"/>
          <w:lang w:val="fr-FR"/>
        </w:rPr>
        <w:t>INSTRUCTIONS</w:t>
      </w:r>
      <w:r w:rsidRPr="006650A5">
        <w:rPr>
          <w:color w:val="007FAF"/>
          <w:spacing w:val="17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POUR</w:t>
      </w:r>
      <w:r w:rsidRPr="006650A5">
        <w:rPr>
          <w:color w:val="007FAF"/>
          <w:spacing w:val="17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LE</w:t>
      </w:r>
      <w:r w:rsidRPr="006650A5">
        <w:rPr>
          <w:color w:val="007FAF"/>
          <w:spacing w:val="17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CHECK</w:t>
      </w:r>
      <w:r w:rsidRPr="006650A5">
        <w:rPr>
          <w:color w:val="007FAF"/>
          <w:spacing w:val="17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OUT</w:t>
      </w:r>
    </w:p>
    <w:p w14:paraId="667ED510" w14:textId="77777777" w:rsidR="00D4762E" w:rsidRPr="006650A5" w:rsidRDefault="00000000">
      <w:pPr>
        <w:pStyle w:val="BodyText"/>
        <w:spacing w:before="56"/>
        <w:ind w:left="260" w:right="475"/>
        <w:jc w:val="both"/>
        <w:rPr>
          <w:lang w:val="fr-FR"/>
        </w:rPr>
      </w:pPr>
      <w:r w:rsidRPr="006650A5">
        <w:rPr>
          <w:color w:val="231F20"/>
          <w:lang w:val="fr-FR"/>
        </w:rPr>
        <w:t>Assurez-vous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que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tous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les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robinets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sont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bien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fermés,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éteignez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les</w:t>
      </w:r>
      <w:r w:rsidRPr="006650A5">
        <w:rPr>
          <w:color w:val="231F20"/>
          <w:spacing w:val="50"/>
          <w:lang w:val="fr-FR"/>
        </w:rPr>
        <w:t xml:space="preserve"> </w:t>
      </w:r>
      <w:r w:rsidRPr="006650A5">
        <w:rPr>
          <w:color w:val="231F20"/>
          <w:lang w:val="fr-FR"/>
        </w:rPr>
        <w:t>lumières</w:t>
      </w:r>
      <w:r w:rsidRPr="006650A5">
        <w:rPr>
          <w:color w:val="231F20"/>
          <w:spacing w:val="-60"/>
          <w:lang w:val="fr-FR"/>
        </w:rPr>
        <w:t xml:space="preserve"> </w:t>
      </w:r>
      <w:r w:rsidRPr="006650A5">
        <w:rPr>
          <w:color w:val="231F20"/>
          <w:lang w:val="fr-FR"/>
        </w:rPr>
        <w:t>et</w:t>
      </w:r>
      <w:r w:rsidRPr="006650A5">
        <w:rPr>
          <w:color w:val="231F20"/>
          <w:spacing w:val="55"/>
          <w:lang w:val="fr-FR"/>
        </w:rPr>
        <w:t xml:space="preserve"> </w:t>
      </w:r>
      <w:r w:rsidRPr="006650A5">
        <w:rPr>
          <w:color w:val="231F20"/>
          <w:lang w:val="fr-FR"/>
        </w:rPr>
        <w:t>la</w:t>
      </w:r>
      <w:r w:rsidRPr="006650A5">
        <w:rPr>
          <w:color w:val="231F20"/>
          <w:spacing w:val="56"/>
          <w:lang w:val="fr-FR"/>
        </w:rPr>
        <w:t xml:space="preserve"> </w:t>
      </w:r>
      <w:r w:rsidRPr="006650A5">
        <w:rPr>
          <w:color w:val="231F20"/>
          <w:lang w:val="fr-FR"/>
        </w:rPr>
        <w:t>climatisation</w:t>
      </w:r>
      <w:r w:rsidRPr="006650A5">
        <w:rPr>
          <w:color w:val="231F20"/>
          <w:spacing w:val="56"/>
          <w:lang w:val="fr-FR"/>
        </w:rPr>
        <w:t xml:space="preserve"> </w:t>
      </w:r>
      <w:r w:rsidRPr="006650A5">
        <w:rPr>
          <w:color w:val="231F20"/>
          <w:lang w:val="fr-FR"/>
        </w:rPr>
        <w:t>(suite</w:t>
      </w:r>
      <w:r w:rsidRPr="006650A5">
        <w:rPr>
          <w:color w:val="231F20"/>
          <w:spacing w:val="55"/>
          <w:lang w:val="fr-FR"/>
        </w:rPr>
        <w:t xml:space="preserve"> </w:t>
      </w:r>
      <w:r w:rsidRPr="006650A5">
        <w:rPr>
          <w:color w:val="231F20"/>
          <w:lang w:val="fr-FR"/>
        </w:rPr>
        <w:t>et</w:t>
      </w:r>
      <w:r w:rsidRPr="006650A5">
        <w:rPr>
          <w:color w:val="231F20"/>
          <w:spacing w:val="56"/>
          <w:lang w:val="fr-FR"/>
        </w:rPr>
        <w:t xml:space="preserve"> </w:t>
      </w:r>
      <w:r w:rsidRPr="006650A5">
        <w:rPr>
          <w:color w:val="231F20"/>
          <w:lang w:val="fr-FR"/>
        </w:rPr>
        <w:t>entrée)</w:t>
      </w:r>
      <w:r w:rsidRPr="006650A5">
        <w:rPr>
          <w:color w:val="231F20"/>
          <w:spacing w:val="56"/>
          <w:lang w:val="fr-FR"/>
        </w:rPr>
        <w:t xml:space="preserve"> </w:t>
      </w:r>
      <w:r w:rsidRPr="006650A5">
        <w:rPr>
          <w:color w:val="231F20"/>
          <w:lang w:val="fr-FR"/>
        </w:rPr>
        <w:t>et</w:t>
      </w:r>
      <w:r w:rsidRPr="006650A5">
        <w:rPr>
          <w:color w:val="231F20"/>
          <w:spacing w:val="56"/>
          <w:lang w:val="fr-FR"/>
        </w:rPr>
        <w:t xml:space="preserve"> </w:t>
      </w:r>
      <w:r w:rsidRPr="006650A5">
        <w:rPr>
          <w:color w:val="231F20"/>
          <w:lang w:val="fr-FR"/>
        </w:rPr>
        <w:t>laissez</w:t>
      </w:r>
      <w:r w:rsidRPr="006650A5">
        <w:rPr>
          <w:color w:val="231F20"/>
          <w:spacing w:val="55"/>
          <w:lang w:val="fr-FR"/>
        </w:rPr>
        <w:t xml:space="preserve"> </w:t>
      </w:r>
      <w:r w:rsidRPr="006650A5">
        <w:rPr>
          <w:color w:val="231F20"/>
          <w:lang w:val="fr-FR"/>
        </w:rPr>
        <w:t>les</w:t>
      </w:r>
      <w:r w:rsidRPr="006650A5">
        <w:rPr>
          <w:color w:val="231F20"/>
          <w:spacing w:val="56"/>
          <w:lang w:val="fr-FR"/>
        </w:rPr>
        <w:t xml:space="preserve"> </w:t>
      </w:r>
      <w:r w:rsidRPr="006650A5">
        <w:rPr>
          <w:color w:val="231F20"/>
          <w:lang w:val="fr-FR"/>
        </w:rPr>
        <w:t>2</w:t>
      </w:r>
      <w:r w:rsidRPr="006650A5">
        <w:rPr>
          <w:color w:val="231F20"/>
          <w:spacing w:val="56"/>
          <w:lang w:val="fr-FR"/>
        </w:rPr>
        <w:t xml:space="preserve"> </w:t>
      </w:r>
      <w:r w:rsidRPr="006650A5">
        <w:rPr>
          <w:color w:val="231F20"/>
          <w:lang w:val="fr-FR"/>
        </w:rPr>
        <w:t>porte-clés</w:t>
      </w:r>
      <w:r w:rsidRPr="006650A5">
        <w:rPr>
          <w:color w:val="231F20"/>
          <w:spacing w:val="55"/>
          <w:lang w:val="fr-FR"/>
        </w:rPr>
        <w:t xml:space="preserve"> </w:t>
      </w:r>
      <w:r w:rsidRPr="006650A5">
        <w:rPr>
          <w:color w:val="231F20"/>
          <w:lang w:val="fr-FR"/>
        </w:rPr>
        <w:t>sur</w:t>
      </w:r>
      <w:r w:rsidRPr="006650A5">
        <w:rPr>
          <w:color w:val="231F20"/>
          <w:spacing w:val="56"/>
          <w:lang w:val="fr-FR"/>
        </w:rPr>
        <w:t xml:space="preserve"> </w:t>
      </w:r>
      <w:r w:rsidRPr="006650A5">
        <w:rPr>
          <w:color w:val="231F20"/>
          <w:lang w:val="fr-FR"/>
        </w:rPr>
        <w:t>la</w:t>
      </w:r>
      <w:r w:rsidRPr="006650A5">
        <w:rPr>
          <w:color w:val="231F20"/>
          <w:spacing w:val="56"/>
          <w:lang w:val="fr-FR"/>
        </w:rPr>
        <w:t xml:space="preserve"> </w:t>
      </w:r>
      <w:r w:rsidRPr="006650A5">
        <w:rPr>
          <w:color w:val="231F20"/>
          <w:lang w:val="fr-FR"/>
        </w:rPr>
        <w:t>table</w:t>
      </w:r>
      <w:r w:rsidRPr="006650A5">
        <w:rPr>
          <w:color w:val="231F20"/>
          <w:spacing w:val="-60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à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manger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et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assurez-vous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que</w:t>
      </w:r>
      <w:r w:rsidRPr="006650A5">
        <w:rPr>
          <w:color w:val="231F20"/>
          <w:spacing w:val="-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porte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l’appartement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est</w:t>
      </w:r>
      <w:r w:rsidRPr="006650A5">
        <w:rPr>
          <w:color w:val="231F20"/>
          <w:spacing w:val="-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bien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fermée.</w:t>
      </w:r>
    </w:p>
    <w:p w14:paraId="2AC0A3CD" w14:textId="77777777" w:rsidR="00D4762E" w:rsidRPr="006650A5" w:rsidRDefault="00D4762E">
      <w:pPr>
        <w:pStyle w:val="BodyText"/>
        <w:rPr>
          <w:lang w:val="fr-FR"/>
        </w:rPr>
      </w:pPr>
    </w:p>
    <w:p w14:paraId="3B58B2E9" w14:textId="77777777" w:rsidR="00D4762E" w:rsidRPr="006650A5" w:rsidRDefault="00D4762E">
      <w:pPr>
        <w:pStyle w:val="BodyText"/>
        <w:rPr>
          <w:sz w:val="17"/>
          <w:lang w:val="fr-FR"/>
        </w:rPr>
      </w:pPr>
    </w:p>
    <w:p w14:paraId="54D45A67" w14:textId="77777777" w:rsidR="00D4762E" w:rsidRPr="006650A5" w:rsidRDefault="00000000">
      <w:pPr>
        <w:pStyle w:val="Heading4"/>
        <w:jc w:val="both"/>
        <w:rPr>
          <w:lang w:val="fr-FR"/>
        </w:rPr>
      </w:pPr>
      <w:r w:rsidRPr="006650A5">
        <w:rPr>
          <w:color w:val="007FAF"/>
          <w:w w:val="95"/>
          <w:lang w:val="fr-FR"/>
        </w:rPr>
        <w:t>PANNE</w:t>
      </w:r>
      <w:r w:rsidRPr="006650A5">
        <w:rPr>
          <w:color w:val="007FAF"/>
          <w:spacing w:val="36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D’ÉLECTRICITÉ</w:t>
      </w:r>
    </w:p>
    <w:p w14:paraId="719CFF60" w14:textId="77777777" w:rsidR="00D4762E" w:rsidRPr="006650A5" w:rsidRDefault="00000000">
      <w:pPr>
        <w:pStyle w:val="BodyText"/>
        <w:spacing w:before="57"/>
        <w:ind w:left="260" w:right="476"/>
        <w:jc w:val="both"/>
        <w:rPr>
          <w:lang w:val="fr-FR"/>
        </w:rPr>
      </w:pPr>
      <w:r w:rsidRPr="006650A5">
        <w:rPr>
          <w:color w:val="231F20"/>
          <w:lang w:val="fr-FR"/>
        </w:rPr>
        <w:t>En</w:t>
      </w:r>
      <w:r w:rsidRPr="006650A5">
        <w:rPr>
          <w:color w:val="231F20"/>
          <w:spacing w:val="25"/>
          <w:lang w:val="fr-FR"/>
        </w:rPr>
        <w:t xml:space="preserve"> </w:t>
      </w:r>
      <w:r w:rsidRPr="006650A5">
        <w:rPr>
          <w:color w:val="231F20"/>
          <w:lang w:val="fr-FR"/>
        </w:rPr>
        <w:t>cas</w:t>
      </w:r>
      <w:r w:rsidRPr="006650A5">
        <w:rPr>
          <w:color w:val="231F20"/>
          <w:spacing w:val="25"/>
          <w:lang w:val="fr-FR"/>
        </w:rPr>
        <w:t xml:space="preserve"> </w:t>
      </w:r>
      <w:r w:rsidRPr="006650A5">
        <w:rPr>
          <w:color w:val="231F20"/>
          <w:lang w:val="fr-FR"/>
        </w:rPr>
        <w:t>de</w:t>
      </w:r>
      <w:r w:rsidRPr="006650A5">
        <w:rPr>
          <w:color w:val="231F20"/>
          <w:spacing w:val="25"/>
          <w:lang w:val="fr-FR"/>
        </w:rPr>
        <w:t xml:space="preserve"> </w:t>
      </w:r>
      <w:r w:rsidRPr="006650A5">
        <w:rPr>
          <w:color w:val="231F20"/>
          <w:lang w:val="fr-FR"/>
        </w:rPr>
        <w:t>panne</w:t>
      </w:r>
      <w:r w:rsidRPr="006650A5">
        <w:rPr>
          <w:color w:val="231F20"/>
          <w:spacing w:val="26"/>
          <w:lang w:val="fr-FR"/>
        </w:rPr>
        <w:t xml:space="preserve"> </w:t>
      </w:r>
      <w:r w:rsidRPr="006650A5">
        <w:rPr>
          <w:color w:val="231F20"/>
          <w:lang w:val="fr-FR"/>
        </w:rPr>
        <w:t>d’électricité,</w:t>
      </w:r>
      <w:r w:rsidRPr="006650A5">
        <w:rPr>
          <w:color w:val="231F20"/>
          <w:spacing w:val="25"/>
          <w:lang w:val="fr-FR"/>
        </w:rPr>
        <w:t xml:space="preserve"> </w:t>
      </w:r>
      <w:r w:rsidRPr="006650A5">
        <w:rPr>
          <w:color w:val="231F20"/>
          <w:lang w:val="fr-FR"/>
        </w:rPr>
        <w:t>veuillez</w:t>
      </w:r>
      <w:r w:rsidRPr="006650A5">
        <w:rPr>
          <w:color w:val="231F20"/>
          <w:spacing w:val="25"/>
          <w:lang w:val="fr-FR"/>
        </w:rPr>
        <w:t xml:space="preserve"> </w:t>
      </w:r>
      <w:r w:rsidRPr="006650A5">
        <w:rPr>
          <w:color w:val="231F20"/>
          <w:lang w:val="fr-FR"/>
        </w:rPr>
        <w:t>vérifier</w:t>
      </w:r>
      <w:r w:rsidRPr="006650A5">
        <w:rPr>
          <w:color w:val="231F20"/>
          <w:spacing w:val="25"/>
          <w:lang w:val="fr-FR"/>
        </w:rPr>
        <w:t xml:space="preserve"> </w:t>
      </w:r>
      <w:r w:rsidRPr="006650A5">
        <w:rPr>
          <w:color w:val="231F20"/>
          <w:lang w:val="fr-FR"/>
        </w:rPr>
        <w:t>le</w:t>
      </w:r>
      <w:r w:rsidRPr="006650A5">
        <w:rPr>
          <w:color w:val="231F20"/>
          <w:spacing w:val="26"/>
          <w:lang w:val="fr-FR"/>
        </w:rPr>
        <w:t xml:space="preserve"> </w:t>
      </w:r>
      <w:r w:rsidRPr="006650A5">
        <w:rPr>
          <w:color w:val="231F20"/>
          <w:lang w:val="fr-FR"/>
        </w:rPr>
        <w:t>panneau</w:t>
      </w:r>
      <w:r w:rsidRPr="006650A5">
        <w:rPr>
          <w:color w:val="231F20"/>
          <w:spacing w:val="25"/>
          <w:lang w:val="fr-FR"/>
        </w:rPr>
        <w:t xml:space="preserve"> </w:t>
      </w:r>
      <w:r w:rsidRPr="006650A5">
        <w:rPr>
          <w:color w:val="231F20"/>
          <w:lang w:val="fr-FR"/>
        </w:rPr>
        <w:t>électrique</w:t>
      </w:r>
      <w:r w:rsidRPr="006650A5">
        <w:rPr>
          <w:color w:val="231F20"/>
          <w:spacing w:val="25"/>
          <w:lang w:val="fr-FR"/>
        </w:rPr>
        <w:t xml:space="preserve"> </w:t>
      </w:r>
      <w:r w:rsidRPr="006650A5">
        <w:rPr>
          <w:color w:val="231F20"/>
          <w:lang w:val="fr-FR"/>
        </w:rPr>
        <w:t>à</w:t>
      </w:r>
      <w:r w:rsidRPr="006650A5">
        <w:rPr>
          <w:color w:val="231F20"/>
          <w:spacing w:val="25"/>
          <w:lang w:val="fr-FR"/>
        </w:rPr>
        <w:t xml:space="preserve"> </w:t>
      </w:r>
      <w:r w:rsidRPr="006650A5">
        <w:rPr>
          <w:color w:val="231F20"/>
          <w:lang w:val="fr-FR"/>
        </w:rPr>
        <w:t>l’entrée</w:t>
      </w:r>
      <w:r w:rsidRPr="006650A5">
        <w:rPr>
          <w:color w:val="231F20"/>
          <w:spacing w:val="-60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 l’appartement (1ère porte blanche sur le mur d’entrée) et vérifier que tous les</w:t>
      </w:r>
      <w:r w:rsidRPr="006650A5">
        <w:rPr>
          <w:color w:val="231F20"/>
          <w:spacing w:val="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disjoncteurs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sont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en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haut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et</w:t>
      </w:r>
      <w:r w:rsidRPr="006650A5">
        <w:rPr>
          <w:color w:val="231F20"/>
          <w:spacing w:val="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que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le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bouton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noir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en</w:t>
      </w:r>
      <w:r w:rsidRPr="006650A5">
        <w:rPr>
          <w:color w:val="231F20"/>
          <w:spacing w:val="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bas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à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gauche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est</w:t>
      </w:r>
      <w:r w:rsidRPr="006650A5">
        <w:rPr>
          <w:color w:val="231F20"/>
          <w:spacing w:val="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vers</w:t>
      </w:r>
      <w:r w:rsidRPr="006650A5">
        <w:rPr>
          <w:color w:val="231F20"/>
          <w:spacing w:val="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l’intérieur.</w:t>
      </w:r>
    </w:p>
    <w:p w14:paraId="2EFDFD89" w14:textId="77777777" w:rsidR="00D4762E" w:rsidRPr="006650A5" w:rsidRDefault="00000000">
      <w:pPr>
        <w:pStyle w:val="BodyText"/>
        <w:spacing w:before="109"/>
        <w:ind w:left="260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>Si</w:t>
      </w:r>
      <w:r w:rsidRPr="006650A5">
        <w:rPr>
          <w:color w:val="231F20"/>
          <w:spacing w:val="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cela</w:t>
      </w:r>
      <w:r w:rsidRPr="006650A5">
        <w:rPr>
          <w:color w:val="231F20"/>
          <w:spacing w:val="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arrive,</w:t>
      </w:r>
      <w:r w:rsidRPr="006650A5">
        <w:rPr>
          <w:color w:val="231F20"/>
          <w:spacing w:val="10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faites-moi</w:t>
      </w:r>
      <w:r w:rsidRPr="006650A5">
        <w:rPr>
          <w:color w:val="231F20"/>
          <w:spacing w:val="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savoir.</w:t>
      </w:r>
    </w:p>
    <w:p w14:paraId="60F44DC1" w14:textId="77777777" w:rsidR="00D4762E" w:rsidRPr="006650A5" w:rsidRDefault="00D4762E">
      <w:pPr>
        <w:jc w:val="both"/>
        <w:rPr>
          <w:lang w:val="fr-FR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1757CEEA" w14:textId="77777777" w:rsidR="00D4762E" w:rsidRPr="006650A5" w:rsidRDefault="00000000">
      <w:pPr>
        <w:pStyle w:val="Heading4"/>
        <w:spacing w:before="34"/>
        <w:ind w:left="203"/>
        <w:rPr>
          <w:lang w:val="fr-FR"/>
        </w:rPr>
      </w:pPr>
      <w:r w:rsidRPr="006650A5">
        <w:rPr>
          <w:color w:val="007FAF"/>
          <w:lang w:val="fr-FR"/>
        </w:rPr>
        <w:lastRenderedPageBreak/>
        <w:t>CLIMATISATION</w:t>
      </w:r>
    </w:p>
    <w:p w14:paraId="1EA9ACC5" w14:textId="77777777" w:rsidR="00D4762E" w:rsidRPr="006650A5" w:rsidRDefault="00000000">
      <w:pPr>
        <w:pStyle w:val="BodyText"/>
        <w:spacing w:before="56"/>
        <w:ind w:left="203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>Cet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appartement</w:t>
      </w:r>
      <w:r w:rsidRPr="006650A5">
        <w:rPr>
          <w:color w:val="231F20"/>
          <w:spacing w:val="1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dispose</w:t>
      </w:r>
      <w:r w:rsidRPr="006650A5">
        <w:rPr>
          <w:color w:val="231F20"/>
          <w:spacing w:val="1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</w:t>
      </w:r>
      <w:r w:rsidRPr="006650A5">
        <w:rPr>
          <w:color w:val="231F20"/>
          <w:spacing w:val="1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climatisation</w:t>
      </w:r>
      <w:r w:rsidRPr="006650A5">
        <w:rPr>
          <w:color w:val="231F20"/>
          <w:spacing w:val="1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centrale</w:t>
      </w:r>
      <w:r w:rsidRPr="006650A5">
        <w:rPr>
          <w:color w:val="231F20"/>
          <w:spacing w:val="1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(chaud</w:t>
      </w:r>
      <w:r w:rsidRPr="006650A5">
        <w:rPr>
          <w:color w:val="231F20"/>
          <w:spacing w:val="1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et</w:t>
      </w:r>
      <w:r w:rsidRPr="006650A5">
        <w:rPr>
          <w:color w:val="231F20"/>
          <w:spacing w:val="1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froid).</w:t>
      </w:r>
    </w:p>
    <w:p w14:paraId="6E55B929" w14:textId="77777777" w:rsidR="00D4762E" w:rsidRPr="006650A5" w:rsidRDefault="00000000">
      <w:pPr>
        <w:pStyle w:val="BodyText"/>
        <w:spacing w:before="55"/>
        <w:ind w:left="203" w:right="534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>Il y a 2 télécommandes: une dans la salle à la table d’entrée (l’appareil au dessus de</w:t>
      </w:r>
      <w:r w:rsidRPr="006650A5">
        <w:rPr>
          <w:color w:val="231F20"/>
          <w:spacing w:val="-5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</w:t>
      </w:r>
      <w:r w:rsidRPr="006650A5">
        <w:rPr>
          <w:color w:val="231F20"/>
          <w:spacing w:val="1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porte</w:t>
      </w:r>
      <w:r w:rsidRPr="006650A5">
        <w:rPr>
          <w:color w:val="231F20"/>
          <w:spacing w:val="1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d’entrée)</w:t>
      </w:r>
      <w:r w:rsidRPr="006650A5">
        <w:rPr>
          <w:color w:val="231F20"/>
          <w:spacing w:val="1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et</w:t>
      </w:r>
      <w:r w:rsidRPr="006650A5">
        <w:rPr>
          <w:color w:val="231F20"/>
          <w:spacing w:val="1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une</w:t>
      </w:r>
      <w:r w:rsidRPr="006650A5">
        <w:rPr>
          <w:color w:val="231F20"/>
          <w:spacing w:val="1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autre</w:t>
      </w:r>
      <w:r w:rsidRPr="006650A5">
        <w:rPr>
          <w:color w:val="231F20"/>
          <w:spacing w:val="1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dans</w:t>
      </w:r>
      <w:r w:rsidRPr="006650A5">
        <w:rPr>
          <w:color w:val="231F20"/>
          <w:spacing w:val="1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</w:t>
      </w:r>
      <w:r w:rsidRPr="006650A5">
        <w:rPr>
          <w:color w:val="231F20"/>
          <w:spacing w:val="1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suite</w:t>
      </w:r>
      <w:r w:rsidRPr="006650A5">
        <w:rPr>
          <w:color w:val="231F20"/>
          <w:spacing w:val="1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parentale</w:t>
      </w:r>
      <w:r w:rsidRPr="006650A5">
        <w:rPr>
          <w:color w:val="231F20"/>
          <w:spacing w:val="1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(l’appareil</w:t>
      </w:r>
      <w:r w:rsidRPr="006650A5">
        <w:rPr>
          <w:color w:val="231F20"/>
          <w:spacing w:val="1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est</w:t>
      </w:r>
      <w:r w:rsidRPr="006650A5">
        <w:rPr>
          <w:color w:val="231F20"/>
          <w:spacing w:val="1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au-dessus</w:t>
      </w:r>
      <w:r w:rsidRPr="006650A5">
        <w:rPr>
          <w:color w:val="231F20"/>
          <w:spacing w:val="1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</w:t>
      </w:r>
      <w:r w:rsidRPr="006650A5">
        <w:rPr>
          <w:color w:val="231F20"/>
          <w:spacing w:val="-57"/>
          <w:w w:val="95"/>
          <w:lang w:val="fr-FR"/>
        </w:rPr>
        <w:t xml:space="preserve"> </w:t>
      </w:r>
      <w:r w:rsidRPr="006650A5">
        <w:rPr>
          <w:color w:val="231F20"/>
          <w:lang w:val="fr-FR"/>
        </w:rPr>
        <w:t>la</w:t>
      </w:r>
      <w:r w:rsidRPr="006650A5">
        <w:rPr>
          <w:color w:val="231F20"/>
          <w:spacing w:val="-20"/>
          <w:lang w:val="fr-FR"/>
        </w:rPr>
        <w:t xml:space="preserve"> </w:t>
      </w:r>
      <w:r w:rsidRPr="006650A5">
        <w:rPr>
          <w:color w:val="231F20"/>
          <w:lang w:val="fr-FR"/>
        </w:rPr>
        <w:t>table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de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chevet).</w:t>
      </w:r>
    </w:p>
    <w:p w14:paraId="69AD518E" w14:textId="77777777" w:rsidR="00D4762E" w:rsidRPr="006650A5" w:rsidRDefault="00000000">
      <w:pPr>
        <w:pStyle w:val="BodyText"/>
        <w:spacing w:before="52"/>
        <w:ind w:left="203" w:right="533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>En standby, ils n’ont qu’un seul feu rouge. En fonctionnement ils auront 2 petites</w:t>
      </w:r>
      <w:r w:rsidRPr="006650A5">
        <w:rPr>
          <w:color w:val="231F20"/>
          <w:spacing w:val="1"/>
          <w:w w:val="95"/>
          <w:lang w:val="fr-FR"/>
        </w:rPr>
        <w:t xml:space="preserve"> </w:t>
      </w:r>
      <w:r w:rsidRPr="006650A5">
        <w:rPr>
          <w:color w:val="231F20"/>
          <w:lang w:val="fr-FR"/>
        </w:rPr>
        <w:t>lumières</w:t>
      </w:r>
      <w:r w:rsidRPr="006650A5">
        <w:rPr>
          <w:color w:val="231F20"/>
          <w:spacing w:val="-20"/>
          <w:lang w:val="fr-FR"/>
        </w:rPr>
        <w:t xml:space="preserve"> </w:t>
      </w:r>
      <w:r w:rsidRPr="006650A5">
        <w:rPr>
          <w:color w:val="231F20"/>
          <w:lang w:val="fr-FR"/>
        </w:rPr>
        <w:t>rouges.</w:t>
      </w:r>
    </w:p>
    <w:p w14:paraId="391E9193" w14:textId="77777777" w:rsidR="00D4762E" w:rsidRPr="006650A5" w:rsidRDefault="00000000">
      <w:pPr>
        <w:pStyle w:val="BodyText"/>
        <w:spacing w:before="54"/>
        <w:ind w:left="203" w:right="533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>L’air ne sort pas par la grille de raccordement, mais par les autres grilles qui existent</w:t>
      </w:r>
      <w:r w:rsidRPr="006650A5">
        <w:rPr>
          <w:color w:val="231F20"/>
          <w:spacing w:val="-57"/>
          <w:w w:val="95"/>
          <w:lang w:val="fr-FR"/>
        </w:rPr>
        <w:t xml:space="preserve"> </w:t>
      </w:r>
      <w:r w:rsidRPr="006650A5">
        <w:rPr>
          <w:color w:val="231F20"/>
          <w:lang w:val="fr-FR"/>
        </w:rPr>
        <w:t>en</w:t>
      </w:r>
      <w:r w:rsidRPr="006650A5">
        <w:rPr>
          <w:color w:val="231F20"/>
          <w:spacing w:val="-20"/>
          <w:lang w:val="fr-FR"/>
        </w:rPr>
        <w:t xml:space="preserve"> </w:t>
      </w:r>
      <w:r w:rsidRPr="006650A5">
        <w:rPr>
          <w:color w:val="231F20"/>
          <w:lang w:val="fr-FR"/>
        </w:rPr>
        <w:t>chaque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pièce.</w:t>
      </w:r>
    </w:p>
    <w:p w14:paraId="64C377D6" w14:textId="77777777" w:rsidR="00D4762E" w:rsidRPr="006650A5" w:rsidRDefault="00D4762E">
      <w:pPr>
        <w:pStyle w:val="BodyText"/>
        <w:spacing w:before="8"/>
        <w:rPr>
          <w:sz w:val="15"/>
          <w:lang w:val="fr-FR"/>
        </w:rPr>
      </w:pPr>
    </w:p>
    <w:p w14:paraId="39D938DD" w14:textId="77777777" w:rsidR="00D4762E" w:rsidRPr="006650A5" w:rsidRDefault="00000000">
      <w:pPr>
        <w:pStyle w:val="Heading5"/>
        <w:spacing w:before="53" w:line="332" w:lineRule="exact"/>
        <w:ind w:left="203"/>
        <w:rPr>
          <w:lang w:val="fr-FR"/>
        </w:rPr>
      </w:pPr>
      <w:r w:rsidRPr="006650A5">
        <w:rPr>
          <w:color w:val="007FAF"/>
          <w:lang w:val="fr-FR"/>
        </w:rPr>
        <w:t>Gardez</w:t>
      </w:r>
      <w:r w:rsidRPr="006650A5">
        <w:rPr>
          <w:color w:val="007FAF"/>
          <w:spacing w:val="6"/>
          <w:lang w:val="fr-FR"/>
        </w:rPr>
        <w:t xml:space="preserve"> </w:t>
      </w:r>
      <w:r w:rsidRPr="006650A5">
        <w:rPr>
          <w:color w:val="007FAF"/>
          <w:lang w:val="fr-FR"/>
        </w:rPr>
        <w:t>les</w:t>
      </w:r>
      <w:r w:rsidRPr="006650A5">
        <w:rPr>
          <w:color w:val="007FAF"/>
          <w:spacing w:val="7"/>
          <w:lang w:val="fr-FR"/>
        </w:rPr>
        <w:t xml:space="preserve"> </w:t>
      </w:r>
      <w:r w:rsidRPr="006650A5">
        <w:rPr>
          <w:color w:val="007FAF"/>
          <w:lang w:val="fr-FR"/>
        </w:rPr>
        <w:t>fenêtres</w:t>
      </w:r>
      <w:r w:rsidRPr="006650A5">
        <w:rPr>
          <w:color w:val="007FAF"/>
          <w:spacing w:val="7"/>
          <w:lang w:val="fr-FR"/>
        </w:rPr>
        <w:t xml:space="preserve"> </w:t>
      </w:r>
      <w:r w:rsidRPr="006650A5">
        <w:rPr>
          <w:color w:val="007FAF"/>
          <w:lang w:val="fr-FR"/>
        </w:rPr>
        <w:t>fermées</w:t>
      </w:r>
      <w:r w:rsidRPr="006650A5">
        <w:rPr>
          <w:color w:val="007FAF"/>
          <w:spacing w:val="6"/>
          <w:lang w:val="fr-FR"/>
        </w:rPr>
        <w:t xml:space="preserve"> </w:t>
      </w:r>
      <w:r w:rsidRPr="006650A5">
        <w:rPr>
          <w:color w:val="007FAF"/>
          <w:lang w:val="fr-FR"/>
        </w:rPr>
        <w:t>si</w:t>
      </w:r>
      <w:r w:rsidRPr="006650A5">
        <w:rPr>
          <w:color w:val="007FAF"/>
          <w:spacing w:val="7"/>
          <w:lang w:val="fr-FR"/>
        </w:rPr>
        <w:t xml:space="preserve"> </w:t>
      </w:r>
      <w:r w:rsidRPr="006650A5">
        <w:rPr>
          <w:color w:val="007FAF"/>
          <w:lang w:val="fr-FR"/>
        </w:rPr>
        <w:t>vous</w:t>
      </w:r>
      <w:r w:rsidRPr="006650A5">
        <w:rPr>
          <w:color w:val="007FAF"/>
          <w:spacing w:val="7"/>
          <w:lang w:val="fr-FR"/>
        </w:rPr>
        <w:t xml:space="preserve"> </w:t>
      </w:r>
      <w:r w:rsidRPr="006650A5">
        <w:rPr>
          <w:color w:val="007FAF"/>
          <w:lang w:val="fr-FR"/>
        </w:rPr>
        <w:t>allumez</w:t>
      </w:r>
      <w:r w:rsidRPr="006650A5">
        <w:rPr>
          <w:color w:val="007FAF"/>
          <w:spacing w:val="7"/>
          <w:lang w:val="fr-FR"/>
        </w:rPr>
        <w:t xml:space="preserve"> </w:t>
      </w:r>
      <w:r w:rsidRPr="006650A5">
        <w:rPr>
          <w:color w:val="007FAF"/>
          <w:lang w:val="fr-FR"/>
        </w:rPr>
        <w:t>le</w:t>
      </w:r>
      <w:r w:rsidRPr="006650A5">
        <w:rPr>
          <w:color w:val="007FAF"/>
          <w:spacing w:val="6"/>
          <w:lang w:val="fr-FR"/>
        </w:rPr>
        <w:t xml:space="preserve"> </w:t>
      </w:r>
      <w:r w:rsidRPr="006650A5">
        <w:rPr>
          <w:color w:val="007FAF"/>
          <w:lang w:val="fr-FR"/>
        </w:rPr>
        <w:t>climatiseur.</w:t>
      </w:r>
    </w:p>
    <w:p w14:paraId="5D67543E" w14:textId="77777777" w:rsidR="00D4762E" w:rsidRPr="006650A5" w:rsidRDefault="00000000">
      <w:pPr>
        <w:spacing w:line="332" w:lineRule="exact"/>
        <w:ind w:left="203"/>
        <w:rPr>
          <w:rFonts w:ascii="Yu Gothic UI Semibold" w:hAnsi="Yu Gothic UI Semibold"/>
          <w:b/>
          <w:sz w:val="20"/>
          <w:lang w:val="fr-FR"/>
        </w:rPr>
      </w:pPr>
      <w:r w:rsidRPr="006650A5">
        <w:rPr>
          <w:rFonts w:ascii="Yu Gothic UI Semibold" w:hAnsi="Yu Gothic UI Semibold"/>
          <w:b/>
          <w:color w:val="007FAF"/>
          <w:w w:val="95"/>
          <w:sz w:val="20"/>
          <w:lang w:val="fr-FR"/>
        </w:rPr>
        <w:t>Éteindre</w:t>
      </w:r>
      <w:r w:rsidRPr="006650A5">
        <w:rPr>
          <w:rFonts w:ascii="Yu Gothic UI Semibold" w:hAnsi="Yu Gothic UI Semibold"/>
          <w:b/>
          <w:color w:val="007FAF"/>
          <w:spacing w:val="46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007FAF"/>
          <w:w w:val="95"/>
          <w:sz w:val="20"/>
          <w:lang w:val="fr-FR"/>
        </w:rPr>
        <w:t>la</w:t>
      </w:r>
      <w:r w:rsidRPr="006650A5">
        <w:rPr>
          <w:rFonts w:ascii="Yu Gothic UI Semibold" w:hAnsi="Yu Gothic UI Semibold"/>
          <w:b/>
          <w:color w:val="007FAF"/>
          <w:spacing w:val="46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007FAF"/>
          <w:w w:val="95"/>
          <w:sz w:val="20"/>
          <w:lang w:val="fr-FR"/>
        </w:rPr>
        <w:t>climatisation</w:t>
      </w:r>
      <w:r w:rsidRPr="006650A5">
        <w:rPr>
          <w:rFonts w:ascii="Yu Gothic UI Semibold" w:hAnsi="Yu Gothic UI Semibold"/>
          <w:b/>
          <w:color w:val="007FAF"/>
          <w:spacing w:val="46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007FAF"/>
          <w:w w:val="95"/>
          <w:sz w:val="20"/>
          <w:lang w:val="fr-FR"/>
        </w:rPr>
        <w:t>lorsque</w:t>
      </w:r>
      <w:r w:rsidRPr="006650A5">
        <w:rPr>
          <w:rFonts w:ascii="Yu Gothic UI Semibold" w:hAnsi="Yu Gothic UI Semibold"/>
          <w:b/>
          <w:color w:val="007FAF"/>
          <w:spacing w:val="46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007FAF"/>
          <w:w w:val="95"/>
          <w:sz w:val="20"/>
          <w:lang w:val="fr-FR"/>
        </w:rPr>
        <w:t>vous</w:t>
      </w:r>
      <w:r w:rsidRPr="006650A5">
        <w:rPr>
          <w:rFonts w:ascii="Yu Gothic UI Semibold" w:hAnsi="Yu Gothic UI Semibold"/>
          <w:b/>
          <w:color w:val="007FAF"/>
          <w:spacing w:val="46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007FAF"/>
          <w:w w:val="95"/>
          <w:sz w:val="20"/>
          <w:lang w:val="fr-FR"/>
        </w:rPr>
        <w:t>quittez</w:t>
      </w:r>
      <w:r w:rsidRPr="006650A5">
        <w:rPr>
          <w:rFonts w:ascii="Yu Gothic UI Semibold" w:hAnsi="Yu Gothic UI Semibold"/>
          <w:b/>
          <w:color w:val="007FAF"/>
          <w:spacing w:val="46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007FAF"/>
          <w:w w:val="95"/>
          <w:sz w:val="20"/>
          <w:lang w:val="fr-FR"/>
        </w:rPr>
        <w:t>l’appartement.</w:t>
      </w:r>
    </w:p>
    <w:p w14:paraId="6017C62F" w14:textId="77777777" w:rsidR="00D4762E" w:rsidRPr="006650A5" w:rsidRDefault="00D4762E">
      <w:pPr>
        <w:pStyle w:val="BodyText"/>
        <w:spacing w:before="11"/>
        <w:rPr>
          <w:rFonts w:ascii="Yu Gothic UI Semibold"/>
          <w:b/>
          <w:sz w:val="22"/>
          <w:lang w:val="fr-FR"/>
        </w:rPr>
      </w:pPr>
    </w:p>
    <w:p w14:paraId="0B1AD5FD" w14:textId="77777777" w:rsidR="00D4762E" w:rsidRPr="006650A5" w:rsidRDefault="00000000">
      <w:pPr>
        <w:pStyle w:val="Heading4"/>
        <w:ind w:left="203"/>
        <w:rPr>
          <w:lang w:val="fr-FR"/>
        </w:rPr>
      </w:pPr>
      <w:r w:rsidRPr="006650A5">
        <w:rPr>
          <w:color w:val="007FAF"/>
          <w:lang w:val="fr-FR"/>
        </w:rPr>
        <w:t>TÉLÉ</w:t>
      </w:r>
      <w:r w:rsidRPr="006650A5">
        <w:rPr>
          <w:color w:val="007FAF"/>
          <w:spacing w:val="1"/>
          <w:lang w:val="fr-FR"/>
        </w:rPr>
        <w:t xml:space="preserve"> </w:t>
      </w:r>
      <w:r w:rsidRPr="006650A5">
        <w:rPr>
          <w:color w:val="007FAF"/>
          <w:lang w:val="fr-FR"/>
        </w:rPr>
        <w:t>par</w:t>
      </w:r>
      <w:r w:rsidRPr="006650A5">
        <w:rPr>
          <w:color w:val="007FAF"/>
          <w:spacing w:val="2"/>
          <w:lang w:val="fr-FR"/>
        </w:rPr>
        <w:t xml:space="preserve"> </w:t>
      </w:r>
      <w:r w:rsidRPr="006650A5">
        <w:rPr>
          <w:color w:val="007FAF"/>
          <w:lang w:val="fr-FR"/>
        </w:rPr>
        <w:t>Câble</w:t>
      </w:r>
    </w:p>
    <w:p w14:paraId="1F900761" w14:textId="77777777" w:rsidR="00D4762E" w:rsidRPr="006650A5" w:rsidRDefault="00000000">
      <w:pPr>
        <w:pStyle w:val="BodyText"/>
        <w:spacing w:before="56"/>
        <w:ind w:left="203"/>
        <w:rPr>
          <w:lang w:val="fr-FR"/>
        </w:rPr>
      </w:pPr>
      <w:r w:rsidRPr="006650A5">
        <w:rPr>
          <w:color w:val="231F20"/>
          <w:w w:val="95"/>
          <w:lang w:val="fr-FR"/>
        </w:rPr>
        <w:t>Allumez</w:t>
      </w:r>
      <w:r w:rsidRPr="006650A5">
        <w:rPr>
          <w:color w:val="231F20"/>
          <w:spacing w:val="-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l’écran</w:t>
      </w:r>
      <w:r w:rsidRPr="006650A5">
        <w:rPr>
          <w:color w:val="231F20"/>
          <w:spacing w:val="-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LCD</w:t>
      </w:r>
      <w:r w:rsidRPr="006650A5">
        <w:rPr>
          <w:color w:val="231F20"/>
          <w:spacing w:val="-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avec</w:t>
      </w:r>
      <w:r w:rsidRPr="006650A5">
        <w:rPr>
          <w:color w:val="231F20"/>
          <w:spacing w:val="-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</w:t>
      </w:r>
      <w:r w:rsidRPr="006650A5">
        <w:rPr>
          <w:color w:val="231F20"/>
          <w:spacing w:val="-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commande</w:t>
      </w:r>
      <w:r w:rsidRPr="006650A5">
        <w:rPr>
          <w:color w:val="231F20"/>
          <w:spacing w:val="-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et</w:t>
      </w:r>
      <w:r w:rsidRPr="006650A5">
        <w:rPr>
          <w:color w:val="231F20"/>
          <w:spacing w:val="-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ouvrez</w:t>
      </w:r>
      <w:r w:rsidRPr="006650A5">
        <w:rPr>
          <w:color w:val="231F20"/>
          <w:spacing w:val="-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le</w:t>
      </w:r>
      <w:r w:rsidRPr="006650A5">
        <w:rPr>
          <w:color w:val="231F20"/>
          <w:spacing w:val="-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bas</w:t>
      </w:r>
      <w:r w:rsidRPr="006650A5">
        <w:rPr>
          <w:color w:val="231F20"/>
          <w:spacing w:val="-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du</w:t>
      </w:r>
      <w:r w:rsidRPr="006650A5">
        <w:rPr>
          <w:color w:val="231F20"/>
          <w:spacing w:val="-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meuble</w:t>
      </w:r>
      <w:r w:rsidRPr="006650A5">
        <w:rPr>
          <w:color w:val="231F20"/>
          <w:spacing w:val="-1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TV.</w:t>
      </w:r>
    </w:p>
    <w:p w14:paraId="7377DE1D" w14:textId="77777777" w:rsidR="00D4762E" w:rsidRPr="006650A5" w:rsidRDefault="00000000">
      <w:pPr>
        <w:pStyle w:val="BodyText"/>
        <w:spacing w:before="46" w:line="336" w:lineRule="exact"/>
        <w:ind w:left="203"/>
        <w:rPr>
          <w:lang w:val="fr-FR"/>
        </w:rPr>
      </w:pPr>
      <w:r w:rsidRPr="006650A5">
        <w:rPr>
          <w:color w:val="231F20"/>
          <w:w w:val="95"/>
          <w:lang w:val="fr-FR"/>
        </w:rPr>
        <w:t>Pour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choisir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les</w:t>
      </w:r>
      <w:r w:rsidRPr="006650A5">
        <w:rPr>
          <w:color w:val="231F20"/>
          <w:spacing w:val="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chaînes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télévision,</w:t>
      </w:r>
      <w:r w:rsidRPr="006650A5">
        <w:rPr>
          <w:color w:val="231F20"/>
          <w:spacing w:val="9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utilisez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lang w:val="fr-FR"/>
        </w:rPr>
        <w:t>commande</w:t>
      </w:r>
      <w:r w:rsidRPr="006650A5">
        <w:rPr>
          <w:rFonts w:ascii="Yu Gothic UI Semibold" w:hAnsi="Yu Gothic UI Semibold"/>
          <w:b/>
          <w:color w:val="231F20"/>
          <w:spacing w:val="26"/>
          <w:w w:val="95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lang w:val="fr-FR"/>
        </w:rPr>
        <w:t>MEO</w:t>
      </w:r>
      <w:r w:rsidRPr="006650A5">
        <w:rPr>
          <w:color w:val="231F20"/>
          <w:w w:val="95"/>
          <w:lang w:val="fr-FR"/>
        </w:rPr>
        <w:t>.</w:t>
      </w:r>
    </w:p>
    <w:p w14:paraId="5891027C" w14:textId="77777777" w:rsidR="00D4762E" w:rsidRPr="006650A5" w:rsidRDefault="00000000">
      <w:pPr>
        <w:pStyle w:val="BodyText"/>
        <w:spacing w:line="210" w:lineRule="exact"/>
        <w:ind w:left="203"/>
        <w:rPr>
          <w:lang w:val="fr-FR"/>
        </w:rPr>
      </w:pPr>
      <w:r w:rsidRPr="006650A5">
        <w:rPr>
          <w:color w:val="231F20"/>
          <w:w w:val="95"/>
          <w:lang w:val="fr-FR"/>
        </w:rPr>
        <w:t>Il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y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beaucoup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choix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chaînes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-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portugaise,</w:t>
      </w:r>
      <w:r w:rsidRPr="006650A5">
        <w:rPr>
          <w:color w:val="231F20"/>
          <w:spacing w:val="25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anglaise,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française,</w:t>
      </w:r>
      <w:r w:rsidRPr="006650A5">
        <w:rPr>
          <w:color w:val="231F20"/>
          <w:spacing w:val="2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allemande,</w:t>
      </w:r>
    </w:p>
    <w:p w14:paraId="4E1923F1" w14:textId="77777777" w:rsidR="00D4762E" w:rsidRPr="006650A5" w:rsidRDefault="00000000">
      <w:pPr>
        <w:pStyle w:val="BodyText"/>
        <w:spacing w:line="241" w:lineRule="exact"/>
        <w:ind w:left="203"/>
        <w:rPr>
          <w:lang w:val="fr-FR"/>
        </w:rPr>
      </w:pPr>
      <w:r w:rsidRPr="006650A5">
        <w:rPr>
          <w:color w:val="231F20"/>
          <w:w w:val="95"/>
          <w:lang w:val="fr-FR"/>
        </w:rPr>
        <w:t>espagnole</w:t>
      </w:r>
      <w:r w:rsidRPr="006650A5">
        <w:rPr>
          <w:color w:val="231F20"/>
          <w:spacing w:val="10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et</w:t>
      </w:r>
      <w:r w:rsidRPr="006650A5">
        <w:rPr>
          <w:color w:val="231F20"/>
          <w:spacing w:val="1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pour</w:t>
      </w:r>
      <w:r w:rsidRPr="006650A5">
        <w:rPr>
          <w:color w:val="231F20"/>
          <w:spacing w:val="1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les</w:t>
      </w:r>
      <w:r w:rsidRPr="006650A5">
        <w:rPr>
          <w:color w:val="231F20"/>
          <w:spacing w:val="1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enfants.</w:t>
      </w:r>
    </w:p>
    <w:p w14:paraId="3584A6AC" w14:textId="77777777" w:rsidR="00D4762E" w:rsidRPr="006650A5" w:rsidRDefault="00D4762E">
      <w:pPr>
        <w:pStyle w:val="BodyText"/>
        <w:spacing w:before="7"/>
        <w:rPr>
          <w:sz w:val="24"/>
          <w:lang w:val="fr-FR"/>
        </w:rPr>
      </w:pPr>
    </w:p>
    <w:p w14:paraId="3CFAF152" w14:textId="77777777" w:rsidR="00D4762E" w:rsidRPr="006650A5" w:rsidRDefault="00000000">
      <w:pPr>
        <w:pStyle w:val="Heading4"/>
        <w:spacing w:before="48" w:line="398" w:lineRule="exact"/>
        <w:ind w:left="203"/>
        <w:rPr>
          <w:lang w:val="fr-FR"/>
        </w:rPr>
      </w:pPr>
      <w:r w:rsidRPr="006650A5">
        <w:rPr>
          <w:color w:val="007FAF"/>
          <w:lang w:val="fr-FR"/>
        </w:rPr>
        <w:t>WI-FI</w:t>
      </w:r>
    </w:p>
    <w:p w14:paraId="0208B2A8" w14:textId="77777777" w:rsidR="00D4762E" w:rsidRPr="006650A5" w:rsidRDefault="00000000">
      <w:pPr>
        <w:pStyle w:val="BodyText"/>
        <w:spacing w:line="298" w:lineRule="exact"/>
        <w:ind w:left="203"/>
        <w:rPr>
          <w:lang w:val="fr-FR"/>
        </w:rPr>
      </w:pPr>
      <w:r w:rsidRPr="006650A5">
        <w:rPr>
          <w:color w:val="231F20"/>
          <w:lang w:val="fr-FR"/>
        </w:rPr>
        <w:t>Recherchez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le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wifi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avec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le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nom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rFonts w:ascii="Yu Gothic UI Semibold"/>
          <w:b/>
          <w:color w:val="231F20"/>
          <w:lang w:val="fr-FR"/>
        </w:rPr>
        <w:t>LISBOA-5G</w:t>
      </w:r>
      <w:r w:rsidRPr="006650A5">
        <w:rPr>
          <w:rFonts w:ascii="Yu Gothic UI Semibold"/>
          <w:b/>
          <w:color w:val="231F20"/>
          <w:spacing w:val="53"/>
          <w:lang w:val="fr-FR"/>
        </w:rPr>
        <w:t xml:space="preserve"> </w:t>
      </w:r>
      <w:r w:rsidRPr="006650A5">
        <w:rPr>
          <w:color w:val="231F20"/>
          <w:lang w:val="fr-FR"/>
        </w:rPr>
        <w:t>et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entrez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avec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le</w:t>
      </w:r>
      <w:r w:rsidRPr="006650A5">
        <w:rPr>
          <w:color w:val="231F20"/>
          <w:spacing w:val="46"/>
          <w:lang w:val="fr-FR"/>
        </w:rPr>
        <w:t xml:space="preserve"> </w:t>
      </w:r>
      <w:r w:rsidRPr="006650A5">
        <w:rPr>
          <w:color w:val="231F20"/>
          <w:lang w:val="fr-FR"/>
        </w:rPr>
        <w:t>mot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de</w:t>
      </w:r>
      <w:r w:rsidRPr="006650A5">
        <w:rPr>
          <w:color w:val="231F20"/>
          <w:spacing w:val="45"/>
          <w:lang w:val="fr-FR"/>
        </w:rPr>
        <w:t xml:space="preserve"> </w:t>
      </w:r>
      <w:r w:rsidRPr="006650A5">
        <w:rPr>
          <w:color w:val="231F20"/>
          <w:lang w:val="fr-FR"/>
        </w:rPr>
        <w:t>passe</w:t>
      </w:r>
    </w:p>
    <w:p w14:paraId="22BA7EAC" w14:textId="77777777" w:rsidR="00D4762E" w:rsidRPr="006650A5" w:rsidRDefault="00000000">
      <w:pPr>
        <w:spacing w:line="303" w:lineRule="exact"/>
        <w:ind w:left="203"/>
        <w:rPr>
          <w:rFonts w:ascii="Yu Gothic UI Semibold"/>
          <w:b/>
          <w:sz w:val="20"/>
          <w:lang w:val="fr-FR"/>
        </w:rPr>
      </w:pPr>
      <w:r w:rsidRPr="006650A5">
        <w:rPr>
          <w:rFonts w:ascii="Yu Gothic UI Semibold"/>
          <w:b/>
          <w:color w:val="231F20"/>
          <w:sz w:val="20"/>
          <w:lang w:val="fr-FR"/>
        </w:rPr>
        <w:t>welcomelisboa</w:t>
      </w:r>
    </w:p>
    <w:p w14:paraId="679A4355" w14:textId="77777777" w:rsidR="00D4762E" w:rsidRPr="006650A5" w:rsidRDefault="00D4762E">
      <w:pPr>
        <w:pStyle w:val="BodyText"/>
        <w:spacing w:before="6"/>
        <w:rPr>
          <w:rFonts w:ascii="Yu Gothic UI Semibold"/>
          <w:b/>
          <w:sz w:val="15"/>
          <w:lang w:val="fr-FR"/>
        </w:rPr>
      </w:pPr>
    </w:p>
    <w:p w14:paraId="24160339" w14:textId="77777777" w:rsidR="00D4762E" w:rsidRPr="006650A5" w:rsidRDefault="00000000">
      <w:pPr>
        <w:pStyle w:val="Heading4"/>
        <w:ind w:left="203"/>
        <w:jc w:val="both"/>
        <w:rPr>
          <w:lang w:val="fr-FR"/>
        </w:rPr>
      </w:pPr>
      <w:r w:rsidRPr="006650A5">
        <w:rPr>
          <w:color w:val="007FAF"/>
          <w:w w:val="95"/>
          <w:lang w:val="fr-FR"/>
        </w:rPr>
        <w:t>SYSTÈME</w:t>
      </w:r>
      <w:r w:rsidRPr="006650A5">
        <w:rPr>
          <w:color w:val="007FAF"/>
          <w:spacing w:val="33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DE</w:t>
      </w:r>
      <w:r w:rsidRPr="006650A5">
        <w:rPr>
          <w:color w:val="007FAF"/>
          <w:spacing w:val="34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MUSIQUE</w:t>
      </w:r>
    </w:p>
    <w:p w14:paraId="7B867865" w14:textId="77777777" w:rsidR="00D4762E" w:rsidRPr="006650A5" w:rsidRDefault="00000000">
      <w:pPr>
        <w:pStyle w:val="BodyText"/>
        <w:spacing w:before="158" w:line="273" w:lineRule="auto"/>
        <w:ind w:left="203" w:right="1545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 xml:space="preserve">Il existe un système de musique LG avec une </w:t>
      </w:r>
      <w:r w:rsidRPr="006650A5">
        <w:rPr>
          <w:rFonts w:ascii="Yu Gothic UI Semibold" w:hAnsi="Yu Gothic UI Semibold"/>
          <w:b/>
          <w:color w:val="231F20"/>
          <w:w w:val="95"/>
          <w:lang w:val="fr-FR"/>
        </w:rPr>
        <w:t>petite télécommande LG</w:t>
      </w:r>
      <w:r w:rsidRPr="006650A5">
        <w:rPr>
          <w:color w:val="231F20"/>
          <w:w w:val="95"/>
          <w:lang w:val="fr-FR"/>
        </w:rPr>
        <w:t>.</w:t>
      </w:r>
      <w:r w:rsidRPr="006650A5">
        <w:rPr>
          <w:color w:val="231F20"/>
          <w:spacing w:val="-5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Vous</w:t>
      </w:r>
      <w:r w:rsidRPr="006650A5">
        <w:rPr>
          <w:color w:val="231F20"/>
          <w:spacing w:val="-1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pouvez</w:t>
      </w:r>
      <w:r w:rsidRPr="006650A5">
        <w:rPr>
          <w:color w:val="231F20"/>
          <w:spacing w:val="-10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choisir</w:t>
      </w:r>
      <w:r w:rsidRPr="006650A5">
        <w:rPr>
          <w:color w:val="231F20"/>
          <w:spacing w:val="-1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entre</w:t>
      </w:r>
      <w:r w:rsidRPr="006650A5">
        <w:rPr>
          <w:color w:val="231F20"/>
          <w:spacing w:val="-10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CD,</w:t>
      </w:r>
      <w:r w:rsidRPr="006650A5">
        <w:rPr>
          <w:color w:val="231F20"/>
          <w:spacing w:val="-1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radio,</w:t>
      </w:r>
      <w:r w:rsidRPr="006650A5">
        <w:rPr>
          <w:color w:val="231F20"/>
          <w:spacing w:val="-10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USB</w:t>
      </w:r>
      <w:r w:rsidRPr="006650A5">
        <w:rPr>
          <w:color w:val="231F20"/>
          <w:spacing w:val="-1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ou</w:t>
      </w:r>
      <w:r w:rsidRPr="006650A5">
        <w:rPr>
          <w:color w:val="231F20"/>
          <w:spacing w:val="-10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Bluetooth.</w:t>
      </w:r>
    </w:p>
    <w:p w14:paraId="70C5C0F6" w14:textId="77777777" w:rsidR="00D4762E" w:rsidRPr="006650A5" w:rsidRDefault="00000000">
      <w:pPr>
        <w:pStyle w:val="BodyText"/>
        <w:spacing w:before="67" w:line="192" w:lineRule="auto"/>
        <w:ind w:left="203" w:right="533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 xml:space="preserve">Allumez le système avec la commande LG et appuyez sur le bouton </w:t>
      </w:r>
      <w:r w:rsidRPr="006650A5">
        <w:rPr>
          <w:rFonts w:ascii="Yu Gothic UI Semibold" w:hAnsi="Yu Gothic UI Semibold"/>
          <w:b/>
          <w:color w:val="231F20"/>
          <w:w w:val="95"/>
          <w:lang w:val="fr-FR"/>
        </w:rPr>
        <w:t xml:space="preserve">FUNCTION </w:t>
      </w:r>
      <w:r w:rsidRPr="006650A5">
        <w:rPr>
          <w:color w:val="231F20"/>
          <w:w w:val="95"/>
          <w:lang w:val="fr-FR"/>
        </w:rPr>
        <w:t>pour</w:t>
      </w:r>
      <w:r w:rsidRPr="006650A5">
        <w:rPr>
          <w:color w:val="231F20"/>
          <w:spacing w:val="-5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choisir</w:t>
      </w:r>
      <w:r w:rsidRPr="006650A5">
        <w:rPr>
          <w:color w:val="231F20"/>
          <w:spacing w:val="-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</w:t>
      </w:r>
      <w:r w:rsidRPr="006650A5">
        <w:rPr>
          <w:color w:val="231F20"/>
          <w:spacing w:val="-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fonction</w:t>
      </w:r>
      <w:r w:rsidRPr="006650A5">
        <w:rPr>
          <w:color w:val="231F20"/>
          <w:spacing w:val="-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que</w:t>
      </w:r>
      <w:r w:rsidRPr="006650A5">
        <w:rPr>
          <w:color w:val="231F20"/>
          <w:spacing w:val="-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vous</w:t>
      </w:r>
      <w:r w:rsidRPr="006650A5">
        <w:rPr>
          <w:color w:val="231F20"/>
          <w:spacing w:val="-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souhaitez</w:t>
      </w:r>
      <w:r w:rsidRPr="006650A5">
        <w:rPr>
          <w:color w:val="231F20"/>
          <w:spacing w:val="-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utiliser.</w:t>
      </w:r>
    </w:p>
    <w:p w14:paraId="6D888A63" w14:textId="77777777" w:rsidR="00D4762E" w:rsidRPr="006650A5" w:rsidRDefault="00000000">
      <w:pPr>
        <w:pStyle w:val="BodyText"/>
        <w:spacing w:before="108" w:line="192" w:lineRule="auto"/>
        <w:ind w:left="203" w:right="533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 xml:space="preserve">Notez que le système dispose de </w:t>
      </w:r>
      <w:r w:rsidRPr="006650A5">
        <w:rPr>
          <w:rFonts w:ascii="Yu Gothic UI Semibold" w:hAnsi="Yu Gothic UI Semibold"/>
          <w:b/>
          <w:color w:val="231F20"/>
          <w:w w:val="95"/>
          <w:lang w:val="fr-FR"/>
        </w:rPr>
        <w:t xml:space="preserve">Bluetooth </w:t>
      </w:r>
      <w:r w:rsidRPr="006650A5">
        <w:rPr>
          <w:color w:val="231F20"/>
          <w:w w:val="95"/>
          <w:lang w:val="fr-FR"/>
        </w:rPr>
        <w:t>et en recherchant avec votre téléphone</w:t>
      </w:r>
      <w:r w:rsidRPr="006650A5">
        <w:rPr>
          <w:color w:val="231F20"/>
          <w:spacing w:val="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portable,</w:t>
      </w:r>
      <w:r w:rsidRPr="006650A5">
        <w:rPr>
          <w:color w:val="231F20"/>
          <w:spacing w:val="-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vous</w:t>
      </w:r>
      <w:r w:rsidRPr="006650A5">
        <w:rPr>
          <w:color w:val="231F20"/>
          <w:spacing w:val="-1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pouvez</w:t>
      </w:r>
      <w:r w:rsidRPr="006650A5">
        <w:rPr>
          <w:color w:val="231F20"/>
          <w:spacing w:val="-1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écouter</w:t>
      </w:r>
      <w:r w:rsidRPr="006650A5">
        <w:rPr>
          <w:color w:val="231F20"/>
          <w:spacing w:val="-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votre</w:t>
      </w:r>
      <w:r w:rsidRPr="006650A5">
        <w:rPr>
          <w:color w:val="231F20"/>
          <w:spacing w:val="-1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propre</w:t>
      </w:r>
      <w:r w:rsidRPr="006650A5">
        <w:rPr>
          <w:color w:val="231F20"/>
          <w:spacing w:val="-1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musique.</w:t>
      </w:r>
    </w:p>
    <w:p w14:paraId="2A31DCE5" w14:textId="77777777" w:rsidR="00D4762E" w:rsidRPr="006650A5" w:rsidRDefault="00000000">
      <w:pPr>
        <w:pStyle w:val="BodyText"/>
        <w:spacing w:before="109" w:line="189" w:lineRule="auto"/>
        <w:ind w:left="203" w:right="532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 xml:space="preserve">Pour le faire, appuyez sur </w:t>
      </w:r>
      <w:r w:rsidRPr="006650A5">
        <w:rPr>
          <w:rFonts w:ascii="Yu Gothic UI Semibold" w:hAnsi="Yu Gothic UI Semibold"/>
          <w:b/>
          <w:color w:val="231F20"/>
          <w:w w:val="95"/>
          <w:lang w:val="fr-FR"/>
        </w:rPr>
        <w:t xml:space="preserve">FUNCTION </w:t>
      </w:r>
      <w:r w:rsidRPr="006650A5">
        <w:rPr>
          <w:color w:val="231F20"/>
          <w:w w:val="95"/>
          <w:lang w:val="fr-FR"/>
        </w:rPr>
        <w:t>sur la petite télécommande LG et choisissez</w:t>
      </w:r>
      <w:r w:rsidRPr="006650A5">
        <w:rPr>
          <w:color w:val="231F20"/>
          <w:spacing w:val="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BT.</w:t>
      </w:r>
      <w:r w:rsidRPr="006650A5">
        <w:rPr>
          <w:color w:val="231F20"/>
          <w:spacing w:val="1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Vous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devrez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activer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le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Bluetooth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votre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téléphone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mobile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et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le</w:t>
      </w:r>
      <w:r w:rsidRPr="006650A5">
        <w:rPr>
          <w:color w:val="231F20"/>
          <w:spacing w:val="1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coupler</w:t>
      </w:r>
      <w:r w:rsidRPr="006650A5">
        <w:rPr>
          <w:color w:val="231F20"/>
          <w:spacing w:val="1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avec</w:t>
      </w:r>
      <w:r w:rsidRPr="006650A5">
        <w:rPr>
          <w:color w:val="231F20"/>
          <w:spacing w:val="-57"/>
          <w:w w:val="95"/>
          <w:lang w:val="fr-FR"/>
        </w:rPr>
        <w:t xml:space="preserve"> </w:t>
      </w:r>
      <w:r w:rsidRPr="006650A5">
        <w:rPr>
          <w:color w:val="231F20"/>
          <w:lang w:val="fr-FR"/>
        </w:rPr>
        <w:t xml:space="preserve">le système, en choisissant </w:t>
      </w:r>
      <w:r w:rsidRPr="006650A5">
        <w:rPr>
          <w:rFonts w:ascii="Yu Gothic UI Semibold" w:hAnsi="Yu Gothic UI Semibold"/>
          <w:b/>
          <w:color w:val="231F20"/>
          <w:lang w:val="fr-FR"/>
        </w:rPr>
        <w:t xml:space="preserve">LGCM2460 </w:t>
      </w:r>
      <w:r w:rsidRPr="006650A5">
        <w:rPr>
          <w:color w:val="231F20"/>
          <w:lang w:val="fr-FR"/>
        </w:rPr>
        <w:t>et vous verrez le nom de votre téléphone</w:t>
      </w:r>
      <w:r w:rsidRPr="006650A5">
        <w:rPr>
          <w:color w:val="231F20"/>
          <w:spacing w:val="-60"/>
          <w:lang w:val="fr-FR"/>
        </w:rPr>
        <w:t xml:space="preserve"> </w:t>
      </w:r>
      <w:r w:rsidRPr="006650A5">
        <w:rPr>
          <w:color w:val="231F20"/>
          <w:lang w:val="fr-FR"/>
        </w:rPr>
        <w:t>mobile</w:t>
      </w:r>
      <w:r w:rsidRPr="006650A5">
        <w:rPr>
          <w:color w:val="231F20"/>
          <w:spacing w:val="-20"/>
          <w:lang w:val="fr-FR"/>
        </w:rPr>
        <w:t xml:space="preserve"> </w:t>
      </w:r>
      <w:r w:rsidRPr="006650A5">
        <w:rPr>
          <w:color w:val="231F20"/>
          <w:lang w:val="fr-FR"/>
        </w:rPr>
        <w:t>sur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l’écran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du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système.</w:t>
      </w:r>
    </w:p>
    <w:p w14:paraId="55F40A71" w14:textId="77777777" w:rsidR="00D4762E" w:rsidRPr="006650A5" w:rsidRDefault="00D4762E">
      <w:pPr>
        <w:spacing w:line="189" w:lineRule="auto"/>
        <w:jc w:val="both"/>
        <w:rPr>
          <w:lang w:val="fr-FR"/>
        </w:rPr>
        <w:sectPr w:rsidR="00D4762E" w:rsidRPr="006650A5">
          <w:pgSz w:w="8400" w:h="11910"/>
          <w:pgMar w:top="480" w:right="140" w:bottom="280" w:left="420" w:header="720" w:footer="720" w:gutter="0"/>
          <w:cols w:space="720"/>
        </w:sectPr>
      </w:pPr>
    </w:p>
    <w:p w14:paraId="0E41754F" w14:textId="77777777" w:rsidR="00D4762E" w:rsidRPr="006650A5" w:rsidRDefault="00000000">
      <w:pPr>
        <w:pStyle w:val="Heading4"/>
        <w:spacing w:before="34"/>
        <w:rPr>
          <w:lang w:val="fr-FR"/>
        </w:rPr>
      </w:pPr>
      <w:r w:rsidRPr="006650A5">
        <w:rPr>
          <w:color w:val="007FAF"/>
          <w:w w:val="95"/>
          <w:lang w:val="fr-FR"/>
        </w:rPr>
        <w:lastRenderedPageBreak/>
        <w:t>INSTRUCTIONS</w:t>
      </w:r>
      <w:r w:rsidRPr="006650A5">
        <w:rPr>
          <w:color w:val="007FAF"/>
          <w:spacing w:val="8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POUR</w:t>
      </w:r>
      <w:r w:rsidRPr="006650A5">
        <w:rPr>
          <w:color w:val="007FAF"/>
          <w:spacing w:val="8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LA</w:t>
      </w:r>
      <w:r w:rsidRPr="006650A5">
        <w:rPr>
          <w:color w:val="007FAF"/>
          <w:spacing w:val="8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MACHINE</w:t>
      </w:r>
      <w:r w:rsidRPr="006650A5">
        <w:rPr>
          <w:color w:val="007FAF"/>
          <w:spacing w:val="8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AU</w:t>
      </w:r>
      <w:r w:rsidRPr="006650A5">
        <w:rPr>
          <w:color w:val="007FAF"/>
          <w:spacing w:val="8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LINGE</w:t>
      </w:r>
    </w:p>
    <w:p w14:paraId="003E0C87" w14:textId="77777777" w:rsidR="00D4762E" w:rsidRPr="006650A5" w:rsidRDefault="00000000">
      <w:pPr>
        <w:pStyle w:val="BodyText"/>
        <w:spacing w:before="10"/>
        <w:rPr>
          <w:rFonts w:ascii="Yu Gothic UI Semibold"/>
          <w:b/>
          <w:sz w:val="7"/>
          <w:lang w:val="fr-FR"/>
        </w:rPr>
      </w:pPr>
      <w:r>
        <w:rPr>
          <w:noProof/>
        </w:rPr>
        <w:drawing>
          <wp:anchor distT="0" distB="0" distL="0" distR="0" simplePos="0" relativeHeight="52" behindDoc="0" locked="0" layoutInCell="1" allowOverlap="1" wp14:anchorId="2685F9B9" wp14:editId="7CC9F011">
            <wp:simplePos x="0" y="0"/>
            <wp:positionH relativeFrom="page">
              <wp:posOffset>432003</wp:posOffset>
            </wp:positionH>
            <wp:positionV relativeFrom="paragraph">
              <wp:posOffset>112568</wp:posOffset>
            </wp:positionV>
            <wp:extent cx="3473454" cy="1636776"/>
            <wp:effectExtent l="0" t="0" r="0" b="0"/>
            <wp:wrapTopAndBottom/>
            <wp:docPr id="5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454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734CB1" w14:textId="77777777" w:rsidR="00D4762E" w:rsidRPr="006650A5" w:rsidRDefault="00D4762E">
      <w:pPr>
        <w:pStyle w:val="BodyText"/>
        <w:spacing w:before="15"/>
        <w:rPr>
          <w:rFonts w:ascii="Yu Gothic UI Semibold"/>
          <w:b/>
          <w:sz w:val="14"/>
          <w:lang w:val="fr-FR"/>
        </w:rPr>
      </w:pPr>
    </w:p>
    <w:p w14:paraId="4D51FE3D" w14:textId="77777777" w:rsidR="00D4762E" w:rsidRPr="006650A5" w:rsidRDefault="00000000">
      <w:pPr>
        <w:pStyle w:val="ListParagraph"/>
        <w:numPr>
          <w:ilvl w:val="0"/>
          <w:numId w:val="10"/>
        </w:numPr>
        <w:tabs>
          <w:tab w:val="left" w:pos="620"/>
          <w:tab w:val="left" w:pos="621"/>
        </w:tabs>
        <w:ind w:hanging="361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Placez</w:t>
      </w:r>
      <w:r w:rsidRPr="006650A5">
        <w:rPr>
          <w:color w:val="231F20"/>
          <w:spacing w:val="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linge</w:t>
      </w:r>
      <w:r w:rsidRPr="006650A5">
        <w:rPr>
          <w:color w:val="231F20"/>
          <w:spacing w:val="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à</w:t>
      </w:r>
      <w:r w:rsidRPr="006650A5">
        <w:rPr>
          <w:color w:val="231F20"/>
          <w:spacing w:val="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l’intérieur</w:t>
      </w:r>
      <w:r w:rsidRPr="006650A5">
        <w:rPr>
          <w:color w:val="231F20"/>
          <w:spacing w:val="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</w:t>
      </w:r>
      <w:r w:rsidRPr="006650A5">
        <w:rPr>
          <w:color w:val="231F20"/>
          <w:spacing w:val="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machine</w:t>
      </w:r>
    </w:p>
    <w:p w14:paraId="5D934D83" w14:textId="77777777" w:rsidR="00D4762E" w:rsidRPr="006650A5" w:rsidRDefault="00000000">
      <w:pPr>
        <w:pStyle w:val="ListParagraph"/>
        <w:numPr>
          <w:ilvl w:val="0"/>
          <w:numId w:val="10"/>
        </w:numPr>
        <w:tabs>
          <w:tab w:val="left" w:pos="620"/>
          <w:tab w:val="left" w:pos="621"/>
        </w:tabs>
        <w:spacing w:before="59" w:line="297" w:lineRule="auto"/>
        <w:ind w:right="477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Insérez</w:t>
      </w:r>
      <w:r w:rsidRPr="006650A5">
        <w:rPr>
          <w:color w:val="231F20"/>
          <w:spacing w:val="2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2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détergent</w:t>
      </w:r>
      <w:r w:rsidRPr="006650A5">
        <w:rPr>
          <w:color w:val="231F20"/>
          <w:spacing w:val="2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dans</w:t>
      </w:r>
      <w:r w:rsidRPr="006650A5">
        <w:rPr>
          <w:color w:val="231F20"/>
          <w:spacing w:val="2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2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tambour</w:t>
      </w:r>
      <w:r w:rsidRPr="006650A5">
        <w:rPr>
          <w:color w:val="231F20"/>
          <w:spacing w:val="2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à</w:t>
      </w:r>
      <w:r w:rsidRPr="006650A5">
        <w:rPr>
          <w:color w:val="231F20"/>
          <w:spacing w:val="2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côté</w:t>
      </w:r>
      <w:r w:rsidRPr="006650A5">
        <w:rPr>
          <w:color w:val="231F20"/>
          <w:spacing w:val="2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du</w:t>
      </w:r>
      <w:r w:rsidRPr="006650A5">
        <w:rPr>
          <w:color w:val="231F20"/>
          <w:spacing w:val="2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linge</w:t>
      </w:r>
      <w:r w:rsidRPr="006650A5">
        <w:rPr>
          <w:color w:val="231F20"/>
          <w:spacing w:val="2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(ou</w:t>
      </w:r>
      <w:r w:rsidRPr="006650A5">
        <w:rPr>
          <w:color w:val="231F20"/>
          <w:spacing w:val="2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s’il</w:t>
      </w:r>
      <w:r w:rsidRPr="006650A5">
        <w:rPr>
          <w:color w:val="231F20"/>
          <w:spacing w:val="2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s’agit</w:t>
      </w:r>
      <w:r w:rsidRPr="006650A5">
        <w:rPr>
          <w:color w:val="231F20"/>
          <w:spacing w:val="2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du</w:t>
      </w:r>
      <w:r w:rsidRPr="006650A5">
        <w:rPr>
          <w:color w:val="231F20"/>
          <w:spacing w:val="2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liquide</w:t>
      </w:r>
      <w:r w:rsidRPr="006650A5">
        <w:rPr>
          <w:color w:val="231F20"/>
          <w:spacing w:val="-57"/>
          <w:w w:val="95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dans</w:t>
      </w:r>
      <w:r w:rsidRPr="006650A5">
        <w:rPr>
          <w:color w:val="231F20"/>
          <w:spacing w:val="-19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le</w:t>
      </w:r>
      <w:r w:rsidRPr="006650A5">
        <w:rPr>
          <w:color w:val="231F20"/>
          <w:spacing w:val="-19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tiroir</w:t>
      </w:r>
      <w:r w:rsidRPr="006650A5">
        <w:rPr>
          <w:color w:val="231F20"/>
          <w:spacing w:val="-19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de</w:t>
      </w:r>
      <w:r w:rsidRPr="006650A5">
        <w:rPr>
          <w:color w:val="231F20"/>
          <w:spacing w:val="-19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gauche)</w:t>
      </w:r>
    </w:p>
    <w:p w14:paraId="7711953F" w14:textId="77777777" w:rsidR="00D4762E" w:rsidRDefault="00000000">
      <w:pPr>
        <w:pStyle w:val="ListParagraph"/>
        <w:numPr>
          <w:ilvl w:val="0"/>
          <w:numId w:val="10"/>
        </w:numPr>
        <w:tabs>
          <w:tab w:val="left" w:pos="620"/>
          <w:tab w:val="left" w:pos="621"/>
        </w:tabs>
        <w:spacing w:line="269" w:lineRule="exact"/>
        <w:ind w:hanging="361"/>
        <w:rPr>
          <w:rFonts w:ascii="Yu Gothic UI Semibold"/>
          <w:b/>
          <w:sz w:val="20"/>
        </w:rPr>
      </w:pPr>
      <w:r>
        <w:rPr>
          <w:color w:val="231F20"/>
          <w:w w:val="90"/>
          <w:sz w:val="20"/>
        </w:rPr>
        <w:t>Tournez</w:t>
      </w:r>
      <w:r>
        <w:rPr>
          <w:color w:val="231F20"/>
          <w:spacing w:val="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le</w:t>
      </w:r>
      <w:r>
        <w:rPr>
          <w:color w:val="231F20"/>
          <w:spacing w:val="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bouton</w:t>
      </w:r>
      <w:r>
        <w:rPr>
          <w:color w:val="231F20"/>
          <w:spacing w:val="17"/>
          <w:w w:val="90"/>
          <w:sz w:val="20"/>
        </w:rPr>
        <w:t xml:space="preserve"> </w:t>
      </w:r>
      <w:r>
        <w:rPr>
          <w:rFonts w:ascii="Yu Gothic UI Semibold"/>
          <w:b/>
          <w:color w:val="231F20"/>
          <w:w w:val="90"/>
          <w:sz w:val="20"/>
        </w:rPr>
        <w:t>ON</w:t>
      </w:r>
    </w:p>
    <w:p w14:paraId="789778FC" w14:textId="77777777" w:rsidR="00D4762E" w:rsidRPr="006650A5" w:rsidRDefault="00000000">
      <w:pPr>
        <w:pStyle w:val="ListParagraph"/>
        <w:numPr>
          <w:ilvl w:val="0"/>
          <w:numId w:val="10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Choisissez</w:t>
      </w:r>
      <w:r w:rsidRPr="006650A5">
        <w:rPr>
          <w:color w:val="231F20"/>
          <w:spacing w:val="1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«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ROUPA</w:t>
      </w:r>
      <w:r w:rsidRPr="006650A5">
        <w:rPr>
          <w:rFonts w:ascii="Yu Gothic UI Semibold" w:hAnsi="Yu Gothic UI Semibold"/>
          <w:b/>
          <w:color w:val="231F20"/>
          <w:spacing w:val="29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DESPORTIVA</w:t>
      </w:r>
      <w:r w:rsidRPr="006650A5">
        <w:rPr>
          <w:color w:val="231F20"/>
          <w:w w:val="95"/>
          <w:sz w:val="20"/>
          <w:lang w:val="fr-FR"/>
        </w:rPr>
        <w:t>»</w:t>
      </w:r>
      <w:r w:rsidRPr="006650A5">
        <w:rPr>
          <w:color w:val="231F20"/>
          <w:spacing w:val="1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en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tournant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gros</w:t>
      </w:r>
      <w:r w:rsidRPr="006650A5">
        <w:rPr>
          <w:color w:val="231F20"/>
          <w:spacing w:val="1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bouton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vers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1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droite</w:t>
      </w:r>
    </w:p>
    <w:p w14:paraId="66095959" w14:textId="77777777" w:rsidR="00D4762E" w:rsidRPr="006650A5" w:rsidRDefault="00000000">
      <w:pPr>
        <w:pStyle w:val="ListParagraph"/>
        <w:numPr>
          <w:ilvl w:val="0"/>
          <w:numId w:val="10"/>
        </w:numPr>
        <w:tabs>
          <w:tab w:val="left" w:pos="620"/>
          <w:tab w:val="left" w:pos="621"/>
        </w:tabs>
        <w:spacing w:line="300" w:lineRule="exact"/>
        <w:ind w:hanging="361"/>
        <w:rPr>
          <w:rFonts w:ascii="Yu Gothic UI Semibold" w:hAnsi="Yu Gothic UI Semibold"/>
          <w:b/>
          <w:sz w:val="20"/>
          <w:lang w:val="fr-FR"/>
        </w:rPr>
      </w:pPr>
      <w:r w:rsidRPr="006650A5">
        <w:rPr>
          <w:color w:val="231F20"/>
          <w:w w:val="90"/>
          <w:sz w:val="20"/>
          <w:lang w:val="fr-FR"/>
        </w:rPr>
        <w:t>Appuyez</w:t>
      </w:r>
      <w:r w:rsidRPr="006650A5">
        <w:rPr>
          <w:color w:val="231F20"/>
          <w:spacing w:val="35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sur</w:t>
      </w:r>
      <w:r w:rsidRPr="006650A5">
        <w:rPr>
          <w:color w:val="231F20"/>
          <w:spacing w:val="36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le</w:t>
      </w:r>
      <w:r w:rsidRPr="006650A5">
        <w:rPr>
          <w:color w:val="231F20"/>
          <w:spacing w:val="36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bouton</w:t>
      </w:r>
      <w:r w:rsidRPr="006650A5">
        <w:rPr>
          <w:color w:val="231F20"/>
          <w:spacing w:val="36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’’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fr-FR"/>
        </w:rPr>
        <w:t>CENTRIFUGAÇÃO</w:t>
      </w:r>
      <w:r w:rsidRPr="006650A5">
        <w:rPr>
          <w:color w:val="231F20"/>
          <w:w w:val="90"/>
          <w:sz w:val="20"/>
          <w:lang w:val="fr-FR"/>
        </w:rPr>
        <w:t>’’</w:t>
      </w:r>
      <w:r w:rsidRPr="006650A5">
        <w:rPr>
          <w:color w:val="231F20"/>
          <w:spacing w:val="36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jusqu’à</w:t>
      </w:r>
      <w:r w:rsidRPr="006650A5">
        <w:rPr>
          <w:color w:val="231F20"/>
          <w:spacing w:val="36"/>
          <w:w w:val="90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fr-FR"/>
        </w:rPr>
        <w:t>1200</w:t>
      </w:r>
    </w:p>
    <w:p w14:paraId="0FB5AAA3" w14:textId="77777777" w:rsidR="00D4762E" w:rsidRPr="006650A5" w:rsidRDefault="00000000">
      <w:pPr>
        <w:pStyle w:val="ListParagraph"/>
        <w:numPr>
          <w:ilvl w:val="0"/>
          <w:numId w:val="10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Appuyez</w:t>
      </w:r>
      <w:r w:rsidRPr="006650A5">
        <w:rPr>
          <w:color w:val="231F20"/>
          <w:spacing w:val="1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sur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1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bouton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’’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TEMPERATURA</w:t>
      </w:r>
      <w:r w:rsidRPr="006650A5">
        <w:rPr>
          <w:color w:val="231F20"/>
          <w:w w:val="95"/>
          <w:sz w:val="20"/>
          <w:lang w:val="fr-FR"/>
        </w:rPr>
        <w:t>’’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et</w:t>
      </w:r>
      <w:r w:rsidRPr="006650A5">
        <w:rPr>
          <w:color w:val="231F20"/>
          <w:spacing w:val="1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choisissez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celle</w:t>
      </w:r>
      <w:r w:rsidRPr="006650A5">
        <w:rPr>
          <w:color w:val="231F20"/>
          <w:spacing w:val="1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votre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choix</w:t>
      </w:r>
    </w:p>
    <w:p w14:paraId="475FF9FE" w14:textId="77777777" w:rsidR="00D4762E" w:rsidRPr="006650A5" w:rsidRDefault="00000000">
      <w:pPr>
        <w:pStyle w:val="ListParagraph"/>
        <w:numPr>
          <w:ilvl w:val="0"/>
          <w:numId w:val="10"/>
        </w:numPr>
        <w:tabs>
          <w:tab w:val="left" w:pos="620"/>
          <w:tab w:val="left" w:pos="621"/>
        </w:tabs>
        <w:spacing w:line="333" w:lineRule="exact"/>
        <w:ind w:hanging="361"/>
        <w:rPr>
          <w:sz w:val="20"/>
          <w:lang w:val="fr-FR"/>
        </w:rPr>
      </w:pPr>
      <w:r w:rsidRPr="006650A5">
        <w:rPr>
          <w:color w:val="231F20"/>
          <w:w w:val="90"/>
          <w:sz w:val="20"/>
          <w:lang w:val="fr-FR"/>
        </w:rPr>
        <w:t>Appuyez</w:t>
      </w:r>
      <w:r w:rsidRPr="006650A5">
        <w:rPr>
          <w:color w:val="231F20"/>
          <w:spacing w:val="14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sur</w:t>
      </w:r>
      <w:r w:rsidRPr="006650A5">
        <w:rPr>
          <w:color w:val="231F20"/>
          <w:spacing w:val="14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le</w:t>
      </w:r>
      <w:r w:rsidRPr="006650A5">
        <w:rPr>
          <w:color w:val="231F20"/>
          <w:spacing w:val="15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bouton</w:t>
      </w:r>
      <w:r w:rsidRPr="006650A5">
        <w:rPr>
          <w:color w:val="231F20"/>
          <w:spacing w:val="14"/>
          <w:w w:val="90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fr-FR"/>
        </w:rPr>
        <w:t>START</w:t>
      </w:r>
      <w:r w:rsidRPr="006650A5">
        <w:rPr>
          <w:rFonts w:ascii="Yu Gothic UI Semibold" w:hAnsi="Yu Gothic UI Semibold"/>
          <w:b/>
          <w:color w:val="231F20"/>
          <w:spacing w:val="22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‘’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fr-FR"/>
        </w:rPr>
        <w:t>▶I</w:t>
      </w:r>
      <w:r w:rsidRPr="006650A5">
        <w:rPr>
          <w:color w:val="231F20"/>
          <w:w w:val="90"/>
          <w:sz w:val="20"/>
          <w:lang w:val="fr-FR"/>
        </w:rPr>
        <w:t>’’</w:t>
      </w:r>
    </w:p>
    <w:p w14:paraId="480669C1" w14:textId="77777777" w:rsidR="00D4762E" w:rsidRPr="006650A5" w:rsidRDefault="00D4762E">
      <w:pPr>
        <w:pStyle w:val="BodyText"/>
        <w:spacing w:before="3"/>
        <w:rPr>
          <w:sz w:val="14"/>
          <w:lang w:val="fr-FR"/>
        </w:rPr>
      </w:pPr>
    </w:p>
    <w:p w14:paraId="3913DAD8" w14:textId="77777777" w:rsidR="00D4762E" w:rsidRPr="006650A5" w:rsidRDefault="00000000">
      <w:pPr>
        <w:pStyle w:val="Heading4"/>
        <w:spacing w:before="48"/>
        <w:rPr>
          <w:lang w:val="fr-FR"/>
        </w:rPr>
      </w:pPr>
      <w:r w:rsidRPr="006650A5">
        <w:rPr>
          <w:color w:val="007FAF"/>
          <w:w w:val="95"/>
          <w:lang w:val="fr-FR"/>
        </w:rPr>
        <w:t>INSTRUCTIONS</w:t>
      </w:r>
      <w:r w:rsidRPr="006650A5">
        <w:rPr>
          <w:color w:val="007FAF"/>
          <w:spacing w:val="35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POUR</w:t>
      </w:r>
      <w:r w:rsidRPr="006650A5">
        <w:rPr>
          <w:color w:val="007FAF"/>
          <w:spacing w:val="35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LA</w:t>
      </w:r>
      <w:r w:rsidRPr="006650A5">
        <w:rPr>
          <w:color w:val="007FAF"/>
          <w:spacing w:val="35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SÉCHEUSE</w:t>
      </w:r>
      <w:r w:rsidRPr="006650A5">
        <w:rPr>
          <w:color w:val="007FAF"/>
          <w:spacing w:val="36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À</w:t>
      </w:r>
      <w:r w:rsidRPr="006650A5">
        <w:rPr>
          <w:color w:val="007FAF"/>
          <w:spacing w:val="28"/>
          <w:w w:val="95"/>
          <w:lang w:val="fr-FR"/>
        </w:rPr>
        <w:t xml:space="preserve"> </w:t>
      </w:r>
      <w:r w:rsidRPr="006650A5">
        <w:rPr>
          <w:color w:val="007FAF"/>
          <w:w w:val="95"/>
          <w:lang w:val="fr-FR"/>
        </w:rPr>
        <w:t>VÊTEMENTS</w:t>
      </w:r>
    </w:p>
    <w:p w14:paraId="49BF601E" w14:textId="77777777" w:rsidR="00D4762E" w:rsidRPr="006650A5" w:rsidRDefault="00000000">
      <w:pPr>
        <w:pStyle w:val="BodyText"/>
        <w:spacing w:before="10"/>
        <w:rPr>
          <w:rFonts w:ascii="Yu Gothic UI Semibold"/>
          <w:b/>
          <w:sz w:val="8"/>
          <w:lang w:val="fr-FR"/>
        </w:rPr>
      </w:pPr>
      <w:r>
        <w:rPr>
          <w:noProof/>
        </w:rPr>
        <w:drawing>
          <wp:anchor distT="0" distB="0" distL="0" distR="0" simplePos="0" relativeHeight="53" behindDoc="0" locked="0" layoutInCell="1" allowOverlap="1" wp14:anchorId="6A0BAF6A" wp14:editId="5D555D6F">
            <wp:simplePos x="0" y="0"/>
            <wp:positionH relativeFrom="page">
              <wp:posOffset>432003</wp:posOffset>
            </wp:positionH>
            <wp:positionV relativeFrom="paragraph">
              <wp:posOffset>124734</wp:posOffset>
            </wp:positionV>
            <wp:extent cx="3376966" cy="1471041"/>
            <wp:effectExtent l="0" t="0" r="0" b="0"/>
            <wp:wrapTopAndBottom/>
            <wp:docPr id="55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966" cy="1471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73BF5" w14:textId="77777777" w:rsidR="00D4762E" w:rsidRPr="006650A5" w:rsidRDefault="00D4762E">
      <w:pPr>
        <w:pStyle w:val="BodyText"/>
        <w:spacing w:before="12"/>
        <w:rPr>
          <w:rFonts w:ascii="Yu Gothic UI Semibold"/>
          <w:b/>
          <w:sz w:val="15"/>
          <w:lang w:val="fr-FR"/>
        </w:rPr>
      </w:pPr>
    </w:p>
    <w:p w14:paraId="552416C5" w14:textId="77777777" w:rsidR="00D4762E" w:rsidRPr="006650A5" w:rsidRDefault="00000000">
      <w:pPr>
        <w:pStyle w:val="ListParagraph"/>
        <w:numPr>
          <w:ilvl w:val="0"/>
          <w:numId w:val="9"/>
        </w:numPr>
        <w:tabs>
          <w:tab w:val="left" w:pos="620"/>
          <w:tab w:val="left" w:pos="621"/>
        </w:tabs>
        <w:spacing w:before="1" w:line="238" w:lineRule="exact"/>
        <w:ind w:hanging="361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Mettez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1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linge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à</w:t>
      </w:r>
      <w:r w:rsidRPr="006650A5">
        <w:rPr>
          <w:color w:val="231F20"/>
          <w:spacing w:val="1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l’intérieur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et</w:t>
      </w:r>
      <w:r w:rsidRPr="006650A5">
        <w:rPr>
          <w:color w:val="231F20"/>
          <w:spacing w:val="1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fermez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1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porte</w:t>
      </w:r>
    </w:p>
    <w:p w14:paraId="648A6B91" w14:textId="77777777" w:rsidR="00D4762E" w:rsidRPr="006650A5" w:rsidRDefault="00000000">
      <w:pPr>
        <w:pStyle w:val="ListParagraph"/>
        <w:numPr>
          <w:ilvl w:val="0"/>
          <w:numId w:val="9"/>
        </w:numPr>
        <w:tabs>
          <w:tab w:val="left" w:pos="620"/>
          <w:tab w:val="left" w:pos="621"/>
        </w:tabs>
        <w:ind w:right="476"/>
        <w:rPr>
          <w:sz w:val="20"/>
          <w:lang w:val="fr-FR"/>
        </w:rPr>
      </w:pPr>
      <w:r w:rsidRPr="006650A5">
        <w:rPr>
          <w:color w:val="231F20"/>
          <w:sz w:val="20"/>
          <w:lang w:val="fr-FR"/>
        </w:rPr>
        <w:t>Choisissez</w:t>
      </w:r>
      <w:r w:rsidRPr="006650A5">
        <w:rPr>
          <w:color w:val="231F20"/>
          <w:spacing w:val="15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le</w:t>
      </w:r>
      <w:r w:rsidRPr="006650A5">
        <w:rPr>
          <w:color w:val="231F20"/>
          <w:spacing w:val="16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sz w:val="20"/>
          <w:lang w:val="fr-FR"/>
        </w:rPr>
        <w:t>programme</w:t>
      </w:r>
      <w:r w:rsidRPr="006650A5">
        <w:rPr>
          <w:rFonts w:ascii="Yu Gothic UI Semibold" w:hAnsi="Yu Gothic UI Semibold"/>
          <w:b/>
          <w:color w:val="231F20"/>
          <w:spacing w:val="37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sz w:val="20"/>
          <w:lang w:val="fr-FR"/>
        </w:rPr>
        <w:t>en</w:t>
      </w:r>
      <w:r w:rsidRPr="006650A5">
        <w:rPr>
          <w:rFonts w:ascii="Yu Gothic UI Semibold" w:hAnsi="Yu Gothic UI Semibold"/>
          <w:b/>
          <w:color w:val="231F20"/>
          <w:spacing w:val="36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sz w:val="20"/>
          <w:lang w:val="fr-FR"/>
        </w:rPr>
        <w:t>fonction</w:t>
      </w:r>
      <w:r w:rsidRPr="006650A5">
        <w:rPr>
          <w:rFonts w:ascii="Yu Gothic UI Semibold" w:hAnsi="Yu Gothic UI Semibold"/>
          <w:b/>
          <w:color w:val="231F20"/>
          <w:spacing w:val="36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sz w:val="20"/>
          <w:lang w:val="fr-FR"/>
        </w:rPr>
        <w:t>du</w:t>
      </w:r>
      <w:r w:rsidRPr="006650A5">
        <w:rPr>
          <w:rFonts w:ascii="Yu Gothic UI Semibold" w:hAnsi="Yu Gothic UI Semibold"/>
          <w:b/>
          <w:color w:val="231F20"/>
          <w:spacing w:val="36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sz w:val="20"/>
          <w:lang w:val="fr-FR"/>
        </w:rPr>
        <w:t>type</w:t>
      </w:r>
      <w:r w:rsidRPr="006650A5">
        <w:rPr>
          <w:rFonts w:ascii="Yu Gothic UI Semibold" w:hAnsi="Yu Gothic UI Semibold"/>
          <w:b/>
          <w:color w:val="231F20"/>
          <w:spacing w:val="36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sz w:val="20"/>
          <w:lang w:val="fr-FR"/>
        </w:rPr>
        <w:t>de</w:t>
      </w:r>
      <w:r w:rsidRPr="006650A5">
        <w:rPr>
          <w:rFonts w:ascii="Yu Gothic UI Semibold" w:hAnsi="Yu Gothic UI Semibold"/>
          <w:b/>
          <w:color w:val="231F20"/>
          <w:spacing w:val="37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sz w:val="20"/>
          <w:lang w:val="fr-FR"/>
        </w:rPr>
        <w:t>vêtement</w:t>
      </w:r>
      <w:r w:rsidRPr="006650A5">
        <w:rPr>
          <w:color w:val="231F20"/>
          <w:sz w:val="20"/>
          <w:lang w:val="fr-FR"/>
        </w:rPr>
        <w:t>,</w:t>
      </w:r>
      <w:r w:rsidRPr="006650A5">
        <w:rPr>
          <w:color w:val="231F20"/>
          <w:spacing w:val="15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en</w:t>
      </w:r>
      <w:r w:rsidRPr="006650A5">
        <w:rPr>
          <w:color w:val="231F20"/>
          <w:spacing w:val="16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tournant</w:t>
      </w:r>
      <w:r w:rsidRPr="006650A5">
        <w:rPr>
          <w:color w:val="231F20"/>
          <w:spacing w:val="-59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-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gros</w:t>
      </w:r>
      <w:r w:rsidRPr="006650A5">
        <w:rPr>
          <w:color w:val="231F20"/>
          <w:spacing w:val="-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bouton</w:t>
      </w:r>
      <w:r w:rsidRPr="006650A5">
        <w:rPr>
          <w:color w:val="231F20"/>
          <w:spacing w:val="-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vers</w:t>
      </w:r>
      <w:r w:rsidRPr="006650A5">
        <w:rPr>
          <w:color w:val="231F20"/>
          <w:spacing w:val="-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-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droite</w:t>
      </w:r>
      <w:r w:rsidRPr="006650A5">
        <w:rPr>
          <w:color w:val="231F20"/>
          <w:spacing w:val="-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/</w:t>
      </w:r>
      <w:r w:rsidRPr="006650A5">
        <w:rPr>
          <w:color w:val="231F20"/>
          <w:spacing w:val="-14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gauche</w:t>
      </w:r>
    </w:p>
    <w:p w14:paraId="2D4D7803" w14:textId="77777777" w:rsidR="00D4762E" w:rsidRPr="006650A5" w:rsidRDefault="00000000">
      <w:pPr>
        <w:pStyle w:val="ListParagraph"/>
        <w:numPr>
          <w:ilvl w:val="0"/>
          <w:numId w:val="9"/>
        </w:numPr>
        <w:tabs>
          <w:tab w:val="left" w:pos="620"/>
          <w:tab w:val="left" w:pos="621"/>
        </w:tabs>
        <w:spacing w:line="358" w:lineRule="exact"/>
        <w:ind w:hanging="361"/>
        <w:rPr>
          <w:sz w:val="20"/>
          <w:lang w:val="fr-FR"/>
        </w:rPr>
      </w:pPr>
      <w:r w:rsidRPr="006650A5">
        <w:rPr>
          <w:color w:val="231F20"/>
          <w:w w:val="90"/>
          <w:sz w:val="20"/>
          <w:lang w:val="fr-FR"/>
        </w:rPr>
        <w:t>Au</w:t>
      </w:r>
      <w:r w:rsidRPr="006650A5">
        <w:rPr>
          <w:color w:val="231F20"/>
          <w:spacing w:val="1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menu</w:t>
      </w:r>
      <w:r w:rsidRPr="006650A5">
        <w:rPr>
          <w:color w:val="231F20"/>
          <w:spacing w:val="10"/>
          <w:w w:val="90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fr-FR"/>
        </w:rPr>
        <w:t>My</w:t>
      </w:r>
      <w:r w:rsidRPr="006650A5">
        <w:rPr>
          <w:rFonts w:ascii="Yu Gothic UI Semibold" w:hAnsi="Yu Gothic UI Semibold"/>
          <w:b/>
          <w:color w:val="231F20"/>
          <w:spacing w:val="27"/>
          <w:w w:val="90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fr-FR"/>
        </w:rPr>
        <w:t>Selection</w:t>
      </w:r>
      <w:r w:rsidRPr="006650A5">
        <w:rPr>
          <w:color w:val="231F20"/>
          <w:w w:val="90"/>
          <w:sz w:val="20"/>
          <w:lang w:val="fr-FR"/>
        </w:rPr>
        <w:t>:</w:t>
      </w:r>
      <w:r w:rsidRPr="006650A5">
        <w:rPr>
          <w:color w:val="231F20"/>
          <w:spacing w:val="1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Appuyez</w:t>
      </w:r>
      <w:r w:rsidRPr="006650A5">
        <w:rPr>
          <w:color w:val="231F20"/>
          <w:spacing w:val="10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sur</w:t>
      </w:r>
      <w:r w:rsidRPr="006650A5">
        <w:rPr>
          <w:color w:val="231F20"/>
          <w:spacing w:val="11"/>
          <w:w w:val="90"/>
          <w:sz w:val="20"/>
          <w:lang w:val="fr-FR"/>
        </w:rPr>
        <w:t xml:space="preserve"> </w:t>
      </w:r>
      <w:r w:rsidRPr="006650A5">
        <w:rPr>
          <w:color w:val="231F20"/>
          <w:w w:val="90"/>
          <w:sz w:val="20"/>
          <w:lang w:val="fr-FR"/>
        </w:rPr>
        <w:t>“</w:t>
      </w:r>
      <w:r w:rsidRPr="006650A5">
        <w:rPr>
          <w:rFonts w:ascii="Yu Gothic UI Semibold" w:hAnsi="Yu Gothic UI Semibold"/>
          <w:b/>
          <w:color w:val="231F20"/>
          <w:w w:val="90"/>
          <w:sz w:val="20"/>
          <w:lang w:val="fr-FR"/>
        </w:rPr>
        <w:t>▶I</w:t>
      </w:r>
      <w:r w:rsidRPr="006650A5">
        <w:rPr>
          <w:color w:val="231F20"/>
          <w:w w:val="90"/>
          <w:sz w:val="20"/>
          <w:lang w:val="fr-FR"/>
        </w:rPr>
        <w:t>”</w:t>
      </w:r>
    </w:p>
    <w:p w14:paraId="1001D8DE" w14:textId="77777777" w:rsidR="00D4762E" w:rsidRPr="006650A5" w:rsidRDefault="00000000">
      <w:pPr>
        <w:pStyle w:val="ListParagraph"/>
        <w:numPr>
          <w:ilvl w:val="0"/>
          <w:numId w:val="9"/>
        </w:numPr>
        <w:tabs>
          <w:tab w:val="left" w:pos="620"/>
          <w:tab w:val="left" w:pos="621"/>
        </w:tabs>
        <w:spacing w:line="241" w:lineRule="exact"/>
        <w:ind w:hanging="361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À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fin,</w:t>
      </w:r>
      <w:r w:rsidRPr="006650A5">
        <w:rPr>
          <w:color w:val="231F20"/>
          <w:spacing w:val="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videz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réservoir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d’eau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au</w:t>
      </w:r>
      <w:r w:rsidRPr="006650A5">
        <w:rPr>
          <w:color w:val="231F20"/>
          <w:spacing w:val="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intérieur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</w:t>
      </w:r>
      <w:r w:rsidRPr="006650A5">
        <w:rPr>
          <w:color w:val="231F20"/>
          <w:spacing w:val="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porte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</w:t>
      </w:r>
      <w:r w:rsidRPr="006650A5">
        <w:rPr>
          <w:color w:val="231F20"/>
          <w:spacing w:val="3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machine</w:t>
      </w:r>
    </w:p>
    <w:p w14:paraId="31E984F5" w14:textId="77777777" w:rsidR="00D4762E" w:rsidRDefault="00000000">
      <w:pPr>
        <w:pStyle w:val="ListParagraph"/>
        <w:numPr>
          <w:ilvl w:val="0"/>
          <w:numId w:val="9"/>
        </w:numPr>
        <w:tabs>
          <w:tab w:val="left" w:pos="620"/>
          <w:tab w:val="left" w:pos="621"/>
        </w:tabs>
        <w:spacing w:before="55"/>
        <w:ind w:hanging="361"/>
        <w:rPr>
          <w:sz w:val="20"/>
        </w:rPr>
      </w:pPr>
      <w:r>
        <w:rPr>
          <w:color w:val="231F20"/>
          <w:sz w:val="20"/>
        </w:rPr>
        <w:t>Nettoyez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le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filtre</w:t>
      </w:r>
    </w:p>
    <w:p w14:paraId="669E6958" w14:textId="77777777" w:rsidR="00D4762E" w:rsidRDefault="00D4762E">
      <w:pPr>
        <w:rPr>
          <w:sz w:val="20"/>
        </w:rPr>
        <w:sectPr w:rsidR="00D4762E">
          <w:pgSz w:w="8400" w:h="11910"/>
          <w:pgMar w:top="480" w:right="140" w:bottom="0" w:left="420" w:header="720" w:footer="720" w:gutter="0"/>
          <w:cols w:space="720"/>
        </w:sectPr>
      </w:pPr>
    </w:p>
    <w:p w14:paraId="663C339A" w14:textId="77777777" w:rsidR="00D4762E" w:rsidRDefault="00000000">
      <w:pPr>
        <w:pStyle w:val="Heading4"/>
        <w:spacing w:before="25"/>
        <w:ind w:left="203"/>
      </w:pPr>
      <w:r>
        <w:rPr>
          <w:color w:val="007FAF"/>
        </w:rPr>
        <w:lastRenderedPageBreak/>
        <w:t>LAVE</w:t>
      </w:r>
      <w:r>
        <w:rPr>
          <w:color w:val="007FAF"/>
          <w:spacing w:val="19"/>
        </w:rPr>
        <w:t xml:space="preserve"> </w:t>
      </w:r>
      <w:r>
        <w:rPr>
          <w:color w:val="007FAF"/>
        </w:rPr>
        <w:t>VAISSELLE</w:t>
      </w:r>
    </w:p>
    <w:p w14:paraId="2E948498" w14:textId="77777777" w:rsidR="00D4762E" w:rsidRDefault="00000000">
      <w:pPr>
        <w:pStyle w:val="BodyText"/>
        <w:spacing w:before="11"/>
        <w:rPr>
          <w:rFonts w:ascii="Yu Gothic UI Semibold"/>
          <w:b/>
          <w:sz w:val="8"/>
        </w:rPr>
      </w:pPr>
      <w:r>
        <w:rPr>
          <w:noProof/>
        </w:rPr>
        <w:drawing>
          <wp:anchor distT="0" distB="0" distL="0" distR="0" simplePos="0" relativeHeight="54" behindDoc="0" locked="0" layoutInCell="1" allowOverlap="1" wp14:anchorId="2EEE42B1" wp14:editId="05815234">
            <wp:simplePos x="0" y="0"/>
            <wp:positionH relativeFrom="page">
              <wp:posOffset>395999</wp:posOffset>
            </wp:positionH>
            <wp:positionV relativeFrom="paragraph">
              <wp:posOffset>125045</wp:posOffset>
            </wp:positionV>
            <wp:extent cx="3375469" cy="1651825"/>
            <wp:effectExtent l="0" t="0" r="0" b="0"/>
            <wp:wrapTopAndBottom/>
            <wp:docPr id="57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469" cy="165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AF9968" w14:textId="77777777" w:rsidR="00D4762E" w:rsidRDefault="00D4762E">
      <w:pPr>
        <w:pStyle w:val="BodyText"/>
        <w:spacing w:before="16"/>
        <w:rPr>
          <w:rFonts w:ascii="Yu Gothic UI Semibold"/>
          <w:b/>
          <w:sz w:val="18"/>
        </w:rPr>
      </w:pPr>
    </w:p>
    <w:p w14:paraId="759CEA9E" w14:textId="77777777" w:rsidR="00D4762E" w:rsidRPr="006650A5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line="297" w:lineRule="auto"/>
        <w:ind w:right="532"/>
        <w:rPr>
          <w:sz w:val="20"/>
          <w:lang w:val="fr-FR"/>
        </w:rPr>
      </w:pPr>
      <w:r w:rsidRPr="006650A5">
        <w:rPr>
          <w:color w:val="231F20"/>
          <w:sz w:val="20"/>
          <w:lang w:val="fr-FR"/>
        </w:rPr>
        <w:t>Mettez</w:t>
      </w:r>
      <w:r w:rsidRPr="006650A5">
        <w:rPr>
          <w:color w:val="231F20"/>
          <w:spacing w:val="16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du</w:t>
      </w:r>
      <w:r w:rsidRPr="006650A5">
        <w:rPr>
          <w:color w:val="231F20"/>
          <w:spacing w:val="17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détergent</w:t>
      </w:r>
      <w:r w:rsidRPr="006650A5">
        <w:rPr>
          <w:color w:val="231F20"/>
          <w:spacing w:val="17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à</w:t>
      </w:r>
      <w:r w:rsidRPr="006650A5">
        <w:rPr>
          <w:color w:val="231F20"/>
          <w:spacing w:val="17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l’intérieur</w:t>
      </w:r>
      <w:r w:rsidRPr="006650A5">
        <w:rPr>
          <w:color w:val="231F20"/>
          <w:spacing w:val="17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de</w:t>
      </w:r>
      <w:r w:rsidRPr="006650A5">
        <w:rPr>
          <w:color w:val="231F20"/>
          <w:spacing w:val="16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la</w:t>
      </w:r>
      <w:r w:rsidRPr="006650A5">
        <w:rPr>
          <w:color w:val="231F20"/>
          <w:spacing w:val="17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machine</w:t>
      </w:r>
      <w:r w:rsidRPr="006650A5">
        <w:rPr>
          <w:color w:val="231F20"/>
          <w:spacing w:val="17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dans</w:t>
      </w:r>
      <w:r w:rsidRPr="006650A5">
        <w:rPr>
          <w:color w:val="231F20"/>
          <w:spacing w:val="17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l’intérieur</w:t>
      </w:r>
      <w:r w:rsidRPr="006650A5">
        <w:rPr>
          <w:color w:val="231F20"/>
          <w:spacing w:val="17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de</w:t>
      </w:r>
      <w:r w:rsidRPr="006650A5">
        <w:rPr>
          <w:color w:val="231F20"/>
          <w:spacing w:val="16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la</w:t>
      </w:r>
      <w:r w:rsidRPr="006650A5">
        <w:rPr>
          <w:color w:val="231F20"/>
          <w:spacing w:val="17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porte</w:t>
      </w:r>
      <w:r w:rsidRPr="006650A5">
        <w:rPr>
          <w:color w:val="231F20"/>
          <w:spacing w:val="-59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avant</w:t>
      </w:r>
      <w:r w:rsidRPr="006650A5">
        <w:rPr>
          <w:color w:val="231F20"/>
          <w:spacing w:val="-20"/>
          <w:sz w:val="20"/>
          <w:lang w:val="fr-FR"/>
        </w:rPr>
        <w:t xml:space="preserve"> </w:t>
      </w:r>
      <w:r w:rsidRPr="006650A5">
        <w:rPr>
          <w:color w:val="231F20"/>
          <w:sz w:val="20"/>
          <w:lang w:val="fr-FR"/>
        </w:rPr>
        <w:t>gauche</w:t>
      </w:r>
    </w:p>
    <w:p w14:paraId="1FE1A650" w14:textId="77777777" w:rsidR="00D4762E" w:rsidRPr="006650A5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line="269" w:lineRule="exact"/>
        <w:ind w:hanging="361"/>
        <w:rPr>
          <w:rFonts w:ascii="Yu Gothic UI Semibold" w:hAnsi="Yu Gothic UI Semibold"/>
          <w:b/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Choisissez</w:t>
      </w:r>
      <w:r w:rsidRPr="006650A5">
        <w:rPr>
          <w:color w:val="231F20"/>
          <w:spacing w:val="-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-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programme</w:t>
      </w:r>
      <w:r w:rsidRPr="006650A5">
        <w:rPr>
          <w:color w:val="231F20"/>
          <w:spacing w:val="-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à</w:t>
      </w:r>
      <w:r w:rsidRPr="006650A5">
        <w:rPr>
          <w:color w:val="231F20"/>
          <w:spacing w:val="-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l’aide</w:t>
      </w:r>
      <w:r w:rsidRPr="006650A5">
        <w:rPr>
          <w:color w:val="231F20"/>
          <w:spacing w:val="-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du</w:t>
      </w:r>
      <w:r w:rsidRPr="006650A5">
        <w:rPr>
          <w:color w:val="231F20"/>
          <w:spacing w:val="-2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bouton</w:t>
      </w:r>
      <w:r w:rsidRPr="006650A5">
        <w:rPr>
          <w:rFonts w:ascii="Yu Gothic UI Semibold" w:hAnsi="Yu Gothic UI Semibold"/>
          <w:b/>
          <w:color w:val="231F20"/>
          <w:spacing w:val="14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à</w:t>
      </w:r>
      <w:r w:rsidRPr="006650A5">
        <w:rPr>
          <w:rFonts w:ascii="Yu Gothic UI Semibold" w:hAnsi="Yu Gothic UI Semibold"/>
          <w:b/>
          <w:color w:val="231F20"/>
          <w:spacing w:val="14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droite</w:t>
      </w:r>
      <w:r w:rsidRPr="006650A5">
        <w:rPr>
          <w:rFonts w:ascii="Yu Gothic UI Semibold" w:hAnsi="Yu Gothic UI Semibold"/>
          <w:b/>
          <w:color w:val="231F20"/>
          <w:spacing w:val="14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-</w:t>
      </w:r>
      <w:r w:rsidRPr="006650A5">
        <w:rPr>
          <w:rFonts w:ascii="Yu Gothic UI Semibold" w:hAnsi="Yu Gothic UI Semibold"/>
          <w:b/>
          <w:color w:val="231F20"/>
          <w:spacing w:val="14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eco</w:t>
      </w:r>
    </w:p>
    <w:p w14:paraId="2EB608BB" w14:textId="77777777" w:rsidR="00D4762E" w:rsidRPr="006650A5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line="333" w:lineRule="exact"/>
        <w:ind w:hanging="361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Appuyez sur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le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bouton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ON</w:t>
      </w:r>
      <w:r w:rsidRPr="006650A5">
        <w:rPr>
          <w:rFonts w:ascii="Yu Gothic UI Semibold" w:hAnsi="Yu Gothic UI Semibold"/>
          <w:b/>
          <w:color w:val="231F20"/>
          <w:spacing w:val="9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à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droite</w:t>
      </w:r>
    </w:p>
    <w:p w14:paraId="1879B438" w14:textId="77777777" w:rsidR="00D4762E" w:rsidRPr="006650A5" w:rsidRDefault="00D4762E">
      <w:pPr>
        <w:spacing w:line="333" w:lineRule="exact"/>
        <w:rPr>
          <w:sz w:val="20"/>
          <w:lang w:val="fr-FR"/>
        </w:rPr>
        <w:sectPr w:rsidR="00D4762E" w:rsidRPr="006650A5">
          <w:pgSz w:w="8400" w:h="11910"/>
          <w:pgMar w:top="380" w:right="140" w:bottom="280" w:left="420" w:header="720" w:footer="720" w:gutter="0"/>
          <w:cols w:space="720"/>
        </w:sectPr>
      </w:pPr>
    </w:p>
    <w:p w14:paraId="10038A5C" w14:textId="77777777" w:rsidR="00D4762E" w:rsidRPr="006650A5" w:rsidRDefault="00D4762E">
      <w:pPr>
        <w:pStyle w:val="BodyText"/>
        <w:rPr>
          <w:sz w:val="30"/>
          <w:lang w:val="fr-FR"/>
        </w:rPr>
      </w:pPr>
    </w:p>
    <w:p w14:paraId="72DF9FDE" w14:textId="77777777" w:rsidR="00D4762E" w:rsidRPr="006650A5" w:rsidRDefault="00D4762E">
      <w:pPr>
        <w:pStyle w:val="BodyText"/>
        <w:spacing w:before="9"/>
        <w:rPr>
          <w:sz w:val="29"/>
          <w:lang w:val="fr-FR"/>
        </w:rPr>
      </w:pPr>
    </w:p>
    <w:p w14:paraId="08050D8D" w14:textId="77777777" w:rsidR="00D4762E" w:rsidRDefault="00000000">
      <w:pPr>
        <w:ind w:left="260"/>
        <w:rPr>
          <w:rFonts w:ascii="Yu Gothic UI Semibold" w:hAnsi="Yu Gothic UI Semibold"/>
          <w:b/>
        </w:rPr>
      </w:pPr>
      <w:r>
        <w:rPr>
          <w:rFonts w:ascii="Yu Gothic UI Semibold" w:hAnsi="Yu Gothic UI Semibold"/>
          <w:b/>
          <w:color w:val="FCBB65"/>
        </w:rPr>
        <w:t>SCHLÜSSEL</w:t>
      </w:r>
    </w:p>
    <w:p w14:paraId="44E57E1D" w14:textId="77777777" w:rsidR="00D4762E" w:rsidRDefault="00000000">
      <w:pPr>
        <w:pStyle w:val="Heading2"/>
      </w:pPr>
      <w:r>
        <w:rPr>
          <w:b w:val="0"/>
        </w:rPr>
        <w:br w:type="column"/>
      </w:r>
      <w:r>
        <w:rPr>
          <w:color w:val="231F20"/>
          <w:w w:val="95"/>
        </w:rPr>
        <w:t>ANDERE</w:t>
      </w:r>
      <w:r>
        <w:rPr>
          <w:color w:val="231F20"/>
          <w:spacing w:val="167"/>
        </w:rPr>
        <w:t xml:space="preserve"> </w:t>
      </w:r>
      <w:r>
        <w:rPr>
          <w:color w:val="231F20"/>
          <w:w w:val="95"/>
        </w:rPr>
        <w:t>DETAILS</w:t>
      </w:r>
    </w:p>
    <w:p w14:paraId="3323F89A" w14:textId="77777777" w:rsidR="00D4762E" w:rsidRDefault="00D4762E">
      <w:pPr>
        <w:sectPr w:rsidR="00D4762E">
          <w:pgSz w:w="8400" w:h="11910"/>
          <w:pgMar w:top="400" w:right="140" w:bottom="280" w:left="420" w:header="720" w:footer="720" w:gutter="0"/>
          <w:cols w:num="2" w:space="720" w:equalWidth="0">
            <w:col w:w="1500" w:space="437"/>
            <w:col w:w="5903"/>
          </w:cols>
        </w:sectPr>
      </w:pPr>
    </w:p>
    <w:p w14:paraId="0604EC2A" w14:textId="77777777" w:rsidR="00D4762E" w:rsidRDefault="00000000">
      <w:pPr>
        <w:pStyle w:val="BodyText"/>
        <w:spacing w:before="56"/>
        <w:ind w:left="260"/>
      </w:pPr>
      <w:r>
        <w:rPr>
          <w:color w:val="231F20"/>
          <w:w w:val="95"/>
        </w:rPr>
        <w:t>Sie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erhalten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Sätze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Apartmentschlüssel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mit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jeweils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Schlüsseln:</w:t>
      </w:r>
    </w:p>
    <w:p w14:paraId="05E4ADED" w14:textId="77777777" w:rsidR="00D4762E" w:rsidRPr="006650A5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before="59"/>
        <w:ind w:hanging="228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Eine</w:t>
      </w:r>
      <w:r w:rsidRPr="006650A5">
        <w:rPr>
          <w:color w:val="231F20"/>
          <w:spacing w:val="10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der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Haupttüren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des</w:t>
      </w:r>
      <w:r w:rsidRPr="006650A5">
        <w:rPr>
          <w:color w:val="231F20"/>
          <w:spacing w:val="1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Gebäudes.</w:t>
      </w:r>
    </w:p>
    <w:p w14:paraId="30F10616" w14:textId="77777777" w:rsidR="00D4762E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before="58"/>
        <w:ind w:right="476"/>
        <w:rPr>
          <w:sz w:val="20"/>
        </w:rPr>
      </w:pPr>
      <w:r>
        <w:rPr>
          <w:color w:val="231F20"/>
          <w:w w:val="95"/>
          <w:sz w:val="20"/>
        </w:rPr>
        <w:t>Ein</w:t>
      </w:r>
      <w:r>
        <w:rPr>
          <w:color w:val="231F20"/>
          <w:spacing w:val="4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farbiger</w:t>
      </w:r>
      <w:r>
        <w:rPr>
          <w:color w:val="231F20"/>
          <w:spacing w:val="3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Wohnungsschlüssel,</w:t>
      </w:r>
      <w:r>
        <w:rPr>
          <w:color w:val="231F20"/>
          <w:spacing w:val="4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der</w:t>
      </w:r>
      <w:r>
        <w:rPr>
          <w:color w:val="231F20"/>
          <w:spacing w:val="4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</w:t>
      </w:r>
      <w:r>
        <w:rPr>
          <w:color w:val="231F20"/>
          <w:spacing w:val="4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aufrechter</w:t>
      </w:r>
      <w:r>
        <w:rPr>
          <w:color w:val="231F20"/>
          <w:spacing w:val="4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Position</w:t>
      </w:r>
      <w:r>
        <w:rPr>
          <w:color w:val="231F20"/>
          <w:spacing w:val="4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verwendet</w:t>
      </w:r>
      <w:r>
        <w:rPr>
          <w:color w:val="231F20"/>
          <w:spacing w:val="4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werden</w:t>
      </w:r>
      <w:r>
        <w:rPr>
          <w:color w:val="231F20"/>
          <w:spacing w:val="-56"/>
          <w:w w:val="95"/>
          <w:sz w:val="20"/>
        </w:rPr>
        <w:t xml:space="preserve"> </w:t>
      </w:r>
      <w:r>
        <w:rPr>
          <w:color w:val="231F20"/>
          <w:sz w:val="20"/>
        </w:rPr>
        <w:t>muss.</w:t>
      </w:r>
    </w:p>
    <w:p w14:paraId="29833B2E" w14:textId="77777777" w:rsidR="00D4762E" w:rsidRDefault="00D4762E">
      <w:pPr>
        <w:pStyle w:val="BodyText"/>
      </w:pPr>
    </w:p>
    <w:p w14:paraId="2A822E9A" w14:textId="77777777" w:rsidR="00D4762E" w:rsidRDefault="00000000">
      <w:pPr>
        <w:pStyle w:val="BodyText"/>
        <w:spacing w:before="6"/>
        <w:rPr>
          <w:sz w:val="21"/>
        </w:rPr>
      </w:pPr>
      <w:r>
        <w:rPr>
          <w:noProof/>
        </w:rPr>
        <w:drawing>
          <wp:anchor distT="0" distB="0" distL="0" distR="0" simplePos="0" relativeHeight="55" behindDoc="0" locked="0" layoutInCell="1" allowOverlap="1" wp14:anchorId="4D3B3675" wp14:editId="73A50EBA">
            <wp:simplePos x="0" y="0"/>
            <wp:positionH relativeFrom="page">
              <wp:posOffset>514187</wp:posOffset>
            </wp:positionH>
            <wp:positionV relativeFrom="paragraph">
              <wp:posOffset>236598</wp:posOffset>
            </wp:positionV>
            <wp:extent cx="1934443" cy="699515"/>
            <wp:effectExtent l="0" t="0" r="0" b="0"/>
            <wp:wrapTopAndBottom/>
            <wp:docPr id="5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443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" behindDoc="0" locked="0" layoutInCell="1" allowOverlap="1" wp14:anchorId="1E32E8D0" wp14:editId="221A3520">
            <wp:simplePos x="0" y="0"/>
            <wp:positionH relativeFrom="page">
              <wp:posOffset>2773654</wp:posOffset>
            </wp:positionH>
            <wp:positionV relativeFrom="paragraph">
              <wp:posOffset>189916</wp:posOffset>
            </wp:positionV>
            <wp:extent cx="565522" cy="653605"/>
            <wp:effectExtent l="0" t="0" r="0" b="0"/>
            <wp:wrapTopAndBottom/>
            <wp:docPr id="6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9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22" cy="65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28A15" w14:textId="77777777" w:rsidR="00D4762E" w:rsidRDefault="00D4762E">
      <w:pPr>
        <w:pStyle w:val="BodyText"/>
      </w:pPr>
    </w:p>
    <w:p w14:paraId="16B8340E" w14:textId="77777777" w:rsidR="00D4762E" w:rsidRDefault="00D4762E">
      <w:pPr>
        <w:pStyle w:val="BodyText"/>
      </w:pPr>
    </w:p>
    <w:p w14:paraId="33B1AA32" w14:textId="77777777" w:rsidR="00D4762E" w:rsidRDefault="00D4762E">
      <w:pPr>
        <w:pStyle w:val="BodyText"/>
        <w:spacing w:before="9"/>
        <w:rPr>
          <w:sz w:val="29"/>
        </w:rPr>
      </w:pPr>
    </w:p>
    <w:p w14:paraId="41DB00FA" w14:textId="77777777" w:rsidR="00D4762E" w:rsidRDefault="00000000">
      <w:pPr>
        <w:spacing w:before="96"/>
        <w:ind w:left="260"/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6274E3FD" wp14:editId="395B592C">
            <wp:simplePos x="0" y="0"/>
            <wp:positionH relativeFrom="page">
              <wp:posOffset>3980219</wp:posOffset>
            </wp:positionH>
            <wp:positionV relativeFrom="paragraph">
              <wp:posOffset>-134612</wp:posOffset>
            </wp:positionV>
            <wp:extent cx="963280" cy="1128326"/>
            <wp:effectExtent l="0" t="0" r="0" b="0"/>
            <wp:wrapNone/>
            <wp:docPr id="6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80" cy="1128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u w:val="single" w:color="231F20"/>
        </w:rPr>
        <w:t>Innerhalb:</w:t>
      </w:r>
    </w:p>
    <w:p w14:paraId="09C1553C" w14:textId="77777777" w:rsidR="00D4762E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before="51" w:line="297" w:lineRule="auto"/>
        <w:ind w:right="2210"/>
        <w:rPr>
          <w:sz w:val="20"/>
        </w:rPr>
      </w:pPr>
      <w:r>
        <w:rPr>
          <w:color w:val="231F20"/>
          <w:w w:val="95"/>
          <w:sz w:val="20"/>
        </w:rPr>
        <w:t>Um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die</w:t>
      </w:r>
      <w:r>
        <w:rPr>
          <w:color w:val="231F20"/>
          <w:spacing w:val="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Tür</w:t>
      </w:r>
      <w:r>
        <w:rPr>
          <w:color w:val="231F20"/>
          <w:spacing w:val="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von</w:t>
      </w:r>
      <w:r>
        <w:rPr>
          <w:color w:val="231F20"/>
          <w:spacing w:val="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innen</w:t>
      </w:r>
      <w:r>
        <w:rPr>
          <w:color w:val="231F20"/>
          <w:spacing w:val="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zu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öffnen,</w:t>
      </w:r>
      <w:r>
        <w:rPr>
          <w:color w:val="231F20"/>
          <w:spacing w:val="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drehen</w:t>
      </w:r>
      <w:r>
        <w:rPr>
          <w:color w:val="231F20"/>
          <w:spacing w:val="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sich</w:t>
      </w:r>
      <w:r>
        <w:rPr>
          <w:color w:val="231F20"/>
          <w:spacing w:val="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bitte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nach</w:t>
      </w:r>
      <w:r>
        <w:rPr>
          <w:color w:val="231F20"/>
          <w:spacing w:val="-5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links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und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ziehen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die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Tür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hinein.</w:t>
      </w:r>
    </w:p>
    <w:p w14:paraId="58EF8D2D" w14:textId="77777777" w:rsidR="00D4762E" w:rsidRPr="006650A5" w:rsidRDefault="00000000">
      <w:pPr>
        <w:pStyle w:val="ListParagraph"/>
        <w:numPr>
          <w:ilvl w:val="0"/>
          <w:numId w:val="13"/>
        </w:numPr>
        <w:tabs>
          <w:tab w:val="left" w:pos="488"/>
        </w:tabs>
        <w:spacing w:before="1"/>
        <w:ind w:hanging="228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Zum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Schließen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von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innen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den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Griff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im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Uhrzeigersinn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drehen.</w:t>
      </w:r>
    </w:p>
    <w:p w14:paraId="7907E1E4" w14:textId="77777777" w:rsidR="00D4762E" w:rsidRPr="006650A5" w:rsidRDefault="00D4762E">
      <w:pPr>
        <w:pStyle w:val="BodyText"/>
        <w:rPr>
          <w:lang w:val="fr-FR"/>
        </w:rPr>
      </w:pPr>
    </w:p>
    <w:p w14:paraId="3E71F345" w14:textId="77777777" w:rsidR="00D4762E" w:rsidRPr="006650A5" w:rsidRDefault="00D4762E">
      <w:pPr>
        <w:pStyle w:val="BodyText"/>
        <w:rPr>
          <w:lang w:val="fr-FR"/>
        </w:rPr>
      </w:pPr>
    </w:p>
    <w:p w14:paraId="348E7941" w14:textId="77777777" w:rsidR="00D4762E" w:rsidRPr="006650A5" w:rsidRDefault="00D4762E">
      <w:pPr>
        <w:pStyle w:val="BodyText"/>
        <w:spacing w:before="2"/>
        <w:rPr>
          <w:sz w:val="21"/>
          <w:lang w:val="fr-FR"/>
        </w:rPr>
      </w:pPr>
    </w:p>
    <w:p w14:paraId="58CE8EA0" w14:textId="77777777" w:rsidR="00D4762E" w:rsidRPr="006650A5" w:rsidRDefault="00000000">
      <w:pPr>
        <w:spacing w:before="47"/>
        <w:ind w:left="260"/>
        <w:jc w:val="both"/>
        <w:rPr>
          <w:rFonts w:ascii="Yu Gothic UI Semibold" w:hAnsi="Yu Gothic UI Semibold"/>
          <w:b/>
          <w:lang w:val="fr-FR"/>
        </w:rPr>
      </w:pPr>
      <w:r w:rsidRPr="006650A5">
        <w:rPr>
          <w:rFonts w:ascii="Yu Gothic UI Semibold" w:hAnsi="Yu Gothic UI Semibold"/>
          <w:b/>
          <w:color w:val="FCBB65"/>
          <w:w w:val="95"/>
          <w:lang w:val="fr-FR"/>
        </w:rPr>
        <w:t>ANLEITUNG</w:t>
      </w:r>
      <w:r w:rsidRPr="006650A5">
        <w:rPr>
          <w:rFonts w:ascii="Yu Gothic UI Semibold" w:hAnsi="Yu Gothic UI Semibold"/>
          <w:b/>
          <w:color w:val="FCBB65"/>
          <w:spacing w:val="26"/>
          <w:w w:val="95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FCBB65"/>
          <w:w w:val="95"/>
          <w:lang w:val="fr-FR"/>
        </w:rPr>
        <w:t>PRÜFEN</w:t>
      </w:r>
    </w:p>
    <w:p w14:paraId="07426C11" w14:textId="77777777" w:rsidR="00D4762E" w:rsidRPr="006650A5" w:rsidRDefault="00000000">
      <w:pPr>
        <w:pStyle w:val="BodyText"/>
        <w:spacing w:before="57"/>
        <w:ind w:left="260" w:right="475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>Bitte stellen Sie sicher, dass alle Wasserhähne ordnungsgemäß geschlossen sind,</w:t>
      </w:r>
      <w:r w:rsidRPr="006650A5">
        <w:rPr>
          <w:color w:val="231F20"/>
          <w:spacing w:val="1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schalten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Sie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das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Licht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und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die</w:t>
      </w:r>
      <w:r w:rsidRPr="006650A5">
        <w:rPr>
          <w:color w:val="231F20"/>
          <w:spacing w:val="1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Klimaanlage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(Suite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und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Eingang)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aus,</w:t>
      </w:r>
      <w:r w:rsidRPr="006650A5">
        <w:rPr>
          <w:color w:val="231F20"/>
          <w:spacing w:val="14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lassen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Sie</w:t>
      </w:r>
      <w:r w:rsidRPr="006650A5">
        <w:rPr>
          <w:color w:val="231F20"/>
          <w:spacing w:val="1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die</w:t>
      </w:r>
      <w:r w:rsidRPr="006650A5">
        <w:rPr>
          <w:color w:val="231F20"/>
          <w:spacing w:val="-57"/>
          <w:w w:val="95"/>
          <w:lang w:val="fr-FR"/>
        </w:rPr>
        <w:t xml:space="preserve"> </w:t>
      </w:r>
      <w:r w:rsidRPr="006650A5">
        <w:rPr>
          <w:color w:val="231F20"/>
          <w:lang w:val="fr-FR"/>
        </w:rPr>
        <w:t>2 Schlüsselringe auf dem Esstisch und stellen Sie sicher, dass die Wohnungstür</w:t>
      </w:r>
      <w:r w:rsidRPr="006650A5">
        <w:rPr>
          <w:color w:val="231F20"/>
          <w:spacing w:val="1"/>
          <w:lang w:val="fr-FR"/>
        </w:rPr>
        <w:t xml:space="preserve"> </w:t>
      </w:r>
      <w:r w:rsidRPr="006650A5">
        <w:rPr>
          <w:color w:val="231F20"/>
          <w:lang w:val="fr-FR"/>
        </w:rPr>
        <w:t>ordnungsgemäß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geschlossen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ist.</w:t>
      </w:r>
    </w:p>
    <w:p w14:paraId="1A3876C9" w14:textId="77777777" w:rsidR="00D4762E" w:rsidRPr="006650A5" w:rsidRDefault="00D4762E">
      <w:pPr>
        <w:pStyle w:val="BodyText"/>
        <w:spacing w:before="6"/>
        <w:rPr>
          <w:lang w:val="fr-FR"/>
        </w:rPr>
      </w:pPr>
    </w:p>
    <w:p w14:paraId="0331AFC0" w14:textId="77777777" w:rsidR="00D4762E" w:rsidRPr="006650A5" w:rsidRDefault="00000000">
      <w:pPr>
        <w:pStyle w:val="Heading4"/>
        <w:rPr>
          <w:lang w:val="fr-FR"/>
        </w:rPr>
      </w:pPr>
      <w:r w:rsidRPr="006650A5">
        <w:rPr>
          <w:color w:val="FCBB65"/>
          <w:lang w:val="fr-FR"/>
        </w:rPr>
        <w:t>STROMFEHLER</w:t>
      </w:r>
    </w:p>
    <w:p w14:paraId="24300B1B" w14:textId="77777777" w:rsidR="00D4762E" w:rsidRPr="006650A5" w:rsidRDefault="00000000">
      <w:pPr>
        <w:pStyle w:val="BodyText"/>
        <w:spacing w:before="56"/>
        <w:ind w:left="260" w:right="476"/>
        <w:jc w:val="both"/>
        <w:rPr>
          <w:lang w:val="fr-FR"/>
        </w:rPr>
      </w:pPr>
      <w:r w:rsidRPr="006650A5">
        <w:rPr>
          <w:color w:val="231F20"/>
          <w:lang w:val="fr-FR"/>
        </w:rPr>
        <w:t>Wenn der Strom ausfällt, überprüfen Sie bitte die Schalttafel am Eingang der</w:t>
      </w:r>
      <w:r w:rsidRPr="006650A5">
        <w:rPr>
          <w:color w:val="231F20"/>
          <w:spacing w:val="1"/>
          <w:lang w:val="fr-FR"/>
        </w:rPr>
        <w:t xml:space="preserve"> </w:t>
      </w:r>
      <w:r w:rsidRPr="006650A5">
        <w:rPr>
          <w:color w:val="231F20"/>
          <w:w w:val="90"/>
          <w:lang w:val="fr-FR"/>
        </w:rPr>
        <w:t>Wohnung (1. weißeTür an der Eingangswand) und prüfen Sie, ob alle Leistungsschalter</w:t>
      </w:r>
      <w:r w:rsidRPr="006650A5">
        <w:rPr>
          <w:color w:val="231F20"/>
          <w:spacing w:val="1"/>
          <w:w w:val="90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eingeschaltet</w:t>
      </w:r>
      <w:r w:rsidRPr="006650A5">
        <w:rPr>
          <w:color w:val="231F20"/>
          <w:spacing w:val="-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sind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und</w:t>
      </w:r>
      <w:r w:rsidRPr="006650A5">
        <w:rPr>
          <w:color w:val="231F20"/>
          <w:spacing w:val="-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der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schwarze</w:t>
      </w:r>
      <w:r w:rsidRPr="006650A5">
        <w:rPr>
          <w:color w:val="231F20"/>
          <w:spacing w:val="-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Knopf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unten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links</w:t>
      </w:r>
      <w:r w:rsidRPr="006650A5">
        <w:rPr>
          <w:color w:val="231F20"/>
          <w:spacing w:val="-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nach</w:t>
      </w:r>
      <w:r w:rsidRPr="006650A5">
        <w:rPr>
          <w:color w:val="231F20"/>
          <w:spacing w:val="-6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innen</w:t>
      </w:r>
      <w:r w:rsidRPr="006650A5">
        <w:rPr>
          <w:color w:val="231F20"/>
          <w:spacing w:val="-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zeigt.</w:t>
      </w:r>
    </w:p>
    <w:p w14:paraId="6226C0AF" w14:textId="77777777" w:rsidR="00D4762E" w:rsidRPr="006650A5" w:rsidRDefault="00000000">
      <w:pPr>
        <w:pStyle w:val="BodyText"/>
        <w:spacing w:before="109"/>
        <w:ind w:left="260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>Wenn</w:t>
      </w:r>
      <w:r w:rsidRPr="006650A5">
        <w:rPr>
          <w:color w:val="231F20"/>
          <w:spacing w:val="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es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passiert,</w:t>
      </w:r>
      <w:r w:rsidRPr="006650A5">
        <w:rPr>
          <w:color w:val="231F20"/>
          <w:spacing w:val="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lassen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Sie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mich</w:t>
      </w:r>
      <w:r w:rsidRPr="006650A5">
        <w:rPr>
          <w:color w:val="231F20"/>
          <w:spacing w:val="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bitte</w:t>
      </w:r>
      <w:r w:rsidRPr="006650A5">
        <w:rPr>
          <w:color w:val="231F20"/>
          <w:spacing w:val="8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wissen.</w:t>
      </w:r>
    </w:p>
    <w:p w14:paraId="03BADB0F" w14:textId="77777777" w:rsidR="00D4762E" w:rsidRPr="006650A5" w:rsidRDefault="00D4762E">
      <w:pPr>
        <w:jc w:val="both"/>
        <w:rPr>
          <w:lang w:val="fr-FR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32728DFD" w14:textId="77777777" w:rsidR="00D4762E" w:rsidRPr="006650A5" w:rsidRDefault="00000000">
      <w:pPr>
        <w:pStyle w:val="Heading4"/>
        <w:spacing w:before="34"/>
        <w:ind w:left="203"/>
        <w:rPr>
          <w:lang w:val="fr-FR"/>
        </w:rPr>
      </w:pPr>
      <w:r w:rsidRPr="006650A5">
        <w:rPr>
          <w:color w:val="FCBB65"/>
          <w:lang w:val="fr-FR"/>
        </w:rPr>
        <w:lastRenderedPageBreak/>
        <w:t>KLIMAANLAGE</w:t>
      </w:r>
    </w:p>
    <w:p w14:paraId="6FBDFDF2" w14:textId="77777777" w:rsidR="00D4762E" w:rsidRPr="006650A5" w:rsidRDefault="00000000">
      <w:pPr>
        <w:pStyle w:val="BodyText"/>
        <w:spacing w:before="56"/>
        <w:ind w:left="203" w:right="533"/>
        <w:jc w:val="both"/>
        <w:rPr>
          <w:lang w:val="fr-FR"/>
        </w:rPr>
      </w:pPr>
      <w:r w:rsidRPr="006650A5">
        <w:rPr>
          <w:color w:val="231F20"/>
          <w:w w:val="95"/>
          <w:lang w:val="fr-FR"/>
        </w:rPr>
        <w:t>Diese</w:t>
      </w:r>
      <w:r w:rsidRPr="006650A5">
        <w:rPr>
          <w:color w:val="231F20"/>
          <w:spacing w:val="2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Wohnung</w:t>
      </w:r>
      <w:r w:rsidRPr="006650A5">
        <w:rPr>
          <w:color w:val="231F20"/>
          <w:spacing w:val="3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verfügt</w:t>
      </w:r>
      <w:r w:rsidRPr="006650A5">
        <w:rPr>
          <w:color w:val="231F20"/>
          <w:spacing w:val="3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über</w:t>
      </w:r>
      <w:r w:rsidRPr="006650A5">
        <w:rPr>
          <w:color w:val="231F20"/>
          <w:spacing w:val="3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eine</w:t>
      </w:r>
      <w:r w:rsidRPr="006650A5">
        <w:rPr>
          <w:color w:val="231F20"/>
          <w:spacing w:val="3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zentrale</w:t>
      </w:r>
      <w:r w:rsidRPr="006650A5">
        <w:rPr>
          <w:color w:val="231F20"/>
          <w:spacing w:val="3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Klimaanlage</w:t>
      </w:r>
      <w:r w:rsidRPr="006650A5">
        <w:rPr>
          <w:color w:val="231F20"/>
          <w:spacing w:val="3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(warm</w:t>
      </w:r>
      <w:r w:rsidRPr="006650A5">
        <w:rPr>
          <w:color w:val="231F20"/>
          <w:spacing w:val="3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und</w:t>
      </w:r>
      <w:r w:rsidRPr="006650A5">
        <w:rPr>
          <w:color w:val="231F20"/>
          <w:spacing w:val="3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kalt).</w:t>
      </w:r>
      <w:r w:rsidRPr="006650A5">
        <w:rPr>
          <w:color w:val="231F20"/>
          <w:spacing w:val="33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Es</w:t>
      </w:r>
      <w:r w:rsidRPr="006650A5">
        <w:rPr>
          <w:color w:val="231F20"/>
          <w:spacing w:val="32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gibt</w:t>
      </w:r>
      <w:r w:rsidRPr="006650A5">
        <w:rPr>
          <w:color w:val="231F20"/>
          <w:spacing w:val="-57"/>
          <w:w w:val="95"/>
          <w:lang w:val="fr-FR"/>
        </w:rPr>
        <w:t xml:space="preserve"> </w:t>
      </w:r>
      <w:r w:rsidRPr="006650A5">
        <w:rPr>
          <w:color w:val="231F20"/>
          <w:w w:val="95"/>
          <w:lang w:val="fr-FR"/>
        </w:rPr>
        <w:t>2 Fernbedienungen: eine im Raum am Eingangstisch und die Maschine über der</w:t>
      </w:r>
      <w:r w:rsidRPr="006650A5">
        <w:rPr>
          <w:color w:val="231F20"/>
          <w:spacing w:val="1"/>
          <w:w w:val="95"/>
          <w:lang w:val="fr-FR"/>
        </w:rPr>
        <w:t xml:space="preserve"> </w:t>
      </w:r>
      <w:r w:rsidRPr="006650A5">
        <w:rPr>
          <w:color w:val="231F20"/>
          <w:lang w:val="fr-FR"/>
        </w:rPr>
        <w:t>Eingangstür und die andere in der Master Suite und die Maschine befindet sich</w:t>
      </w:r>
      <w:r w:rsidRPr="006650A5">
        <w:rPr>
          <w:color w:val="231F20"/>
          <w:spacing w:val="1"/>
          <w:lang w:val="fr-FR"/>
        </w:rPr>
        <w:t xml:space="preserve"> </w:t>
      </w:r>
      <w:r w:rsidRPr="006650A5">
        <w:rPr>
          <w:color w:val="231F20"/>
          <w:lang w:val="fr-FR"/>
        </w:rPr>
        <w:t>über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dem</w:t>
      </w:r>
      <w:r w:rsidRPr="006650A5">
        <w:rPr>
          <w:color w:val="231F20"/>
          <w:spacing w:val="-19"/>
          <w:lang w:val="fr-FR"/>
        </w:rPr>
        <w:t xml:space="preserve"> </w:t>
      </w:r>
      <w:r w:rsidRPr="006650A5">
        <w:rPr>
          <w:color w:val="231F20"/>
          <w:lang w:val="fr-FR"/>
        </w:rPr>
        <w:t>Nachttisch.</w:t>
      </w:r>
    </w:p>
    <w:p w14:paraId="66C4215A" w14:textId="77777777" w:rsidR="00D4762E" w:rsidRDefault="00000000">
      <w:pPr>
        <w:pStyle w:val="BodyText"/>
        <w:spacing w:before="51"/>
        <w:ind w:left="203"/>
        <w:jc w:val="both"/>
      </w:pPr>
      <w:r>
        <w:rPr>
          <w:color w:val="231F20"/>
          <w:w w:val="95"/>
        </w:rPr>
        <w:t>Im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Standby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haben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sie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nur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ein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rotes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Licht.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Die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Funktion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hat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jetzt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Lichter.</w:t>
      </w:r>
    </w:p>
    <w:p w14:paraId="0D405E07" w14:textId="77777777" w:rsidR="00D4762E" w:rsidRDefault="00000000">
      <w:pPr>
        <w:pStyle w:val="BodyText"/>
        <w:spacing w:before="55"/>
        <w:ind w:left="203" w:right="534"/>
        <w:jc w:val="both"/>
      </w:pPr>
      <w:r>
        <w:rPr>
          <w:color w:val="231F20"/>
        </w:rPr>
        <w:t>Die Luft tritt nicht durch das Verbindungsgitter aus, sondern durch die anderen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Gitter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jedem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Raum.</w:t>
      </w:r>
    </w:p>
    <w:p w14:paraId="7963EE55" w14:textId="77777777" w:rsidR="00D4762E" w:rsidRDefault="00D4762E">
      <w:pPr>
        <w:pStyle w:val="BodyText"/>
        <w:spacing w:before="4"/>
        <w:rPr>
          <w:sz w:val="24"/>
        </w:rPr>
      </w:pPr>
    </w:p>
    <w:p w14:paraId="09BB3123" w14:textId="77777777" w:rsidR="00D4762E" w:rsidRDefault="00000000">
      <w:pPr>
        <w:spacing w:before="100" w:line="196" w:lineRule="auto"/>
        <w:ind w:left="203" w:right="1079"/>
        <w:rPr>
          <w:rFonts w:ascii="Yu Gothic UI Semibold"/>
          <w:b/>
          <w:sz w:val="20"/>
        </w:rPr>
      </w:pPr>
      <w:r>
        <w:rPr>
          <w:rFonts w:ascii="Yu Gothic UI Semibold"/>
          <w:b/>
          <w:color w:val="FCBB65"/>
          <w:w w:val="95"/>
          <w:sz w:val="20"/>
        </w:rPr>
        <w:t>Halten</w:t>
      </w:r>
      <w:r>
        <w:rPr>
          <w:rFonts w:ascii="Yu Gothic UI Semibold"/>
          <w:b/>
          <w:color w:val="FCBB65"/>
          <w:spacing w:val="3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Sie</w:t>
      </w:r>
      <w:r>
        <w:rPr>
          <w:rFonts w:ascii="Yu Gothic UI Semibold"/>
          <w:b/>
          <w:color w:val="FCBB65"/>
          <w:spacing w:val="3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die</w:t>
      </w:r>
      <w:r>
        <w:rPr>
          <w:rFonts w:ascii="Yu Gothic UI Semibold"/>
          <w:b/>
          <w:color w:val="FCBB65"/>
          <w:spacing w:val="3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Fenster</w:t>
      </w:r>
      <w:r>
        <w:rPr>
          <w:rFonts w:ascii="Yu Gothic UI Semibold"/>
          <w:b/>
          <w:color w:val="FCBB65"/>
          <w:spacing w:val="3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geschlossen,</w:t>
      </w:r>
      <w:r>
        <w:rPr>
          <w:rFonts w:ascii="Yu Gothic UI Semibold"/>
          <w:b/>
          <w:color w:val="FCBB65"/>
          <w:spacing w:val="3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wenn</w:t>
      </w:r>
      <w:r>
        <w:rPr>
          <w:rFonts w:ascii="Yu Gothic UI Semibold"/>
          <w:b/>
          <w:color w:val="FCBB65"/>
          <w:spacing w:val="3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Sie</w:t>
      </w:r>
      <w:r>
        <w:rPr>
          <w:rFonts w:ascii="Yu Gothic UI Semibold"/>
          <w:b/>
          <w:color w:val="FCBB65"/>
          <w:spacing w:val="3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die</w:t>
      </w:r>
      <w:r>
        <w:rPr>
          <w:rFonts w:ascii="Yu Gothic UI Semibold"/>
          <w:b/>
          <w:color w:val="FCBB65"/>
          <w:spacing w:val="3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Klimaanlage</w:t>
      </w:r>
      <w:r>
        <w:rPr>
          <w:rFonts w:ascii="Yu Gothic UI Semibold"/>
          <w:b/>
          <w:color w:val="FCBB65"/>
          <w:spacing w:val="3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benutzen.</w:t>
      </w:r>
      <w:r>
        <w:rPr>
          <w:rFonts w:ascii="Yu Gothic UI Semibold"/>
          <w:b/>
          <w:color w:val="FCBB65"/>
          <w:spacing w:val="1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Schalten</w:t>
      </w:r>
      <w:r>
        <w:rPr>
          <w:rFonts w:ascii="Yu Gothic UI Semibold"/>
          <w:b/>
          <w:color w:val="FCBB65"/>
          <w:spacing w:val="1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Sie</w:t>
      </w:r>
      <w:r>
        <w:rPr>
          <w:rFonts w:ascii="Yu Gothic UI Semibold"/>
          <w:b/>
          <w:color w:val="FCBB65"/>
          <w:spacing w:val="17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die</w:t>
      </w:r>
      <w:r>
        <w:rPr>
          <w:rFonts w:ascii="Yu Gothic UI Semibold"/>
          <w:b/>
          <w:color w:val="FCBB65"/>
          <w:spacing w:val="17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Klimaanlage</w:t>
      </w:r>
      <w:r>
        <w:rPr>
          <w:rFonts w:ascii="Yu Gothic UI Semibold"/>
          <w:b/>
          <w:color w:val="FCBB65"/>
          <w:spacing w:val="17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aus,</w:t>
      </w:r>
      <w:r>
        <w:rPr>
          <w:rFonts w:ascii="Yu Gothic UI Semibold"/>
          <w:b/>
          <w:color w:val="FCBB65"/>
          <w:spacing w:val="17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wenn</w:t>
      </w:r>
      <w:r>
        <w:rPr>
          <w:rFonts w:ascii="Yu Gothic UI Semibold"/>
          <w:b/>
          <w:color w:val="FCBB65"/>
          <w:spacing w:val="16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Sie</w:t>
      </w:r>
      <w:r>
        <w:rPr>
          <w:rFonts w:ascii="Yu Gothic UI Semibold"/>
          <w:b/>
          <w:color w:val="FCBB65"/>
          <w:spacing w:val="17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die</w:t>
      </w:r>
      <w:r>
        <w:rPr>
          <w:rFonts w:ascii="Yu Gothic UI Semibold"/>
          <w:b/>
          <w:color w:val="FCBB65"/>
          <w:spacing w:val="11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Wohnung</w:t>
      </w:r>
      <w:r>
        <w:rPr>
          <w:rFonts w:ascii="Yu Gothic UI Semibold"/>
          <w:b/>
          <w:color w:val="FCBB65"/>
          <w:spacing w:val="17"/>
          <w:w w:val="95"/>
          <w:sz w:val="20"/>
        </w:rPr>
        <w:t xml:space="preserve"> </w:t>
      </w:r>
      <w:r>
        <w:rPr>
          <w:rFonts w:ascii="Yu Gothic UI Semibold"/>
          <w:b/>
          <w:color w:val="FCBB65"/>
          <w:w w:val="95"/>
          <w:sz w:val="20"/>
        </w:rPr>
        <w:t>verlassen.</w:t>
      </w:r>
    </w:p>
    <w:p w14:paraId="6D58C1BC" w14:textId="77777777" w:rsidR="00D4762E" w:rsidRDefault="00D4762E">
      <w:pPr>
        <w:pStyle w:val="BodyText"/>
        <w:spacing w:before="3"/>
        <w:rPr>
          <w:rFonts w:ascii="Yu Gothic UI Semibold"/>
          <w:b/>
          <w:sz w:val="22"/>
        </w:rPr>
      </w:pPr>
    </w:p>
    <w:p w14:paraId="010D4814" w14:textId="77777777" w:rsidR="00D4762E" w:rsidRDefault="00000000">
      <w:pPr>
        <w:pStyle w:val="Heading4"/>
        <w:ind w:left="203"/>
      </w:pPr>
      <w:r>
        <w:rPr>
          <w:color w:val="FCBB65"/>
        </w:rPr>
        <w:t>KABELFERNSEHEN</w:t>
      </w:r>
    </w:p>
    <w:p w14:paraId="7592E7A0" w14:textId="77777777" w:rsidR="00D4762E" w:rsidRDefault="00000000">
      <w:pPr>
        <w:pStyle w:val="BodyText"/>
        <w:spacing w:before="56"/>
        <w:ind w:left="203"/>
      </w:pPr>
      <w:r>
        <w:rPr>
          <w:color w:val="231F20"/>
        </w:rPr>
        <w:t>Schalten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LCD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dem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Befehl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ein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öffnen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Unterseite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60"/>
        </w:rPr>
        <w:t xml:space="preserve"> </w:t>
      </w:r>
      <w:r>
        <w:rPr>
          <w:color w:val="231F20"/>
        </w:rPr>
        <w:t>Fernsehgeräts.</w:t>
      </w:r>
    </w:p>
    <w:p w14:paraId="1FCCE674" w14:textId="77777777" w:rsidR="00D4762E" w:rsidRDefault="00000000">
      <w:pPr>
        <w:pStyle w:val="BodyText"/>
        <w:spacing w:line="267" w:lineRule="exact"/>
        <w:ind w:left="203"/>
      </w:pPr>
      <w:r>
        <w:rPr>
          <w:color w:val="231F20"/>
          <w:w w:val="95"/>
        </w:rPr>
        <w:t>Verwenden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Sie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den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Befehl</w:t>
      </w:r>
      <w:r>
        <w:rPr>
          <w:color w:val="231F20"/>
          <w:spacing w:val="33"/>
          <w:w w:val="95"/>
        </w:rPr>
        <w:t xml:space="preserve"> </w:t>
      </w:r>
      <w:r>
        <w:rPr>
          <w:rFonts w:ascii="Yu Gothic UI Semibold" w:hAnsi="Yu Gothic UI Semibold"/>
          <w:b/>
          <w:color w:val="231F20"/>
          <w:w w:val="95"/>
        </w:rPr>
        <w:t>MEO</w:t>
      </w:r>
      <w:r>
        <w:rPr>
          <w:color w:val="231F20"/>
          <w:w w:val="95"/>
        </w:rPr>
        <w:t>,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um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TV-Kanäle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auszuwählen.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gibt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eine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große</w:t>
      </w:r>
    </w:p>
    <w:p w14:paraId="12B1C2CA" w14:textId="77777777" w:rsidR="00D4762E" w:rsidRDefault="00000000">
      <w:pPr>
        <w:pStyle w:val="BodyText"/>
        <w:spacing w:line="210" w:lineRule="exact"/>
        <w:ind w:left="203"/>
      </w:pPr>
      <w:r>
        <w:rPr>
          <w:color w:val="231F20"/>
          <w:w w:val="95"/>
        </w:rPr>
        <w:t>Auswahl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Kanälen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Portugiesisch,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Englisch,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Französisch,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Deutsch,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Spanisch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und</w:t>
      </w:r>
    </w:p>
    <w:p w14:paraId="488A8045" w14:textId="77777777" w:rsidR="00D4762E" w:rsidRDefault="00000000">
      <w:pPr>
        <w:pStyle w:val="BodyText"/>
        <w:spacing w:line="241" w:lineRule="exact"/>
        <w:ind w:left="203"/>
      </w:pPr>
      <w:r>
        <w:rPr>
          <w:color w:val="231F20"/>
          <w:w w:val="90"/>
        </w:rPr>
        <w:t>für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Kinder.</w:t>
      </w:r>
    </w:p>
    <w:p w14:paraId="0467BC73" w14:textId="77777777" w:rsidR="00D4762E" w:rsidRDefault="00D4762E">
      <w:pPr>
        <w:pStyle w:val="BodyText"/>
      </w:pPr>
    </w:p>
    <w:p w14:paraId="1AB5320A" w14:textId="77777777" w:rsidR="00D4762E" w:rsidRDefault="00D4762E">
      <w:pPr>
        <w:pStyle w:val="BodyText"/>
        <w:rPr>
          <w:sz w:val="15"/>
        </w:rPr>
      </w:pPr>
    </w:p>
    <w:p w14:paraId="344D6E31" w14:textId="77777777" w:rsidR="00D4762E" w:rsidRDefault="00000000">
      <w:pPr>
        <w:pStyle w:val="Heading4"/>
        <w:spacing w:line="398" w:lineRule="exact"/>
        <w:ind w:left="203"/>
      </w:pPr>
      <w:r>
        <w:rPr>
          <w:color w:val="FCBB65"/>
        </w:rPr>
        <w:t>WI-FI</w:t>
      </w:r>
    </w:p>
    <w:p w14:paraId="19892F5C" w14:textId="77777777" w:rsidR="00D4762E" w:rsidRDefault="00000000">
      <w:pPr>
        <w:spacing w:before="86" w:line="158" w:lineRule="auto"/>
        <w:ind w:left="203"/>
        <w:rPr>
          <w:sz w:val="20"/>
        </w:rPr>
      </w:pPr>
      <w:r>
        <w:rPr>
          <w:color w:val="231F20"/>
          <w:sz w:val="20"/>
        </w:rPr>
        <w:t>Suchen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Sie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nach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dem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WLAN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mit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dem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Namen</w:t>
      </w:r>
      <w:r>
        <w:rPr>
          <w:color w:val="231F20"/>
          <w:spacing w:val="29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LISBOA-5G</w:t>
      </w:r>
      <w:r>
        <w:rPr>
          <w:rFonts w:ascii="Yu Gothic UI Semibold"/>
          <w:b/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und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geben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Sie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das</w:t>
      </w:r>
      <w:r>
        <w:rPr>
          <w:color w:val="231F20"/>
          <w:spacing w:val="-59"/>
          <w:sz w:val="20"/>
        </w:rPr>
        <w:t xml:space="preserve"> </w:t>
      </w:r>
      <w:r>
        <w:rPr>
          <w:color w:val="231F20"/>
          <w:sz w:val="20"/>
        </w:rPr>
        <w:t>Passwort</w:t>
      </w:r>
      <w:r>
        <w:rPr>
          <w:color w:val="231F20"/>
          <w:spacing w:val="-20"/>
          <w:sz w:val="20"/>
        </w:rPr>
        <w:t xml:space="preserve"> </w:t>
      </w:r>
      <w:r>
        <w:rPr>
          <w:rFonts w:ascii="Yu Gothic UI Semibold"/>
          <w:b/>
          <w:color w:val="231F20"/>
          <w:sz w:val="20"/>
        </w:rPr>
        <w:t>welcomelisboa</w:t>
      </w:r>
      <w:r>
        <w:rPr>
          <w:rFonts w:ascii="Yu Gothic UI Semibold"/>
          <w:b/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ein.</w:t>
      </w:r>
    </w:p>
    <w:p w14:paraId="3EEAA2EE" w14:textId="77777777" w:rsidR="00D4762E" w:rsidRDefault="00D4762E">
      <w:pPr>
        <w:pStyle w:val="BodyText"/>
      </w:pPr>
    </w:p>
    <w:p w14:paraId="4A795B61" w14:textId="77777777" w:rsidR="00D4762E" w:rsidRDefault="00D4762E">
      <w:pPr>
        <w:pStyle w:val="BodyText"/>
        <w:spacing w:before="8"/>
        <w:rPr>
          <w:sz w:val="26"/>
        </w:rPr>
      </w:pPr>
    </w:p>
    <w:p w14:paraId="2CB366B1" w14:textId="77777777" w:rsidR="00D4762E" w:rsidRDefault="00000000">
      <w:pPr>
        <w:pStyle w:val="Heading4"/>
        <w:spacing w:line="398" w:lineRule="exact"/>
        <w:ind w:left="203"/>
      </w:pPr>
      <w:r>
        <w:rPr>
          <w:color w:val="FCBB65"/>
        </w:rPr>
        <w:t>MUSIKAUSRÜSTUNG</w:t>
      </w:r>
    </w:p>
    <w:p w14:paraId="79774E98" w14:textId="77777777" w:rsidR="00D4762E" w:rsidRDefault="00000000">
      <w:pPr>
        <w:pStyle w:val="BodyText"/>
        <w:spacing w:before="48" w:line="192" w:lineRule="auto"/>
        <w:ind w:left="203"/>
      </w:pPr>
      <w:r>
        <w:rPr>
          <w:color w:val="231F20"/>
        </w:rPr>
        <w:t>Es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gibt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ein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LG-Musiksystem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einer</w:t>
      </w:r>
      <w:r>
        <w:rPr>
          <w:color w:val="231F20"/>
          <w:spacing w:val="26"/>
        </w:rPr>
        <w:t xml:space="preserve"> </w:t>
      </w:r>
      <w:r>
        <w:rPr>
          <w:rFonts w:ascii="Yu Gothic UI Semibold" w:hAnsi="Yu Gothic UI Semibold"/>
          <w:b/>
          <w:color w:val="231F20"/>
        </w:rPr>
        <w:t>kleinen</w:t>
      </w:r>
      <w:r>
        <w:rPr>
          <w:rFonts w:ascii="Yu Gothic UI Semibold" w:hAnsi="Yu Gothic UI Semibold"/>
          <w:b/>
          <w:color w:val="231F20"/>
          <w:spacing w:val="49"/>
        </w:rPr>
        <w:t xml:space="preserve"> </w:t>
      </w:r>
      <w:r>
        <w:rPr>
          <w:rFonts w:ascii="Yu Gothic UI Semibold" w:hAnsi="Yu Gothic UI Semibold"/>
          <w:b/>
          <w:color w:val="231F20"/>
        </w:rPr>
        <w:t>LG-Fernbedienung</w:t>
      </w:r>
      <w:r>
        <w:rPr>
          <w:color w:val="231F20"/>
        </w:rPr>
        <w:t>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können</w:t>
      </w:r>
      <w:r>
        <w:rPr>
          <w:color w:val="231F20"/>
          <w:spacing w:val="-60"/>
        </w:rPr>
        <w:t xml:space="preserve"> </w:t>
      </w:r>
      <w:r>
        <w:rPr>
          <w:color w:val="231F20"/>
          <w:w w:val="95"/>
        </w:rPr>
        <w:t>zwischen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CD,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Radio,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USB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oder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Bluetooth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wählen.</w:t>
      </w:r>
    </w:p>
    <w:p w14:paraId="710F0332" w14:textId="77777777" w:rsidR="00D4762E" w:rsidRDefault="00000000">
      <w:pPr>
        <w:pStyle w:val="BodyText"/>
        <w:spacing w:before="120" w:line="208" w:lineRule="exact"/>
        <w:ind w:left="203"/>
      </w:pPr>
      <w:r>
        <w:rPr>
          <w:color w:val="231F20"/>
        </w:rPr>
        <w:t>Schalten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LG-Steuerung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ein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drücken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Taste</w:t>
      </w:r>
    </w:p>
    <w:p w14:paraId="67FA773E" w14:textId="77777777" w:rsidR="00D4762E" w:rsidRDefault="00000000">
      <w:pPr>
        <w:pStyle w:val="BodyText"/>
        <w:spacing w:line="326" w:lineRule="exact"/>
        <w:ind w:left="203"/>
      </w:pPr>
      <w:r>
        <w:rPr>
          <w:rFonts w:ascii="Yu Gothic UI Semibold" w:hAnsi="Yu Gothic UI Semibold"/>
          <w:b/>
          <w:color w:val="231F20"/>
          <w:w w:val="90"/>
        </w:rPr>
        <w:t>FUNCTION</w:t>
      </w:r>
      <w:r>
        <w:rPr>
          <w:color w:val="231F20"/>
          <w:w w:val="90"/>
        </w:rPr>
        <w:t>,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um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die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gewünschte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Funktion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auszuwählen.</w:t>
      </w:r>
    </w:p>
    <w:p w14:paraId="0EBD7CE3" w14:textId="77777777" w:rsidR="00D4762E" w:rsidRDefault="00000000">
      <w:pPr>
        <w:pStyle w:val="BodyText"/>
        <w:spacing w:before="47" w:line="192" w:lineRule="auto"/>
        <w:ind w:left="203" w:right="385"/>
      </w:pPr>
      <w:r>
        <w:rPr>
          <w:color w:val="231F20"/>
          <w:w w:val="95"/>
        </w:rPr>
        <w:t>Beachten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Sie,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dass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das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System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über</w:t>
      </w:r>
      <w:r>
        <w:rPr>
          <w:color w:val="231F20"/>
          <w:spacing w:val="22"/>
          <w:w w:val="95"/>
        </w:rPr>
        <w:t xml:space="preserve"> </w:t>
      </w:r>
      <w:r>
        <w:rPr>
          <w:rFonts w:ascii="Yu Gothic UI Semibold" w:hAnsi="Yu Gothic UI Semibold"/>
          <w:b/>
          <w:color w:val="231F20"/>
          <w:w w:val="95"/>
        </w:rPr>
        <w:t>Bluetooth</w:t>
      </w:r>
      <w:r>
        <w:rPr>
          <w:rFonts w:ascii="Yu Gothic UI Semibold" w:hAnsi="Yu Gothic UI Semibold"/>
          <w:b/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verfügt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und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Sie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durch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Suchen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mit</w:t>
      </w:r>
      <w:r>
        <w:rPr>
          <w:color w:val="231F20"/>
          <w:spacing w:val="-57"/>
          <w:w w:val="95"/>
        </w:rPr>
        <w:t xml:space="preserve"> </w:t>
      </w:r>
      <w:r>
        <w:rPr>
          <w:color w:val="231F20"/>
          <w:w w:val="90"/>
        </w:rPr>
        <w:t>Ihrem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Mobiltelefon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Ihre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eigene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Musik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hören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können.</w:t>
      </w:r>
    </w:p>
    <w:p w14:paraId="166CD181" w14:textId="77777777" w:rsidR="00D4762E" w:rsidRDefault="00000000">
      <w:pPr>
        <w:pStyle w:val="BodyText"/>
        <w:spacing w:before="120"/>
        <w:ind w:left="203" w:right="385"/>
      </w:pPr>
      <w:r>
        <w:rPr>
          <w:color w:val="231F20"/>
        </w:rPr>
        <w:t>Drücken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dazu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auf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kleinen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LG-Fernbedienung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FUNCTION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wählen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BT.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müssen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Bluetooth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Ihres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Mobiltelefons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einschalten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dem</w:t>
      </w:r>
    </w:p>
    <w:p w14:paraId="67AE0ED0" w14:textId="77777777" w:rsidR="00D4762E" w:rsidRDefault="00000000">
      <w:pPr>
        <w:pStyle w:val="BodyText"/>
        <w:spacing w:line="267" w:lineRule="exact"/>
        <w:ind w:left="203"/>
      </w:pP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koppeln,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5"/>
        </w:rPr>
        <w:t xml:space="preserve"> </w:t>
      </w:r>
      <w:r>
        <w:rPr>
          <w:rFonts w:ascii="Yu Gothic UI Semibold" w:hAnsi="Yu Gothic UI Semibold"/>
          <w:b/>
          <w:color w:val="231F20"/>
        </w:rPr>
        <w:t>LGCM2460</w:t>
      </w:r>
      <w:r>
        <w:rPr>
          <w:rFonts w:ascii="Yu Gothic UI Semibold" w:hAnsi="Yu Gothic UI Semibold"/>
          <w:b/>
          <w:color w:val="231F20"/>
          <w:spacing w:val="13"/>
        </w:rPr>
        <w:t xml:space="preserve"> </w:t>
      </w:r>
      <w:r>
        <w:rPr>
          <w:color w:val="231F20"/>
        </w:rPr>
        <w:t>wählen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Namen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Ihres</w:t>
      </w:r>
    </w:p>
    <w:p w14:paraId="1B7B304F" w14:textId="77777777" w:rsidR="00D4762E" w:rsidRDefault="00000000">
      <w:pPr>
        <w:pStyle w:val="BodyText"/>
        <w:spacing w:line="211" w:lineRule="exact"/>
        <w:ind w:left="203"/>
      </w:pPr>
      <w:r>
        <w:rPr>
          <w:color w:val="231F20"/>
          <w:w w:val="95"/>
        </w:rPr>
        <w:t>Mobiltelefons</w:t>
      </w:r>
      <w:r>
        <w:rPr>
          <w:color w:val="231F20"/>
          <w:spacing w:val="29"/>
          <w:w w:val="95"/>
        </w:rPr>
        <w:t xml:space="preserve"> </w:t>
      </w:r>
      <w:r>
        <w:rPr>
          <w:color w:val="231F20"/>
          <w:w w:val="95"/>
        </w:rPr>
        <w:t>auf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dem</w:t>
      </w:r>
      <w:r>
        <w:rPr>
          <w:color w:val="231F20"/>
          <w:spacing w:val="29"/>
          <w:w w:val="95"/>
        </w:rPr>
        <w:t xml:space="preserve"> </w:t>
      </w:r>
      <w:r>
        <w:rPr>
          <w:color w:val="231F20"/>
          <w:w w:val="95"/>
        </w:rPr>
        <w:t>Systemdisplay.</w:t>
      </w:r>
    </w:p>
    <w:p w14:paraId="5FF90C02" w14:textId="77777777" w:rsidR="00D4762E" w:rsidRDefault="00D4762E">
      <w:pPr>
        <w:spacing w:line="211" w:lineRule="exact"/>
        <w:sectPr w:rsidR="00D4762E">
          <w:pgSz w:w="8400" w:h="11910"/>
          <w:pgMar w:top="480" w:right="140" w:bottom="280" w:left="420" w:header="720" w:footer="720" w:gutter="0"/>
          <w:cols w:space="720"/>
        </w:sectPr>
      </w:pPr>
    </w:p>
    <w:p w14:paraId="704E833D" w14:textId="77777777" w:rsidR="00D4762E" w:rsidRDefault="00000000">
      <w:pPr>
        <w:pStyle w:val="Heading4"/>
        <w:spacing w:before="34"/>
      </w:pPr>
      <w:r>
        <w:rPr>
          <w:color w:val="FCBB65"/>
          <w:w w:val="95"/>
        </w:rPr>
        <w:lastRenderedPageBreak/>
        <w:t>ANLEITUNG</w:t>
      </w:r>
      <w:r>
        <w:rPr>
          <w:color w:val="FCBB65"/>
          <w:spacing w:val="29"/>
          <w:w w:val="95"/>
        </w:rPr>
        <w:t xml:space="preserve"> </w:t>
      </w:r>
      <w:r>
        <w:rPr>
          <w:color w:val="FCBB65"/>
          <w:w w:val="95"/>
        </w:rPr>
        <w:t>FÜR</w:t>
      </w:r>
      <w:r>
        <w:rPr>
          <w:color w:val="FCBB65"/>
          <w:spacing w:val="30"/>
          <w:w w:val="95"/>
        </w:rPr>
        <w:t xml:space="preserve"> </w:t>
      </w:r>
      <w:r>
        <w:rPr>
          <w:color w:val="FCBB65"/>
          <w:w w:val="95"/>
        </w:rPr>
        <w:t>KLEIDUNGSMASCHINEN</w:t>
      </w:r>
    </w:p>
    <w:p w14:paraId="0F0DA530" w14:textId="77777777" w:rsidR="00D4762E" w:rsidRDefault="00000000">
      <w:pPr>
        <w:pStyle w:val="BodyText"/>
        <w:spacing w:before="10"/>
        <w:rPr>
          <w:rFonts w:ascii="Yu Gothic UI Semibold"/>
          <w:b/>
          <w:sz w:val="7"/>
        </w:rPr>
      </w:pPr>
      <w:r>
        <w:rPr>
          <w:noProof/>
        </w:rPr>
        <w:drawing>
          <wp:anchor distT="0" distB="0" distL="0" distR="0" simplePos="0" relativeHeight="58" behindDoc="0" locked="0" layoutInCell="1" allowOverlap="1" wp14:anchorId="0078B4EB" wp14:editId="31C15D3C">
            <wp:simplePos x="0" y="0"/>
            <wp:positionH relativeFrom="page">
              <wp:posOffset>432003</wp:posOffset>
            </wp:positionH>
            <wp:positionV relativeFrom="paragraph">
              <wp:posOffset>112568</wp:posOffset>
            </wp:positionV>
            <wp:extent cx="3473454" cy="1636776"/>
            <wp:effectExtent l="0" t="0" r="0" b="0"/>
            <wp:wrapTopAndBottom/>
            <wp:docPr id="6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454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6D6D1" w14:textId="77777777" w:rsidR="00D4762E" w:rsidRDefault="00000000">
      <w:pPr>
        <w:pStyle w:val="ListParagraph"/>
        <w:numPr>
          <w:ilvl w:val="0"/>
          <w:numId w:val="7"/>
        </w:numPr>
        <w:tabs>
          <w:tab w:val="left" w:pos="620"/>
          <w:tab w:val="left" w:pos="621"/>
        </w:tabs>
        <w:spacing w:before="208"/>
        <w:ind w:hanging="361"/>
        <w:rPr>
          <w:sz w:val="20"/>
        </w:rPr>
      </w:pPr>
      <w:r>
        <w:rPr>
          <w:color w:val="231F20"/>
          <w:w w:val="95"/>
          <w:sz w:val="20"/>
        </w:rPr>
        <w:t>Legen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die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Wäsche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die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Maschine</w:t>
      </w:r>
    </w:p>
    <w:p w14:paraId="64EBC220" w14:textId="77777777" w:rsidR="00D4762E" w:rsidRDefault="00000000">
      <w:pPr>
        <w:pStyle w:val="ListParagraph"/>
        <w:numPr>
          <w:ilvl w:val="0"/>
          <w:numId w:val="7"/>
        </w:numPr>
        <w:tabs>
          <w:tab w:val="left" w:pos="620"/>
          <w:tab w:val="left" w:pos="621"/>
        </w:tabs>
        <w:spacing w:before="58" w:line="297" w:lineRule="auto"/>
        <w:ind w:right="476"/>
        <w:rPr>
          <w:sz w:val="20"/>
        </w:rPr>
      </w:pPr>
      <w:r>
        <w:rPr>
          <w:color w:val="231F20"/>
          <w:w w:val="95"/>
          <w:sz w:val="20"/>
        </w:rPr>
        <w:t>Geben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Waschmittel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die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Trommel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neben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der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Wäsche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(oder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wenn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es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der</w:t>
      </w:r>
      <w:r>
        <w:rPr>
          <w:color w:val="231F20"/>
          <w:spacing w:val="-5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linken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Schublade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flüssig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wird).</w:t>
      </w:r>
    </w:p>
    <w:p w14:paraId="43833A4A" w14:textId="77777777" w:rsidR="00D4762E" w:rsidRDefault="00000000">
      <w:pPr>
        <w:pStyle w:val="ListParagraph"/>
        <w:numPr>
          <w:ilvl w:val="0"/>
          <w:numId w:val="7"/>
        </w:numPr>
        <w:tabs>
          <w:tab w:val="left" w:pos="620"/>
          <w:tab w:val="left" w:pos="621"/>
        </w:tabs>
        <w:spacing w:line="269" w:lineRule="exact"/>
        <w:ind w:hanging="361"/>
        <w:rPr>
          <w:sz w:val="20"/>
        </w:rPr>
      </w:pPr>
      <w:r>
        <w:rPr>
          <w:color w:val="231F20"/>
          <w:w w:val="95"/>
          <w:sz w:val="20"/>
        </w:rPr>
        <w:t>Schalten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die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rFonts w:ascii="Yu Gothic UI Semibold"/>
          <w:b/>
          <w:color w:val="231F20"/>
          <w:w w:val="95"/>
          <w:sz w:val="20"/>
        </w:rPr>
        <w:t>ON</w:t>
      </w:r>
      <w:r>
        <w:rPr>
          <w:color w:val="231F20"/>
          <w:w w:val="95"/>
          <w:sz w:val="20"/>
        </w:rPr>
        <w:t>-Taste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ein</w:t>
      </w:r>
    </w:p>
    <w:p w14:paraId="1C5FFB9B" w14:textId="77777777" w:rsidR="00D4762E" w:rsidRDefault="00000000">
      <w:pPr>
        <w:pStyle w:val="ListParagraph"/>
        <w:numPr>
          <w:ilvl w:val="0"/>
          <w:numId w:val="7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</w:rPr>
      </w:pPr>
      <w:r>
        <w:rPr>
          <w:color w:val="231F20"/>
          <w:spacing w:val="-5"/>
          <w:w w:val="95"/>
          <w:sz w:val="20"/>
        </w:rPr>
        <w:t>Wählen</w:t>
      </w:r>
      <w:r>
        <w:rPr>
          <w:color w:val="231F20"/>
          <w:spacing w:val="-34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>Sie</w:t>
      </w:r>
      <w:r>
        <w:rPr>
          <w:color w:val="231F20"/>
          <w:spacing w:val="-33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>„</w:t>
      </w:r>
      <w:r>
        <w:rPr>
          <w:rFonts w:ascii="Yu Gothic UI Semibold" w:hAnsi="Yu Gothic UI Semibold"/>
          <w:b/>
          <w:color w:val="231F20"/>
          <w:spacing w:val="-5"/>
          <w:w w:val="95"/>
          <w:sz w:val="20"/>
        </w:rPr>
        <w:t>ROUPA</w:t>
      </w:r>
      <w:r>
        <w:rPr>
          <w:rFonts w:ascii="Yu Gothic UI Semibold" w:hAnsi="Yu Gothic UI Semibold"/>
          <w:b/>
          <w:color w:val="231F20"/>
          <w:spacing w:val="-19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spacing w:val="-5"/>
          <w:w w:val="95"/>
          <w:sz w:val="20"/>
        </w:rPr>
        <w:t>DESPORTIVA</w:t>
      </w:r>
      <w:r>
        <w:rPr>
          <w:color w:val="231F20"/>
          <w:spacing w:val="-5"/>
          <w:w w:val="95"/>
          <w:sz w:val="20"/>
        </w:rPr>
        <w:t>“,</w:t>
      </w:r>
      <w:r>
        <w:rPr>
          <w:color w:val="231F20"/>
          <w:spacing w:val="-34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indem</w:t>
      </w:r>
      <w:r>
        <w:rPr>
          <w:color w:val="231F20"/>
          <w:spacing w:val="-33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Sie</w:t>
      </w:r>
      <w:r>
        <w:rPr>
          <w:color w:val="231F20"/>
          <w:spacing w:val="-33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den</w:t>
      </w:r>
      <w:r>
        <w:rPr>
          <w:color w:val="231F20"/>
          <w:spacing w:val="-33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großen</w:t>
      </w:r>
      <w:r>
        <w:rPr>
          <w:color w:val="231F20"/>
          <w:spacing w:val="-34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Knopf</w:t>
      </w:r>
      <w:r>
        <w:rPr>
          <w:color w:val="231F20"/>
          <w:spacing w:val="-33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nach</w:t>
      </w:r>
      <w:r>
        <w:rPr>
          <w:color w:val="231F20"/>
          <w:spacing w:val="-33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rechts</w:t>
      </w:r>
      <w:r>
        <w:rPr>
          <w:color w:val="231F20"/>
          <w:spacing w:val="-33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drehen</w:t>
      </w:r>
    </w:p>
    <w:p w14:paraId="2944312B" w14:textId="77777777" w:rsidR="00D4762E" w:rsidRDefault="00000000">
      <w:pPr>
        <w:pStyle w:val="ListParagraph"/>
        <w:numPr>
          <w:ilvl w:val="0"/>
          <w:numId w:val="7"/>
        </w:numPr>
        <w:tabs>
          <w:tab w:val="left" w:pos="620"/>
          <w:tab w:val="left" w:pos="621"/>
        </w:tabs>
        <w:spacing w:line="300" w:lineRule="exact"/>
        <w:ind w:hanging="361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Drücken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die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Taste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„</w:t>
      </w:r>
      <w:r>
        <w:rPr>
          <w:rFonts w:ascii="Yu Gothic UI Semibold" w:hAnsi="Yu Gothic UI Semibold"/>
          <w:b/>
          <w:color w:val="231F20"/>
          <w:w w:val="95"/>
          <w:sz w:val="20"/>
        </w:rPr>
        <w:t>CENTRIFUGAÇÃO</w:t>
      </w:r>
      <w:r>
        <w:rPr>
          <w:color w:val="231F20"/>
          <w:w w:val="95"/>
          <w:sz w:val="20"/>
        </w:rPr>
        <w:t>“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bis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1200</w:t>
      </w:r>
    </w:p>
    <w:p w14:paraId="381EF984" w14:textId="77777777" w:rsidR="00D4762E" w:rsidRDefault="00000000">
      <w:pPr>
        <w:pStyle w:val="ListParagraph"/>
        <w:numPr>
          <w:ilvl w:val="0"/>
          <w:numId w:val="7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</w:rPr>
      </w:pPr>
      <w:r>
        <w:rPr>
          <w:color w:val="231F20"/>
          <w:spacing w:val="-4"/>
          <w:w w:val="95"/>
          <w:sz w:val="20"/>
        </w:rPr>
        <w:t>Drücken</w:t>
      </w:r>
      <w:r>
        <w:rPr>
          <w:color w:val="231F20"/>
          <w:spacing w:val="-3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Sie</w:t>
      </w:r>
      <w:r>
        <w:rPr>
          <w:color w:val="231F20"/>
          <w:spacing w:val="-3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die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„</w:t>
      </w:r>
      <w:r>
        <w:rPr>
          <w:rFonts w:ascii="Yu Gothic UI Semibold" w:hAnsi="Yu Gothic UI Semibold"/>
          <w:b/>
          <w:color w:val="231F20"/>
          <w:spacing w:val="-4"/>
          <w:w w:val="95"/>
          <w:sz w:val="20"/>
        </w:rPr>
        <w:t>TEMPERATURA</w:t>
      </w:r>
      <w:r>
        <w:rPr>
          <w:color w:val="231F20"/>
          <w:spacing w:val="-4"/>
          <w:w w:val="95"/>
          <w:sz w:val="20"/>
        </w:rPr>
        <w:t>“</w:t>
      </w:r>
      <w:r>
        <w:rPr>
          <w:color w:val="231F20"/>
          <w:spacing w:val="-30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-</w:t>
      </w:r>
      <w:r>
        <w:rPr>
          <w:color w:val="231F20"/>
          <w:spacing w:val="-35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Taste</w:t>
      </w:r>
      <w:r>
        <w:rPr>
          <w:color w:val="231F20"/>
          <w:spacing w:val="-30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und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wählen</w:t>
      </w:r>
      <w:r>
        <w:rPr>
          <w:color w:val="231F20"/>
          <w:spacing w:val="-30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Sie</w:t>
      </w:r>
      <w:r>
        <w:rPr>
          <w:color w:val="231F20"/>
          <w:spacing w:val="-30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die</w:t>
      </w:r>
      <w:r>
        <w:rPr>
          <w:color w:val="231F20"/>
          <w:spacing w:val="-35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Temperatur</w:t>
      </w:r>
      <w:r>
        <w:rPr>
          <w:color w:val="231F20"/>
          <w:spacing w:val="-30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Ihrer</w:t>
      </w:r>
      <w:r>
        <w:rPr>
          <w:color w:val="231F20"/>
          <w:spacing w:val="-33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Wahl</w:t>
      </w:r>
    </w:p>
    <w:p w14:paraId="17570DF4" w14:textId="77777777" w:rsidR="00D4762E" w:rsidRDefault="00000000">
      <w:pPr>
        <w:pStyle w:val="ListParagraph"/>
        <w:numPr>
          <w:ilvl w:val="0"/>
          <w:numId w:val="7"/>
        </w:numPr>
        <w:tabs>
          <w:tab w:val="left" w:pos="620"/>
          <w:tab w:val="left" w:pos="621"/>
        </w:tabs>
        <w:spacing w:line="333" w:lineRule="exact"/>
        <w:ind w:hanging="361"/>
        <w:rPr>
          <w:sz w:val="20"/>
        </w:rPr>
      </w:pPr>
      <w:r>
        <w:rPr>
          <w:color w:val="231F20"/>
          <w:w w:val="90"/>
          <w:sz w:val="20"/>
        </w:rPr>
        <w:t>Drücken</w:t>
      </w:r>
      <w:r>
        <w:rPr>
          <w:color w:val="231F20"/>
          <w:spacing w:val="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Sie</w:t>
      </w:r>
      <w:r>
        <w:rPr>
          <w:color w:val="231F20"/>
          <w:spacing w:val="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die</w:t>
      </w:r>
      <w:r>
        <w:rPr>
          <w:color w:val="231F20"/>
          <w:spacing w:val="10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START</w:t>
      </w:r>
      <w:r>
        <w:rPr>
          <w:rFonts w:ascii="Yu Gothic UI Semibold" w:hAnsi="Yu Gothic UI Semibold"/>
          <w:b/>
          <w:color w:val="231F20"/>
          <w:spacing w:val="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„</w:t>
      </w:r>
      <w:r>
        <w:rPr>
          <w:rFonts w:ascii="Yu Gothic UI Semibold" w:hAnsi="Yu Gothic UI Semibold"/>
          <w:b/>
          <w:color w:val="231F20"/>
          <w:w w:val="90"/>
          <w:sz w:val="20"/>
        </w:rPr>
        <w:t>▶I</w:t>
      </w:r>
      <w:r>
        <w:rPr>
          <w:color w:val="231F20"/>
          <w:w w:val="90"/>
          <w:sz w:val="20"/>
        </w:rPr>
        <w:t>”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Taste</w:t>
      </w:r>
    </w:p>
    <w:p w14:paraId="01BF0AAF" w14:textId="77777777" w:rsidR="00D4762E" w:rsidRDefault="00D4762E">
      <w:pPr>
        <w:pStyle w:val="BodyText"/>
        <w:spacing w:before="3"/>
        <w:rPr>
          <w:sz w:val="21"/>
        </w:rPr>
      </w:pPr>
    </w:p>
    <w:p w14:paraId="1909822A" w14:textId="77777777" w:rsidR="00D4762E" w:rsidRDefault="00000000">
      <w:pPr>
        <w:pStyle w:val="Heading4"/>
        <w:spacing w:before="48"/>
      </w:pPr>
      <w:r>
        <w:rPr>
          <w:color w:val="FCBB65"/>
          <w:w w:val="95"/>
        </w:rPr>
        <w:t>ANLEITUNG</w:t>
      </w:r>
      <w:r>
        <w:rPr>
          <w:color w:val="FCBB65"/>
          <w:spacing w:val="42"/>
          <w:w w:val="95"/>
        </w:rPr>
        <w:t xml:space="preserve"> </w:t>
      </w:r>
      <w:r>
        <w:rPr>
          <w:color w:val="FCBB65"/>
          <w:w w:val="95"/>
        </w:rPr>
        <w:t>FÜR</w:t>
      </w:r>
      <w:r>
        <w:rPr>
          <w:color w:val="FCBB65"/>
          <w:spacing w:val="43"/>
          <w:w w:val="95"/>
        </w:rPr>
        <w:t xml:space="preserve"> </w:t>
      </w:r>
      <w:r>
        <w:rPr>
          <w:color w:val="FCBB65"/>
          <w:w w:val="95"/>
        </w:rPr>
        <w:t>KLEIDUNGSTROCKNER</w:t>
      </w:r>
    </w:p>
    <w:p w14:paraId="1CD34DA5" w14:textId="77777777" w:rsidR="00D4762E" w:rsidRDefault="00000000">
      <w:pPr>
        <w:pStyle w:val="BodyText"/>
        <w:spacing w:before="10"/>
        <w:rPr>
          <w:rFonts w:ascii="Yu Gothic UI Semibold"/>
          <w:b/>
          <w:sz w:val="8"/>
        </w:rPr>
      </w:pPr>
      <w:r>
        <w:rPr>
          <w:noProof/>
        </w:rPr>
        <w:drawing>
          <wp:anchor distT="0" distB="0" distL="0" distR="0" simplePos="0" relativeHeight="59" behindDoc="0" locked="0" layoutInCell="1" allowOverlap="1" wp14:anchorId="622293AC" wp14:editId="638820C2">
            <wp:simplePos x="0" y="0"/>
            <wp:positionH relativeFrom="page">
              <wp:posOffset>432003</wp:posOffset>
            </wp:positionH>
            <wp:positionV relativeFrom="paragraph">
              <wp:posOffset>124780</wp:posOffset>
            </wp:positionV>
            <wp:extent cx="3376968" cy="1471041"/>
            <wp:effectExtent l="0" t="0" r="0" b="0"/>
            <wp:wrapTopAndBottom/>
            <wp:docPr id="67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2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968" cy="1471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5668E3" w14:textId="77777777" w:rsidR="00D4762E" w:rsidRDefault="00000000">
      <w:pPr>
        <w:pStyle w:val="ListParagraph"/>
        <w:numPr>
          <w:ilvl w:val="0"/>
          <w:numId w:val="6"/>
        </w:numPr>
        <w:tabs>
          <w:tab w:val="left" w:pos="620"/>
          <w:tab w:val="left" w:pos="621"/>
        </w:tabs>
        <w:spacing w:before="231"/>
        <w:ind w:hanging="361"/>
        <w:rPr>
          <w:sz w:val="20"/>
        </w:rPr>
      </w:pPr>
      <w:r>
        <w:rPr>
          <w:color w:val="231F20"/>
          <w:w w:val="95"/>
          <w:sz w:val="20"/>
        </w:rPr>
        <w:t>Legen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die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Wäsche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hinein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und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schließen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die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Tür</w:t>
      </w:r>
    </w:p>
    <w:p w14:paraId="1B02C447" w14:textId="77777777" w:rsidR="00D4762E" w:rsidRDefault="00000000">
      <w:pPr>
        <w:pStyle w:val="ListParagraph"/>
        <w:numPr>
          <w:ilvl w:val="0"/>
          <w:numId w:val="6"/>
        </w:numPr>
        <w:tabs>
          <w:tab w:val="left" w:pos="620"/>
          <w:tab w:val="left" w:pos="621"/>
        </w:tabs>
        <w:spacing w:before="59" w:line="297" w:lineRule="auto"/>
        <w:ind w:right="476"/>
        <w:rPr>
          <w:sz w:val="20"/>
        </w:rPr>
      </w:pPr>
      <w:r>
        <w:rPr>
          <w:color w:val="231F20"/>
          <w:w w:val="95"/>
          <w:sz w:val="20"/>
        </w:rPr>
        <w:t>Wählen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das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Programm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je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nach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Art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der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Kleidung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und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drehen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großen</w:t>
      </w:r>
      <w:r>
        <w:rPr>
          <w:color w:val="231F20"/>
          <w:spacing w:val="-56"/>
          <w:w w:val="95"/>
          <w:sz w:val="20"/>
        </w:rPr>
        <w:t xml:space="preserve"> </w:t>
      </w:r>
      <w:r>
        <w:rPr>
          <w:color w:val="231F20"/>
          <w:sz w:val="20"/>
        </w:rPr>
        <w:t>Knopf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nach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rechts</w:t>
      </w:r>
    </w:p>
    <w:p w14:paraId="54309C5A" w14:textId="77777777" w:rsidR="00D4762E" w:rsidRDefault="00000000">
      <w:pPr>
        <w:pStyle w:val="ListParagraph"/>
        <w:numPr>
          <w:ilvl w:val="0"/>
          <w:numId w:val="6"/>
        </w:numPr>
        <w:tabs>
          <w:tab w:val="left" w:pos="659"/>
          <w:tab w:val="left" w:pos="660"/>
        </w:tabs>
        <w:spacing w:line="302" w:lineRule="exact"/>
        <w:ind w:left="659" w:hanging="400"/>
        <w:rPr>
          <w:sz w:val="20"/>
        </w:rPr>
      </w:pPr>
      <w:r>
        <w:rPr>
          <w:rFonts w:ascii="Yu Gothic UI Semibold" w:hAnsi="Yu Gothic UI Semibold"/>
          <w:b/>
          <w:color w:val="231F20"/>
          <w:w w:val="90"/>
          <w:sz w:val="20"/>
        </w:rPr>
        <w:t>My</w:t>
      </w:r>
      <w:r>
        <w:rPr>
          <w:rFonts w:ascii="Yu Gothic UI Semibold" w:hAnsi="Yu Gothic UI Semibold"/>
          <w:b/>
          <w:color w:val="231F20"/>
          <w:spacing w:val="16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Selection</w:t>
      </w:r>
      <w:r>
        <w:rPr>
          <w:rFonts w:ascii="Yu Gothic UI Semibold" w:hAnsi="Yu Gothic UI Semibold"/>
          <w:b/>
          <w:color w:val="231F20"/>
          <w:spacing w:val="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menu:</w:t>
      </w:r>
      <w:r>
        <w:rPr>
          <w:color w:val="231F20"/>
          <w:spacing w:val="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Drücke</w:t>
      </w:r>
      <w:r>
        <w:rPr>
          <w:color w:val="231F20"/>
          <w:spacing w:val="5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„</w:t>
      </w:r>
      <w:r>
        <w:rPr>
          <w:rFonts w:ascii="Yu Gothic UI Semibold" w:hAnsi="Yu Gothic UI Semibold"/>
          <w:b/>
          <w:color w:val="231F20"/>
          <w:w w:val="90"/>
          <w:sz w:val="20"/>
        </w:rPr>
        <w:t>▶I</w:t>
      </w:r>
      <w:r>
        <w:rPr>
          <w:color w:val="231F20"/>
          <w:w w:val="90"/>
          <w:sz w:val="20"/>
        </w:rPr>
        <w:t>”</w:t>
      </w:r>
    </w:p>
    <w:p w14:paraId="67EB0A40" w14:textId="77777777" w:rsidR="00D4762E" w:rsidRDefault="00000000">
      <w:pPr>
        <w:pStyle w:val="ListParagraph"/>
        <w:numPr>
          <w:ilvl w:val="0"/>
          <w:numId w:val="6"/>
        </w:numPr>
        <w:tabs>
          <w:tab w:val="left" w:pos="620"/>
          <w:tab w:val="left" w:pos="621"/>
        </w:tabs>
        <w:spacing w:line="240" w:lineRule="exact"/>
        <w:ind w:hanging="361"/>
        <w:rPr>
          <w:sz w:val="20"/>
        </w:rPr>
      </w:pPr>
      <w:r>
        <w:rPr>
          <w:color w:val="231F20"/>
          <w:w w:val="95"/>
          <w:sz w:val="20"/>
        </w:rPr>
        <w:t>Leeren</w:t>
      </w:r>
      <w:r>
        <w:rPr>
          <w:color w:val="231F20"/>
          <w:spacing w:val="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am</w:t>
      </w:r>
      <w:r>
        <w:rPr>
          <w:color w:val="231F20"/>
          <w:spacing w:val="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Ende</w:t>
      </w:r>
      <w:r>
        <w:rPr>
          <w:color w:val="231F20"/>
          <w:spacing w:val="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den</w:t>
      </w:r>
      <w:r>
        <w:rPr>
          <w:color w:val="231F20"/>
          <w:spacing w:val="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Wasserbehälter</w:t>
      </w:r>
      <w:r>
        <w:rPr>
          <w:color w:val="231F20"/>
          <w:spacing w:val="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</w:t>
      </w:r>
      <w:r>
        <w:rPr>
          <w:color w:val="231F20"/>
          <w:spacing w:val="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der</w:t>
      </w:r>
      <w:r>
        <w:rPr>
          <w:color w:val="231F20"/>
          <w:spacing w:val="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Maschinentür</w:t>
      </w:r>
    </w:p>
    <w:p w14:paraId="3EF5261F" w14:textId="77777777" w:rsidR="00D4762E" w:rsidRDefault="00000000">
      <w:pPr>
        <w:pStyle w:val="ListParagraph"/>
        <w:numPr>
          <w:ilvl w:val="0"/>
          <w:numId w:val="6"/>
        </w:numPr>
        <w:tabs>
          <w:tab w:val="left" w:pos="620"/>
          <w:tab w:val="left" w:pos="621"/>
        </w:tabs>
        <w:spacing w:line="241" w:lineRule="exact"/>
        <w:ind w:hanging="361"/>
        <w:rPr>
          <w:sz w:val="20"/>
        </w:rPr>
      </w:pPr>
      <w:r>
        <w:rPr>
          <w:color w:val="231F20"/>
          <w:w w:val="95"/>
          <w:sz w:val="20"/>
        </w:rPr>
        <w:t>Reinigen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den</w:t>
      </w:r>
      <w:r>
        <w:rPr>
          <w:color w:val="231F20"/>
          <w:spacing w:val="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Filter</w:t>
      </w:r>
    </w:p>
    <w:p w14:paraId="5DC44A2D" w14:textId="77777777" w:rsidR="00D4762E" w:rsidRDefault="00D4762E">
      <w:pPr>
        <w:spacing w:line="241" w:lineRule="exact"/>
        <w:rPr>
          <w:sz w:val="20"/>
        </w:rPr>
        <w:sectPr w:rsidR="00D4762E">
          <w:pgSz w:w="8400" w:h="11910"/>
          <w:pgMar w:top="480" w:right="140" w:bottom="280" w:left="420" w:header="720" w:footer="720" w:gutter="0"/>
          <w:cols w:space="720"/>
        </w:sectPr>
      </w:pPr>
    </w:p>
    <w:p w14:paraId="4E5E9529" w14:textId="77777777" w:rsidR="00D4762E" w:rsidRDefault="00000000">
      <w:pPr>
        <w:pStyle w:val="Heading4"/>
        <w:spacing w:before="25"/>
        <w:ind w:left="203"/>
      </w:pPr>
      <w:r>
        <w:rPr>
          <w:color w:val="FCBB65"/>
        </w:rPr>
        <w:lastRenderedPageBreak/>
        <w:t>GESCHIRRSPÜLMASCHINE</w:t>
      </w:r>
    </w:p>
    <w:p w14:paraId="1D8D268E" w14:textId="77777777" w:rsidR="00D4762E" w:rsidRDefault="00000000">
      <w:pPr>
        <w:pStyle w:val="BodyText"/>
        <w:spacing w:before="11"/>
        <w:rPr>
          <w:rFonts w:ascii="Yu Gothic UI Semibold"/>
          <w:b/>
          <w:sz w:val="8"/>
        </w:rPr>
      </w:pPr>
      <w:r>
        <w:rPr>
          <w:noProof/>
        </w:rPr>
        <w:drawing>
          <wp:anchor distT="0" distB="0" distL="0" distR="0" simplePos="0" relativeHeight="60" behindDoc="0" locked="0" layoutInCell="1" allowOverlap="1" wp14:anchorId="785DB0F4" wp14:editId="3D5A71DC">
            <wp:simplePos x="0" y="0"/>
            <wp:positionH relativeFrom="page">
              <wp:posOffset>395999</wp:posOffset>
            </wp:positionH>
            <wp:positionV relativeFrom="paragraph">
              <wp:posOffset>125045</wp:posOffset>
            </wp:positionV>
            <wp:extent cx="3375469" cy="1651825"/>
            <wp:effectExtent l="0" t="0" r="0" b="0"/>
            <wp:wrapTopAndBottom/>
            <wp:docPr id="6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3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469" cy="165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0CD533" w14:textId="77777777" w:rsidR="00D4762E" w:rsidRDefault="00D4762E">
      <w:pPr>
        <w:pStyle w:val="BodyText"/>
        <w:spacing w:before="16"/>
        <w:rPr>
          <w:rFonts w:ascii="Yu Gothic UI Semibold"/>
          <w:b/>
          <w:sz w:val="18"/>
        </w:rPr>
      </w:pPr>
    </w:p>
    <w:p w14:paraId="465BE789" w14:textId="77777777" w:rsidR="00D4762E" w:rsidRDefault="00000000">
      <w:pPr>
        <w:pStyle w:val="ListParagraph"/>
        <w:numPr>
          <w:ilvl w:val="0"/>
          <w:numId w:val="5"/>
        </w:numPr>
        <w:tabs>
          <w:tab w:val="left" w:pos="563"/>
          <w:tab w:val="left" w:pos="564"/>
        </w:tabs>
        <w:spacing w:line="297" w:lineRule="auto"/>
        <w:ind w:right="533"/>
        <w:rPr>
          <w:sz w:val="20"/>
        </w:rPr>
      </w:pPr>
      <w:r>
        <w:rPr>
          <w:color w:val="231F20"/>
          <w:sz w:val="20"/>
        </w:rPr>
        <w:t>Geben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Sie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Reinigungsmittel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die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Maschine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an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der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Innenseite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der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linken</w:t>
      </w:r>
      <w:r>
        <w:rPr>
          <w:color w:val="231F20"/>
          <w:spacing w:val="-59"/>
          <w:sz w:val="20"/>
        </w:rPr>
        <w:t xml:space="preserve"> </w:t>
      </w:r>
      <w:r>
        <w:rPr>
          <w:color w:val="231F20"/>
          <w:sz w:val="20"/>
        </w:rPr>
        <w:t>Vordertür</w:t>
      </w:r>
    </w:p>
    <w:p w14:paraId="4ECE3CB9" w14:textId="77777777" w:rsidR="00D4762E" w:rsidRDefault="00000000">
      <w:pPr>
        <w:pStyle w:val="ListParagraph"/>
        <w:numPr>
          <w:ilvl w:val="0"/>
          <w:numId w:val="5"/>
        </w:numPr>
        <w:tabs>
          <w:tab w:val="left" w:pos="563"/>
          <w:tab w:val="left" w:pos="564"/>
        </w:tabs>
        <w:spacing w:line="269" w:lineRule="exact"/>
        <w:ind w:hanging="361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Wählen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Sie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das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Programm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mit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den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Schaltflächen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rechts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-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5"/>
          <w:sz w:val="20"/>
        </w:rPr>
        <w:t>eco</w:t>
      </w:r>
    </w:p>
    <w:p w14:paraId="58FC69C2" w14:textId="77777777" w:rsidR="00D4762E" w:rsidRDefault="00000000">
      <w:pPr>
        <w:pStyle w:val="ListParagraph"/>
        <w:numPr>
          <w:ilvl w:val="0"/>
          <w:numId w:val="5"/>
        </w:numPr>
        <w:tabs>
          <w:tab w:val="left" w:pos="563"/>
          <w:tab w:val="left" w:pos="564"/>
        </w:tabs>
        <w:spacing w:line="333" w:lineRule="exact"/>
        <w:ind w:hanging="361"/>
        <w:rPr>
          <w:sz w:val="20"/>
        </w:rPr>
      </w:pPr>
      <w:r>
        <w:rPr>
          <w:color w:val="231F20"/>
          <w:w w:val="95"/>
          <w:sz w:val="20"/>
        </w:rPr>
        <w:t>Drücken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Sie die </w:t>
      </w:r>
      <w:r>
        <w:rPr>
          <w:rFonts w:ascii="Yu Gothic UI Semibold" w:hAnsi="Yu Gothic UI Semibold"/>
          <w:b/>
          <w:color w:val="231F20"/>
          <w:w w:val="95"/>
          <w:sz w:val="20"/>
        </w:rPr>
        <w:t>ON</w:t>
      </w:r>
      <w:r>
        <w:rPr>
          <w:color w:val="231F20"/>
          <w:w w:val="95"/>
          <w:sz w:val="20"/>
        </w:rPr>
        <w:t>-Taste</w:t>
      </w:r>
    </w:p>
    <w:p w14:paraId="66722E89" w14:textId="77777777" w:rsidR="00D4762E" w:rsidRDefault="00D4762E">
      <w:pPr>
        <w:spacing w:line="333" w:lineRule="exact"/>
        <w:rPr>
          <w:sz w:val="20"/>
        </w:rPr>
        <w:sectPr w:rsidR="00D4762E">
          <w:pgSz w:w="8400" w:h="11910"/>
          <w:pgMar w:top="380" w:right="140" w:bottom="280" w:left="420" w:header="720" w:footer="720" w:gutter="0"/>
          <w:cols w:space="720"/>
        </w:sectPr>
      </w:pPr>
    </w:p>
    <w:p w14:paraId="45702FA9" w14:textId="77777777" w:rsidR="00D4762E" w:rsidRDefault="00D4762E">
      <w:pPr>
        <w:pStyle w:val="BodyText"/>
        <w:rPr>
          <w:sz w:val="30"/>
        </w:rPr>
      </w:pPr>
    </w:p>
    <w:p w14:paraId="7BE143D4" w14:textId="77777777" w:rsidR="00D4762E" w:rsidRDefault="00D4762E">
      <w:pPr>
        <w:pStyle w:val="BodyText"/>
        <w:spacing w:before="9"/>
        <w:rPr>
          <w:sz w:val="29"/>
        </w:rPr>
      </w:pPr>
    </w:p>
    <w:p w14:paraId="0BF40944" w14:textId="77777777" w:rsidR="00D4762E" w:rsidRDefault="00000000">
      <w:pPr>
        <w:ind w:left="317"/>
        <w:rPr>
          <w:rFonts w:ascii="Yu Gothic UI Semibold"/>
          <w:b/>
        </w:rPr>
      </w:pPr>
      <w:r>
        <w:rPr>
          <w:rFonts w:ascii="Yu Gothic UI Semibold"/>
          <w:b/>
          <w:color w:val="734FA0"/>
          <w:w w:val="105"/>
        </w:rPr>
        <w:t>LLAVES</w:t>
      </w:r>
    </w:p>
    <w:p w14:paraId="2C1422E3" w14:textId="77777777" w:rsidR="00D4762E" w:rsidRDefault="00000000">
      <w:pPr>
        <w:pStyle w:val="Heading2"/>
        <w:ind w:left="317"/>
      </w:pPr>
      <w:r>
        <w:rPr>
          <w:b w:val="0"/>
        </w:rPr>
        <w:br w:type="column"/>
      </w:r>
      <w:r>
        <w:rPr>
          <w:color w:val="231F20"/>
        </w:rPr>
        <w:t>OTROS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DETALLES</w:t>
      </w:r>
    </w:p>
    <w:p w14:paraId="1B8B2640" w14:textId="77777777" w:rsidR="00D4762E" w:rsidRDefault="00D4762E">
      <w:pPr>
        <w:sectPr w:rsidR="00D4762E">
          <w:pgSz w:w="8400" w:h="11910"/>
          <w:pgMar w:top="400" w:right="140" w:bottom="280" w:left="420" w:header="720" w:footer="720" w:gutter="0"/>
          <w:cols w:num="2" w:space="720" w:equalWidth="0">
            <w:col w:w="1135" w:space="701"/>
            <w:col w:w="6004"/>
          </w:cols>
        </w:sectPr>
      </w:pPr>
    </w:p>
    <w:p w14:paraId="4447192D" w14:textId="77777777" w:rsidR="00D4762E" w:rsidRPr="006650A5" w:rsidRDefault="00000000">
      <w:pPr>
        <w:pStyle w:val="BodyText"/>
        <w:spacing w:before="56"/>
        <w:ind w:left="317"/>
        <w:rPr>
          <w:lang w:val="pt-PT"/>
        </w:rPr>
      </w:pPr>
      <w:r w:rsidRPr="006650A5">
        <w:rPr>
          <w:color w:val="231F20"/>
          <w:w w:val="95"/>
          <w:lang w:val="pt-PT"/>
        </w:rPr>
        <w:t>Recibirá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juegos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llaves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apartamento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con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llaves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cada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una:</w:t>
      </w:r>
    </w:p>
    <w:p w14:paraId="769DA877" w14:textId="77777777" w:rsidR="00D4762E" w:rsidRPr="006650A5" w:rsidRDefault="00000000">
      <w:pPr>
        <w:pStyle w:val="ListParagraph"/>
        <w:numPr>
          <w:ilvl w:val="0"/>
          <w:numId w:val="4"/>
        </w:numPr>
        <w:tabs>
          <w:tab w:val="left" w:pos="544"/>
        </w:tabs>
        <w:spacing w:before="59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Una</w:t>
      </w:r>
      <w:r w:rsidRPr="006650A5">
        <w:rPr>
          <w:color w:val="231F20"/>
          <w:spacing w:val="1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1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1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puerta</w:t>
      </w:r>
      <w:r w:rsidRPr="006650A5">
        <w:rPr>
          <w:color w:val="231F20"/>
          <w:spacing w:val="1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principal</w:t>
      </w:r>
      <w:r w:rsidRPr="006650A5">
        <w:rPr>
          <w:color w:val="231F20"/>
          <w:spacing w:val="1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del</w:t>
      </w:r>
      <w:r w:rsidRPr="006650A5">
        <w:rPr>
          <w:color w:val="231F20"/>
          <w:spacing w:val="1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edificio.</w:t>
      </w:r>
    </w:p>
    <w:p w14:paraId="1954C442" w14:textId="77777777" w:rsidR="00D4762E" w:rsidRPr="006650A5" w:rsidRDefault="00000000">
      <w:pPr>
        <w:pStyle w:val="ListParagraph"/>
        <w:numPr>
          <w:ilvl w:val="0"/>
          <w:numId w:val="4"/>
        </w:numPr>
        <w:tabs>
          <w:tab w:val="left" w:pos="544"/>
        </w:tabs>
        <w:spacing w:before="58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Una</w:t>
      </w:r>
      <w:r w:rsidRPr="006650A5">
        <w:rPr>
          <w:color w:val="231F20"/>
          <w:spacing w:val="-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llave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color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para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apartamento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que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debe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usarse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en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posición</w:t>
      </w:r>
      <w:r w:rsidRPr="006650A5">
        <w:rPr>
          <w:color w:val="231F20"/>
          <w:spacing w:val="-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vertical.</w:t>
      </w:r>
    </w:p>
    <w:p w14:paraId="63F9E886" w14:textId="77777777" w:rsidR="00D4762E" w:rsidRPr="006650A5" w:rsidRDefault="00D4762E">
      <w:pPr>
        <w:pStyle w:val="BodyText"/>
        <w:rPr>
          <w:lang w:val="pt-PT"/>
        </w:rPr>
      </w:pPr>
    </w:p>
    <w:p w14:paraId="055A40A3" w14:textId="77777777" w:rsidR="00D4762E" w:rsidRPr="006650A5" w:rsidRDefault="00D4762E">
      <w:pPr>
        <w:pStyle w:val="BodyText"/>
        <w:rPr>
          <w:lang w:val="pt-PT"/>
        </w:rPr>
      </w:pPr>
    </w:p>
    <w:p w14:paraId="726E6C87" w14:textId="77777777" w:rsidR="00D4762E" w:rsidRPr="006650A5" w:rsidRDefault="00000000">
      <w:pPr>
        <w:pStyle w:val="BodyText"/>
        <w:spacing w:before="1"/>
        <w:rPr>
          <w:sz w:val="14"/>
          <w:lang w:val="pt-PT"/>
        </w:rPr>
      </w:pPr>
      <w:r>
        <w:rPr>
          <w:noProof/>
        </w:rPr>
        <w:drawing>
          <wp:anchor distT="0" distB="0" distL="0" distR="0" simplePos="0" relativeHeight="61" behindDoc="0" locked="0" layoutInCell="1" allowOverlap="1" wp14:anchorId="51CECA14" wp14:editId="052B5436">
            <wp:simplePos x="0" y="0"/>
            <wp:positionH relativeFrom="page">
              <wp:posOffset>550183</wp:posOffset>
            </wp:positionH>
            <wp:positionV relativeFrom="paragraph">
              <wp:posOffset>179447</wp:posOffset>
            </wp:positionV>
            <wp:extent cx="1934453" cy="699515"/>
            <wp:effectExtent l="0" t="0" r="0" b="0"/>
            <wp:wrapTopAndBottom/>
            <wp:docPr id="7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453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" behindDoc="0" locked="0" layoutInCell="1" allowOverlap="1" wp14:anchorId="6A4A4127" wp14:editId="3DB27572">
            <wp:simplePos x="0" y="0"/>
            <wp:positionH relativeFrom="page">
              <wp:posOffset>2773654</wp:posOffset>
            </wp:positionH>
            <wp:positionV relativeFrom="paragraph">
              <wp:posOffset>132764</wp:posOffset>
            </wp:positionV>
            <wp:extent cx="565522" cy="653605"/>
            <wp:effectExtent l="0" t="0" r="0" b="0"/>
            <wp:wrapTopAndBottom/>
            <wp:docPr id="7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9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22" cy="65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46638B" w14:textId="77777777" w:rsidR="00D4762E" w:rsidRPr="006650A5" w:rsidRDefault="00D4762E">
      <w:pPr>
        <w:pStyle w:val="BodyText"/>
        <w:rPr>
          <w:lang w:val="pt-PT"/>
        </w:rPr>
      </w:pPr>
    </w:p>
    <w:p w14:paraId="54657F92" w14:textId="77777777" w:rsidR="00D4762E" w:rsidRPr="006650A5" w:rsidRDefault="00D4762E">
      <w:pPr>
        <w:pStyle w:val="BodyText"/>
        <w:rPr>
          <w:lang w:val="pt-PT"/>
        </w:rPr>
      </w:pPr>
    </w:p>
    <w:p w14:paraId="54DBE718" w14:textId="77777777" w:rsidR="00D4762E" w:rsidRPr="006650A5" w:rsidRDefault="00D4762E">
      <w:pPr>
        <w:pStyle w:val="BodyText"/>
        <w:spacing w:before="6"/>
        <w:rPr>
          <w:sz w:val="19"/>
          <w:lang w:val="pt-PT"/>
        </w:rPr>
      </w:pPr>
    </w:p>
    <w:p w14:paraId="133D6282" w14:textId="77777777" w:rsidR="00D4762E" w:rsidRDefault="00000000">
      <w:pPr>
        <w:pStyle w:val="BodyText"/>
        <w:spacing w:before="1"/>
        <w:ind w:left="317"/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02506F0F" wp14:editId="62C1415A">
            <wp:simplePos x="0" y="0"/>
            <wp:positionH relativeFrom="page">
              <wp:posOffset>3980219</wp:posOffset>
            </wp:positionH>
            <wp:positionV relativeFrom="paragraph">
              <wp:posOffset>-198120</wp:posOffset>
            </wp:positionV>
            <wp:extent cx="963280" cy="1128326"/>
            <wp:effectExtent l="0" t="0" r="0" b="0"/>
            <wp:wrapNone/>
            <wp:docPr id="7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80" cy="1128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  <w:u w:val="single" w:color="231F20"/>
        </w:rPr>
        <w:t>Por dentro</w:t>
      </w:r>
      <w:r>
        <w:rPr>
          <w:color w:val="231F20"/>
          <w:w w:val="95"/>
        </w:rPr>
        <w:t>:</w:t>
      </w:r>
    </w:p>
    <w:p w14:paraId="34F8C016" w14:textId="77777777" w:rsidR="00D4762E" w:rsidRPr="006650A5" w:rsidRDefault="00000000">
      <w:pPr>
        <w:pStyle w:val="ListParagraph"/>
        <w:numPr>
          <w:ilvl w:val="0"/>
          <w:numId w:val="4"/>
        </w:numPr>
        <w:tabs>
          <w:tab w:val="left" w:pos="544"/>
        </w:tabs>
        <w:spacing w:before="55" w:line="297" w:lineRule="auto"/>
        <w:ind w:right="2427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Para</w:t>
      </w:r>
      <w:r w:rsidRPr="006650A5">
        <w:rPr>
          <w:color w:val="231F20"/>
          <w:spacing w:val="1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abrir</w:t>
      </w:r>
      <w:r w:rsidRPr="006650A5">
        <w:rPr>
          <w:color w:val="231F20"/>
          <w:spacing w:val="1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1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puerta</w:t>
      </w:r>
      <w:r w:rsidRPr="006650A5">
        <w:rPr>
          <w:color w:val="231F20"/>
          <w:spacing w:val="1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desde</w:t>
      </w:r>
      <w:r w:rsidRPr="006650A5">
        <w:rPr>
          <w:color w:val="231F20"/>
          <w:spacing w:val="1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1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interior,</w:t>
      </w:r>
      <w:r w:rsidRPr="006650A5">
        <w:rPr>
          <w:color w:val="231F20"/>
          <w:spacing w:val="1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gire</w:t>
      </w:r>
      <w:r w:rsidRPr="006650A5">
        <w:rPr>
          <w:color w:val="231F20"/>
          <w:spacing w:val="1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</w:t>
      </w:r>
      <w:r w:rsidRPr="006650A5">
        <w:rPr>
          <w:color w:val="231F20"/>
          <w:spacing w:val="1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1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izquierda</w:t>
      </w:r>
      <w:r w:rsidRPr="006650A5">
        <w:rPr>
          <w:color w:val="231F20"/>
          <w:spacing w:val="-5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y</w:t>
      </w:r>
      <w:r w:rsidRPr="006650A5">
        <w:rPr>
          <w:color w:val="231F20"/>
          <w:spacing w:val="-1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tire</w:t>
      </w:r>
      <w:r w:rsidRPr="006650A5">
        <w:rPr>
          <w:color w:val="231F20"/>
          <w:spacing w:val="-1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-1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-1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puerta</w:t>
      </w:r>
      <w:r w:rsidRPr="006650A5">
        <w:rPr>
          <w:color w:val="231F20"/>
          <w:spacing w:val="-1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hacia</w:t>
      </w:r>
      <w:r w:rsidRPr="006650A5">
        <w:rPr>
          <w:color w:val="231F20"/>
          <w:spacing w:val="-1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adentro.</w:t>
      </w:r>
    </w:p>
    <w:p w14:paraId="45EDE1EF" w14:textId="77777777" w:rsidR="00D4762E" w:rsidRPr="006650A5" w:rsidRDefault="00000000">
      <w:pPr>
        <w:pStyle w:val="ListParagraph"/>
        <w:numPr>
          <w:ilvl w:val="0"/>
          <w:numId w:val="4"/>
        </w:numPr>
        <w:tabs>
          <w:tab w:val="left" w:pos="544"/>
        </w:tabs>
        <w:spacing w:before="1"/>
        <w:ind w:right="2426"/>
        <w:rPr>
          <w:sz w:val="20"/>
          <w:lang w:val="pt-PT"/>
        </w:rPr>
      </w:pPr>
      <w:r w:rsidRPr="006650A5">
        <w:rPr>
          <w:color w:val="231F20"/>
          <w:sz w:val="20"/>
          <w:lang w:val="pt-PT"/>
        </w:rPr>
        <w:t>Para</w:t>
      </w:r>
      <w:r w:rsidRPr="006650A5">
        <w:rPr>
          <w:color w:val="231F20"/>
          <w:spacing w:val="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cerrar</w:t>
      </w:r>
      <w:r w:rsidRPr="006650A5">
        <w:rPr>
          <w:color w:val="231F20"/>
          <w:spacing w:val="10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desde</w:t>
      </w:r>
      <w:r w:rsidRPr="006650A5">
        <w:rPr>
          <w:color w:val="231F20"/>
          <w:spacing w:val="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el</w:t>
      </w:r>
      <w:r w:rsidRPr="006650A5">
        <w:rPr>
          <w:color w:val="231F20"/>
          <w:spacing w:val="10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interior,</w:t>
      </w:r>
      <w:r w:rsidRPr="006650A5">
        <w:rPr>
          <w:color w:val="231F20"/>
          <w:spacing w:val="10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gire</w:t>
      </w:r>
      <w:r w:rsidRPr="006650A5">
        <w:rPr>
          <w:color w:val="231F20"/>
          <w:spacing w:val="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la</w:t>
      </w:r>
      <w:r w:rsidRPr="006650A5">
        <w:rPr>
          <w:color w:val="231F20"/>
          <w:spacing w:val="10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manija</w:t>
      </w:r>
      <w:r w:rsidRPr="006650A5">
        <w:rPr>
          <w:color w:val="231F20"/>
          <w:spacing w:val="10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en</w:t>
      </w:r>
      <w:r w:rsidRPr="006650A5">
        <w:rPr>
          <w:color w:val="231F20"/>
          <w:spacing w:val="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sentido</w:t>
      </w:r>
      <w:r w:rsidRPr="006650A5">
        <w:rPr>
          <w:color w:val="231F20"/>
          <w:spacing w:val="-5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horario.</w:t>
      </w:r>
    </w:p>
    <w:p w14:paraId="520174C6" w14:textId="77777777" w:rsidR="00D4762E" w:rsidRPr="006650A5" w:rsidRDefault="00D4762E">
      <w:pPr>
        <w:pStyle w:val="BodyText"/>
        <w:rPr>
          <w:lang w:val="pt-PT"/>
        </w:rPr>
      </w:pPr>
    </w:p>
    <w:p w14:paraId="1CE9BFCD" w14:textId="77777777" w:rsidR="00D4762E" w:rsidRPr="006650A5" w:rsidRDefault="00D4762E">
      <w:pPr>
        <w:pStyle w:val="BodyText"/>
        <w:rPr>
          <w:lang w:val="pt-PT"/>
        </w:rPr>
      </w:pPr>
    </w:p>
    <w:p w14:paraId="4E6FD637" w14:textId="77777777" w:rsidR="00D4762E" w:rsidRPr="006650A5" w:rsidRDefault="00D4762E">
      <w:pPr>
        <w:pStyle w:val="BodyText"/>
        <w:spacing w:before="10"/>
        <w:rPr>
          <w:sz w:val="28"/>
          <w:lang w:val="pt-PT"/>
        </w:rPr>
      </w:pPr>
    </w:p>
    <w:p w14:paraId="3379E568" w14:textId="77777777" w:rsidR="00D4762E" w:rsidRPr="006650A5" w:rsidRDefault="00000000">
      <w:pPr>
        <w:pStyle w:val="Heading4"/>
        <w:ind w:left="317"/>
        <w:jc w:val="both"/>
        <w:rPr>
          <w:lang w:val="pt-PT"/>
        </w:rPr>
      </w:pPr>
      <w:r w:rsidRPr="006650A5">
        <w:rPr>
          <w:color w:val="734FA0"/>
          <w:w w:val="95"/>
          <w:lang w:val="pt-PT"/>
        </w:rPr>
        <w:t>INSTRUCCIONES</w:t>
      </w:r>
      <w:r w:rsidRPr="006650A5">
        <w:rPr>
          <w:color w:val="734FA0"/>
          <w:spacing w:val="21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DEL</w:t>
      </w:r>
      <w:r w:rsidRPr="006650A5">
        <w:rPr>
          <w:color w:val="734FA0"/>
          <w:spacing w:val="22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CHECK</w:t>
      </w:r>
      <w:r w:rsidRPr="006650A5">
        <w:rPr>
          <w:color w:val="734FA0"/>
          <w:spacing w:val="21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OUT</w:t>
      </w:r>
    </w:p>
    <w:p w14:paraId="6662900F" w14:textId="77777777" w:rsidR="00D4762E" w:rsidRPr="006650A5" w:rsidRDefault="00000000">
      <w:pPr>
        <w:pStyle w:val="BodyText"/>
        <w:spacing w:before="56"/>
        <w:ind w:left="317" w:right="418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>Por</w:t>
      </w:r>
      <w:r w:rsidRPr="006650A5">
        <w:rPr>
          <w:color w:val="231F20"/>
          <w:spacing w:val="1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favor,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asegúrese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que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todos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los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grifos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estén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bien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cerrados,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apague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las</w:t>
      </w:r>
      <w:r w:rsidRPr="006650A5">
        <w:rPr>
          <w:color w:val="231F20"/>
          <w:spacing w:val="1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luces</w:t>
      </w:r>
      <w:r w:rsidRPr="006650A5">
        <w:rPr>
          <w:color w:val="231F20"/>
          <w:spacing w:val="-5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y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el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aire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acondicionado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(suite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y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entrada)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y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deje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los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llaveros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en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la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mesa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del</w:t>
      </w:r>
      <w:r w:rsidRPr="006650A5">
        <w:rPr>
          <w:color w:val="231F20"/>
          <w:spacing w:val="-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comedor</w:t>
      </w:r>
      <w:r w:rsidRPr="006650A5">
        <w:rPr>
          <w:color w:val="231F20"/>
          <w:spacing w:val="-5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y</w:t>
      </w:r>
      <w:r w:rsidRPr="006650A5">
        <w:rPr>
          <w:color w:val="231F20"/>
          <w:spacing w:val="-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asegúrese</w:t>
      </w:r>
      <w:r w:rsidRPr="006650A5">
        <w:rPr>
          <w:color w:val="231F20"/>
          <w:spacing w:val="-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-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que</w:t>
      </w:r>
      <w:r w:rsidRPr="006650A5">
        <w:rPr>
          <w:color w:val="231F20"/>
          <w:spacing w:val="-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la</w:t>
      </w:r>
      <w:r w:rsidRPr="006650A5">
        <w:rPr>
          <w:color w:val="231F20"/>
          <w:spacing w:val="-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puerta</w:t>
      </w:r>
      <w:r w:rsidRPr="006650A5">
        <w:rPr>
          <w:color w:val="231F20"/>
          <w:spacing w:val="-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del</w:t>
      </w:r>
      <w:r w:rsidRPr="006650A5">
        <w:rPr>
          <w:color w:val="231F20"/>
          <w:spacing w:val="-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apartamento</w:t>
      </w:r>
      <w:r w:rsidRPr="006650A5">
        <w:rPr>
          <w:color w:val="231F20"/>
          <w:spacing w:val="-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esté</w:t>
      </w:r>
      <w:r w:rsidRPr="006650A5">
        <w:rPr>
          <w:color w:val="231F20"/>
          <w:spacing w:val="-9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bien</w:t>
      </w:r>
      <w:r w:rsidRPr="006650A5">
        <w:rPr>
          <w:color w:val="231F20"/>
          <w:spacing w:val="-10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cerrada.</w:t>
      </w:r>
    </w:p>
    <w:p w14:paraId="6E3D8203" w14:textId="77777777" w:rsidR="00D4762E" w:rsidRPr="006650A5" w:rsidRDefault="00D4762E">
      <w:pPr>
        <w:pStyle w:val="BodyText"/>
        <w:rPr>
          <w:lang w:val="pt-PT"/>
        </w:rPr>
      </w:pPr>
    </w:p>
    <w:p w14:paraId="48B1A2E0" w14:textId="77777777" w:rsidR="00D4762E" w:rsidRPr="006650A5" w:rsidRDefault="00D4762E">
      <w:pPr>
        <w:pStyle w:val="BodyText"/>
        <w:spacing w:before="4"/>
        <w:rPr>
          <w:sz w:val="28"/>
          <w:lang w:val="pt-PT"/>
        </w:rPr>
      </w:pPr>
    </w:p>
    <w:p w14:paraId="61C259E4" w14:textId="77777777" w:rsidR="00D4762E" w:rsidRPr="006650A5" w:rsidRDefault="00000000">
      <w:pPr>
        <w:pStyle w:val="Heading4"/>
        <w:spacing w:before="48"/>
        <w:ind w:left="317"/>
        <w:jc w:val="both"/>
        <w:rPr>
          <w:lang w:val="pt-PT"/>
        </w:rPr>
      </w:pPr>
      <w:r w:rsidRPr="006650A5">
        <w:rPr>
          <w:color w:val="734FA0"/>
          <w:w w:val="95"/>
          <w:lang w:val="pt-PT"/>
        </w:rPr>
        <w:t>FALLAS</w:t>
      </w:r>
      <w:r w:rsidRPr="006650A5">
        <w:rPr>
          <w:color w:val="734FA0"/>
          <w:spacing w:val="40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DE</w:t>
      </w:r>
      <w:r w:rsidRPr="006650A5">
        <w:rPr>
          <w:color w:val="734FA0"/>
          <w:spacing w:val="41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ELECTRICIDAD</w:t>
      </w:r>
    </w:p>
    <w:p w14:paraId="77FF7CF5" w14:textId="77777777" w:rsidR="00D4762E" w:rsidRPr="006650A5" w:rsidRDefault="00000000">
      <w:pPr>
        <w:pStyle w:val="BodyText"/>
        <w:spacing w:before="56"/>
        <w:ind w:left="317" w:right="419"/>
        <w:jc w:val="both"/>
        <w:rPr>
          <w:lang w:val="pt-PT"/>
        </w:rPr>
      </w:pPr>
      <w:r w:rsidRPr="006650A5">
        <w:rPr>
          <w:color w:val="231F20"/>
          <w:lang w:val="pt-PT"/>
        </w:rPr>
        <w:t>Si se corta la electricidad, verifique el panel de electricidad en la entrada del</w:t>
      </w:r>
      <w:r w:rsidRPr="006650A5">
        <w:rPr>
          <w:color w:val="231F20"/>
          <w:spacing w:val="1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apartamento (primera puerta blanca en la pared de entrada) y verifique que todos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los disyuntores estén encendidos y que el botón negro en la parte inferior izquierda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lang w:val="pt-PT"/>
        </w:rPr>
        <w:t>esté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hacia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adentro.</w:t>
      </w:r>
    </w:p>
    <w:p w14:paraId="1F69A9E2" w14:textId="77777777" w:rsidR="00D4762E" w:rsidRPr="006650A5" w:rsidRDefault="00D4762E">
      <w:pPr>
        <w:pStyle w:val="BodyText"/>
        <w:spacing w:before="5"/>
        <w:rPr>
          <w:sz w:val="19"/>
          <w:lang w:val="pt-PT"/>
        </w:rPr>
      </w:pPr>
    </w:p>
    <w:p w14:paraId="33A705B7" w14:textId="77777777" w:rsidR="00D4762E" w:rsidRPr="006650A5" w:rsidRDefault="00000000">
      <w:pPr>
        <w:pStyle w:val="BodyText"/>
        <w:ind w:left="317"/>
        <w:jc w:val="both"/>
        <w:rPr>
          <w:lang w:val="pt-PT"/>
        </w:rPr>
      </w:pPr>
      <w:r w:rsidRPr="006650A5">
        <w:rPr>
          <w:color w:val="231F20"/>
          <w:w w:val="90"/>
          <w:lang w:val="pt-PT"/>
        </w:rPr>
        <w:t>Si</w:t>
      </w:r>
      <w:r w:rsidRPr="006650A5">
        <w:rPr>
          <w:color w:val="231F20"/>
          <w:spacing w:val="53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sucede,</w:t>
      </w:r>
      <w:r w:rsidRPr="006650A5">
        <w:rPr>
          <w:color w:val="231F20"/>
          <w:spacing w:val="54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avíseme.</w:t>
      </w:r>
    </w:p>
    <w:p w14:paraId="29930351" w14:textId="77777777" w:rsidR="00D4762E" w:rsidRPr="006650A5" w:rsidRDefault="00D4762E">
      <w:pPr>
        <w:jc w:val="both"/>
        <w:rPr>
          <w:lang w:val="pt-PT"/>
        </w:rPr>
        <w:sectPr w:rsidR="00D4762E" w:rsidRPr="006650A5">
          <w:type w:val="continuous"/>
          <w:pgSz w:w="8400" w:h="11910"/>
          <w:pgMar w:top="1020" w:right="140" w:bottom="280" w:left="420" w:header="720" w:footer="720" w:gutter="0"/>
          <w:cols w:space="720"/>
        </w:sectPr>
      </w:pPr>
    </w:p>
    <w:p w14:paraId="07F2F8FF" w14:textId="77777777" w:rsidR="00D4762E" w:rsidRPr="006650A5" w:rsidRDefault="00000000">
      <w:pPr>
        <w:pStyle w:val="Heading4"/>
        <w:spacing w:before="34"/>
        <w:ind w:left="203"/>
        <w:jc w:val="both"/>
        <w:rPr>
          <w:lang w:val="pt-PT"/>
        </w:rPr>
      </w:pPr>
      <w:r w:rsidRPr="006650A5">
        <w:rPr>
          <w:color w:val="734FA0"/>
          <w:w w:val="90"/>
          <w:lang w:val="pt-PT"/>
        </w:rPr>
        <w:lastRenderedPageBreak/>
        <w:t>AIRE</w:t>
      </w:r>
      <w:r w:rsidRPr="006650A5">
        <w:rPr>
          <w:color w:val="734FA0"/>
          <w:spacing w:val="47"/>
          <w:w w:val="90"/>
          <w:lang w:val="pt-PT"/>
        </w:rPr>
        <w:t xml:space="preserve"> </w:t>
      </w:r>
      <w:r w:rsidRPr="006650A5">
        <w:rPr>
          <w:color w:val="734FA0"/>
          <w:w w:val="90"/>
          <w:lang w:val="pt-PT"/>
        </w:rPr>
        <w:t>CONDICIONADO</w:t>
      </w:r>
    </w:p>
    <w:p w14:paraId="0F46F574" w14:textId="77777777" w:rsidR="00D4762E" w:rsidRPr="006650A5" w:rsidRDefault="00000000">
      <w:pPr>
        <w:pStyle w:val="BodyText"/>
        <w:spacing w:before="56"/>
        <w:ind w:left="203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>Este</w:t>
      </w:r>
      <w:r w:rsidRPr="006650A5">
        <w:rPr>
          <w:color w:val="231F20"/>
          <w:spacing w:val="1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apartamento</w:t>
      </w:r>
      <w:r w:rsidRPr="006650A5">
        <w:rPr>
          <w:color w:val="231F20"/>
          <w:spacing w:val="1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tiene</w:t>
      </w:r>
      <w:r w:rsidRPr="006650A5">
        <w:rPr>
          <w:color w:val="231F20"/>
          <w:spacing w:val="1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aire</w:t>
      </w:r>
      <w:r w:rsidRPr="006650A5">
        <w:rPr>
          <w:color w:val="231F20"/>
          <w:spacing w:val="1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acondicionado</w:t>
      </w:r>
      <w:r w:rsidRPr="006650A5">
        <w:rPr>
          <w:color w:val="231F20"/>
          <w:spacing w:val="1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central</w:t>
      </w:r>
      <w:r w:rsidRPr="006650A5">
        <w:rPr>
          <w:color w:val="231F20"/>
          <w:spacing w:val="1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(frío</w:t>
      </w:r>
      <w:r w:rsidRPr="006650A5">
        <w:rPr>
          <w:color w:val="231F20"/>
          <w:spacing w:val="17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y</w:t>
      </w:r>
      <w:r w:rsidRPr="006650A5">
        <w:rPr>
          <w:color w:val="231F20"/>
          <w:spacing w:val="18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calor).</w:t>
      </w:r>
    </w:p>
    <w:p w14:paraId="30431A10" w14:textId="77777777" w:rsidR="00D4762E" w:rsidRPr="006650A5" w:rsidRDefault="00000000">
      <w:pPr>
        <w:pStyle w:val="BodyText"/>
        <w:spacing w:before="55"/>
        <w:ind w:left="203" w:right="532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>Hay 2 controles remotos: uno en la habitación en la mesa de entrada y la máquina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encima de la puerta de entrada y otro en la suite principal y la máquina está encima</w:t>
      </w:r>
      <w:r w:rsidRPr="006650A5">
        <w:rPr>
          <w:color w:val="231F20"/>
          <w:spacing w:val="-57"/>
          <w:w w:val="95"/>
          <w:lang w:val="pt-PT"/>
        </w:rPr>
        <w:t xml:space="preserve"> </w:t>
      </w:r>
      <w:r w:rsidRPr="006650A5">
        <w:rPr>
          <w:color w:val="231F20"/>
          <w:lang w:val="pt-PT"/>
        </w:rPr>
        <w:t>de</w:t>
      </w:r>
      <w:r w:rsidRPr="006650A5">
        <w:rPr>
          <w:color w:val="231F20"/>
          <w:spacing w:val="-20"/>
          <w:lang w:val="pt-PT"/>
        </w:rPr>
        <w:t xml:space="preserve"> </w:t>
      </w:r>
      <w:r w:rsidRPr="006650A5">
        <w:rPr>
          <w:color w:val="231F20"/>
          <w:lang w:val="pt-PT"/>
        </w:rPr>
        <w:t>la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mesita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de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noche.</w:t>
      </w:r>
    </w:p>
    <w:p w14:paraId="194BB720" w14:textId="77777777" w:rsidR="00D4762E" w:rsidRPr="006650A5" w:rsidRDefault="00000000">
      <w:pPr>
        <w:pStyle w:val="BodyText"/>
        <w:spacing w:before="52"/>
        <w:ind w:left="203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>En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espera</w:t>
      </w:r>
      <w:r w:rsidRPr="006650A5">
        <w:rPr>
          <w:color w:val="231F20"/>
          <w:spacing w:val="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solo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tienen</w:t>
      </w:r>
      <w:r w:rsidRPr="006650A5">
        <w:rPr>
          <w:color w:val="231F20"/>
          <w:spacing w:val="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una</w:t>
      </w:r>
      <w:r w:rsidRPr="006650A5">
        <w:rPr>
          <w:color w:val="231F20"/>
          <w:spacing w:val="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luz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roja.</w:t>
      </w:r>
      <w:r w:rsidRPr="006650A5">
        <w:rPr>
          <w:color w:val="231F20"/>
          <w:spacing w:val="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En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funcionamiento</w:t>
      </w:r>
      <w:r w:rsidRPr="006650A5">
        <w:rPr>
          <w:color w:val="231F20"/>
          <w:spacing w:val="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tiene</w:t>
      </w:r>
      <w:r w:rsidRPr="006650A5">
        <w:rPr>
          <w:color w:val="231F20"/>
          <w:spacing w:val="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2</w:t>
      </w:r>
      <w:r w:rsidRPr="006650A5">
        <w:rPr>
          <w:color w:val="231F20"/>
          <w:spacing w:val="4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luces.</w:t>
      </w:r>
    </w:p>
    <w:p w14:paraId="08BCFBE7" w14:textId="77777777" w:rsidR="00D4762E" w:rsidRPr="006650A5" w:rsidRDefault="00000000">
      <w:pPr>
        <w:pStyle w:val="BodyText"/>
        <w:spacing w:before="56"/>
        <w:ind w:left="203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>El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aire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no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sale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por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la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rejilla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conexión,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sino</w:t>
      </w:r>
      <w:r w:rsidRPr="006650A5">
        <w:rPr>
          <w:color w:val="231F20"/>
          <w:spacing w:val="-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por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las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otras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rejillas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cada</w:t>
      </w:r>
      <w:r w:rsidRPr="006650A5">
        <w:rPr>
          <w:color w:val="231F20"/>
          <w:spacing w:val="-6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habitación.</w:t>
      </w:r>
    </w:p>
    <w:p w14:paraId="55188603" w14:textId="77777777" w:rsidR="00D4762E" w:rsidRPr="006650A5" w:rsidRDefault="00D4762E">
      <w:pPr>
        <w:pStyle w:val="BodyText"/>
        <w:spacing w:before="11"/>
        <w:rPr>
          <w:lang w:val="pt-PT"/>
        </w:rPr>
      </w:pPr>
    </w:p>
    <w:p w14:paraId="28DA0AAA" w14:textId="77777777" w:rsidR="00D4762E" w:rsidRPr="006650A5" w:rsidRDefault="00000000">
      <w:pPr>
        <w:spacing w:before="102" w:line="194" w:lineRule="auto"/>
        <w:ind w:left="203" w:right="1079"/>
        <w:rPr>
          <w:rFonts w:ascii="Yu Gothic UI Semibold"/>
          <w:b/>
          <w:sz w:val="20"/>
          <w:lang w:val="pt-PT"/>
        </w:rPr>
      </w:pP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Mantenga</w:t>
      </w:r>
      <w:r w:rsidRPr="006650A5">
        <w:rPr>
          <w:rFonts w:ascii="Yu Gothic UI Semibold"/>
          <w:b/>
          <w:color w:val="734FA0"/>
          <w:spacing w:val="30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las</w:t>
      </w:r>
      <w:r w:rsidRPr="006650A5">
        <w:rPr>
          <w:rFonts w:ascii="Yu Gothic UI Semibold"/>
          <w:b/>
          <w:color w:val="734FA0"/>
          <w:spacing w:val="30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ventanas</w:t>
      </w:r>
      <w:r w:rsidRPr="006650A5">
        <w:rPr>
          <w:rFonts w:ascii="Yu Gothic UI Semibold"/>
          <w:b/>
          <w:color w:val="734FA0"/>
          <w:spacing w:val="30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cerradas</w:t>
      </w:r>
      <w:r w:rsidRPr="006650A5">
        <w:rPr>
          <w:rFonts w:ascii="Yu Gothic UI Semibold"/>
          <w:b/>
          <w:color w:val="734FA0"/>
          <w:spacing w:val="30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cuando</w:t>
      </w:r>
      <w:r w:rsidRPr="006650A5">
        <w:rPr>
          <w:rFonts w:ascii="Yu Gothic UI Semibold"/>
          <w:b/>
          <w:color w:val="734FA0"/>
          <w:spacing w:val="31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utilice</w:t>
      </w:r>
      <w:r w:rsidRPr="006650A5">
        <w:rPr>
          <w:rFonts w:ascii="Yu Gothic UI Semibold"/>
          <w:b/>
          <w:color w:val="734FA0"/>
          <w:spacing w:val="30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el</w:t>
      </w:r>
      <w:r w:rsidRPr="006650A5">
        <w:rPr>
          <w:rFonts w:ascii="Yu Gothic UI Semibold"/>
          <w:b/>
          <w:color w:val="734FA0"/>
          <w:spacing w:val="30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aire</w:t>
      </w:r>
      <w:r w:rsidRPr="006650A5">
        <w:rPr>
          <w:rFonts w:ascii="Yu Gothic UI Semibold"/>
          <w:b/>
          <w:color w:val="734FA0"/>
          <w:spacing w:val="30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acondicionado.</w:t>
      </w:r>
      <w:r w:rsidRPr="006650A5">
        <w:rPr>
          <w:rFonts w:ascii="Yu Gothic UI Semibold"/>
          <w:b/>
          <w:color w:val="734FA0"/>
          <w:spacing w:val="-49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Apague</w:t>
      </w:r>
      <w:r w:rsidRPr="006650A5">
        <w:rPr>
          <w:rFonts w:ascii="Yu Gothic UI Semibold"/>
          <w:b/>
          <w:color w:val="734FA0"/>
          <w:spacing w:val="6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el</w:t>
      </w:r>
      <w:r w:rsidRPr="006650A5">
        <w:rPr>
          <w:rFonts w:ascii="Yu Gothic UI Semibold"/>
          <w:b/>
          <w:color w:val="734FA0"/>
          <w:spacing w:val="6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aire</w:t>
      </w:r>
      <w:r w:rsidRPr="006650A5">
        <w:rPr>
          <w:rFonts w:ascii="Yu Gothic UI Semibold"/>
          <w:b/>
          <w:color w:val="734FA0"/>
          <w:spacing w:val="6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acondicionado</w:t>
      </w:r>
      <w:r w:rsidRPr="006650A5">
        <w:rPr>
          <w:rFonts w:ascii="Yu Gothic UI Semibold"/>
          <w:b/>
          <w:color w:val="734FA0"/>
          <w:spacing w:val="7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cuando</w:t>
      </w:r>
      <w:r w:rsidRPr="006650A5">
        <w:rPr>
          <w:rFonts w:ascii="Yu Gothic UI Semibold"/>
          <w:b/>
          <w:color w:val="734FA0"/>
          <w:spacing w:val="6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salga</w:t>
      </w:r>
      <w:r w:rsidRPr="006650A5">
        <w:rPr>
          <w:rFonts w:ascii="Yu Gothic UI Semibold"/>
          <w:b/>
          <w:color w:val="734FA0"/>
          <w:spacing w:val="6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del</w:t>
      </w:r>
      <w:r w:rsidRPr="006650A5">
        <w:rPr>
          <w:rFonts w:ascii="Yu Gothic UI Semibold"/>
          <w:b/>
          <w:color w:val="734FA0"/>
          <w:spacing w:val="7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734FA0"/>
          <w:w w:val="95"/>
          <w:sz w:val="20"/>
          <w:lang w:val="pt-PT"/>
        </w:rPr>
        <w:t>apartamento.</w:t>
      </w:r>
    </w:p>
    <w:p w14:paraId="4FD7F2F9" w14:textId="77777777" w:rsidR="00D4762E" w:rsidRPr="006650A5" w:rsidRDefault="00D4762E">
      <w:pPr>
        <w:pStyle w:val="BodyText"/>
        <w:spacing w:before="4"/>
        <w:rPr>
          <w:rFonts w:ascii="Yu Gothic UI Semibold"/>
          <w:b/>
          <w:sz w:val="12"/>
          <w:lang w:val="pt-PT"/>
        </w:rPr>
      </w:pPr>
    </w:p>
    <w:p w14:paraId="2A9124C8" w14:textId="77777777" w:rsidR="00D4762E" w:rsidRPr="006650A5" w:rsidRDefault="00000000">
      <w:pPr>
        <w:pStyle w:val="Heading4"/>
        <w:spacing w:before="48"/>
        <w:ind w:left="203"/>
        <w:rPr>
          <w:lang w:val="pt-PT"/>
        </w:rPr>
      </w:pPr>
      <w:r w:rsidRPr="006650A5">
        <w:rPr>
          <w:color w:val="734FA0"/>
          <w:w w:val="95"/>
          <w:lang w:val="pt-PT"/>
        </w:rPr>
        <w:t>Televisión</w:t>
      </w:r>
      <w:r w:rsidRPr="006650A5">
        <w:rPr>
          <w:color w:val="734FA0"/>
          <w:spacing w:val="21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por</w:t>
      </w:r>
      <w:r w:rsidRPr="006650A5">
        <w:rPr>
          <w:color w:val="734FA0"/>
          <w:spacing w:val="22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cable</w:t>
      </w:r>
    </w:p>
    <w:p w14:paraId="1D3CDCD5" w14:textId="77777777" w:rsidR="00D4762E" w:rsidRPr="006650A5" w:rsidRDefault="00000000">
      <w:pPr>
        <w:pStyle w:val="BodyText"/>
        <w:spacing w:before="56"/>
        <w:ind w:left="203"/>
        <w:rPr>
          <w:lang w:val="pt-PT"/>
        </w:rPr>
      </w:pPr>
      <w:r w:rsidRPr="006650A5">
        <w:rPr>
          <w:color w:val="231F20"/>
          <w:lang w:val="pt-PT"/>
        </w:rPr>
        <w:t>Encienda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la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pantalla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LCD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con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el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comando</w:t>
      </w:r>
      <w:r w:rsidRPr="006650A5">
        <w:rPr>
          <w:color w:val="231F20"/>
          <w:spacing w:val="4"/>
          <w:lang w:val="pt-PT"/>
        </w:rPr>
        <w:t xml:space="preserve"> </w:t>
      </w:r>
      <w:r w:rsidRPr="006650A5">
        <w:rPr>
          <w:color w:val="231F20"/>
          <w:lang w:val="pt-PT"/>
        </w:rPr>
        <w:t>y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abra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la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parte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inferior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del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mueble</w:t>
      </w:r>
      <w:r w:rsidRPr="006650A5">
        <w:rPr>
          <w:color w:val="231F20"/>
          <w:spacing w:val="3"/>
          <w:lang w:val="pt-PT"/>
        </w:rPr>
        <w:t xml:space="preserve"> </w:t>
      </w:r>
      <w:r w:rsidRPr="006650A5">
        <w:rPr>
          <w:color w:val="231F20"/>
          <w:lang w:val="pt-PT"/>
        </w:rPr>
        <w:t>del</w:t>
      </w:r>
      <w:r w:rsidRPr="006650A5">
        <w:rPr>
          <w:color w:val="231F20"/>
          <w:spacing w:val="-59"/>
          <w:lang w:val="pt-PT"/>
        </w:rPr>
        <w:t xml:space="preserve"> </w:t>
      </w:r>
      <w:r w:rsidRPr="006650A5">
        <w:rPr>
          <w:color w:val="231F20"/>
          <w:lang w:val="pt-PT"/>
        </w:rPr>
        <w:t>televisor.</w:t>
      </w:r>
    </w:p>
    <w:p w14:paraId="42F0987E" w14:textId="77777777" w:rsidR="00D4762E" w:rsidRPr="006650A5" w:rsidRDefault="00000000">
      <w:pPr>
        <w:pStyle w:val="BodyText"/>
        <w:spacing w:line="237" w:lineRule="auto"/>
        <w:ind w:left="203"/>
        <w:rPr>
          <w:lang w:val="pt-PT"/>
        </w:rPr>
      </w:pPr>
      <w:r w:rsidRPr="006650A5">
        <w:rPr>
          <w:color w:val="231F20"/>
          <w:w w:val="95"/>
          <w:lang w:val="pt-PT"/>
        </w:rPr>
        <w:t>Para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elegir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canales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-5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TV,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use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el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comando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MEO.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Hay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una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gran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variedad</w:t>
      </w:r>
      <w:r w:rsidRPr="006650A5">
        <w:rPr>
          <w:color w:val="231F20"/>
          <w:spacing w:val="3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</w:t>
      </w:r>
      <w:r w:rsidRPr="006650A5">
        <w:rPr>
          <w:color w:val="231F20"/>
          <w:spacing w:val="2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canales:</w:t>
      </w:r>
      <w:r w:rsidRPr="006650A5">
        <w:rPr>
          <w:color w:val="231F20"/>
          <w:spacing w:val="-56"/>
          <w:w w:val="95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portugués,</w:t>
      </w:r>
      <w:r w:rsidRPr="006650A5">
        <w:rPr>
          <w:color w:val="231F20"/>
          <w:spacing w:val="-7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inglés,</w:t>
      </w:r>
      <w:r w:rsidRPr="006650A5">
        <w:rPr>
          <w:color w:val="231F20"/>
          <w:spacing w:val="-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francés,</w:t>
      </w:r>
      <w:r w:rsidRPr="006650A5">
        <w:rPr>
          <w:color w:val="231F20"/>
          <w:spacing w:val="-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alemán,</w:t>
      </w:r>
      <w:r w:rsidRPr="006650A5">
        <w:rPr>
          <w:color w:val="231F20"/>
          <w:spacing w:val="-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español</w:t>
      </w:r>
      <w:r w:rsidRPr="006650A5">
        <w:rPr>
          <w:color w:val="231F20"/>
          <w:spacing w:val="-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y</w:t>
      </w:r>
      <w:r w:rsidRPr="006650A5">
        <w:rPr>
          <w:color w:val="231F20"/>
          <w:spacing w:val="-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para</w:t>
      </w:r>
      <w:r w:rsidRPr="006650A5">
        <w:rPr>
          <w:color w:val="231F20"/>
          <w:spacing w:val="-6"/>
          <w:w w:val="90"/>
          <w:lang w:val="pt-PT"/>
        </w:rPr>
        <w:t xml:space="preserve"> </w:t>
      </w:r>
      <w:r w:rsidRPr="006650A5">
        <w:rPr>
          <w:color w:val="231F20"/>
          <w:w w:val="90"/>
          <w:lang w:val="pt-PT"/>
        </w:rPr>
        <w:t>niños.</w:t>
      </w:r>
    </w:p>
    <w:p w14:paraId="2316EDB2" w14:textId="77777777" w:rsidR="00D4762E" w:rsidRPr="006650A5" w:rsidRDefault="00D4762E">
      <w:pPr>
        <w:pStyle w:val="BodyText"/>
        <w:spacing w:before="1"/>
        <w:rPr>
          <w:sz w:val="18"/>
          <w:lang w:val="pt-PT"/>
        </w:rPr>
      </w:pPr>
    </w:p>
    <w:p w14:paraId="41A989ED" w14:textId="77777777" w:rsidR="00D4762E" w:rsidRPr="006650A5" w:rsidRDefault="00000000">
      <w:pPr>
        <w:pStyle w:val="Heading4"/>
        <w:spacing w:before="0" w:line="398" w:lineRule="exact"/>
        <w:ind w:left="203"/>
        <w:rPr>
          <w:lang w:val="pt-PT"/>
        </w:rPr>
      </w:pPr>
      <w:r w:rsidRPr="006650A5">
        <w:rPr>
          <w:color w:val="734FA0"/>
          <w:lang w:val="pt-PT"/>
        </w:rPr>
        <w:t>WI-FI</w:t>
      </w:r>
    </w:p>
    <w:p w14:paraId="201D0EC9" w14:textId="77777777" w:rsidR="00D4762E" w:rsidRPr="006650A5" w:rsidRDefault="00000000">
      <w:pPr>
        <w:spacing w:line="361" w:lineRule="exact"/>
        <w:ind w:left="203"/>
        <w:rPr>
          <w:rFonts w:ascii="Yu Gothic UI Semibold" w:hAnsi="Yu Gothic UI Semibold"/>
          <w:b/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Busque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wifi</w:t>
      </w:r>
      <w:r w:rsidRPr="006650A5">
        <w:rPr>
          <w:color w:val="231F20"/>
          <w:spacing w:val="1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con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nombre</w:t>
      </w:r>
      <w:r w:rsidRPr="006650A5">
        <w:rPr>
          <w:color w:val="231F20"/>
          <w:spacing w:val="11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LISBOA-5G</w:t>
      </w:r>
      <w:r w:rsidRPr="006650A5">
        <w:rPr>
          <w:rFonts w:ascii="Yu Gothic UI Semibold" w:hAnsi="Yu Gothic UI Semibold"/>
          <w:b/>
          <w:color w:val="231F20"/>
          <w:spacing w:val="1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ingrese</w:t>
      </w:r>
      <w:r w:rsidRPr="006650A5">
        <w:rPr>
          <w:color w:val="231F20"/>
          <w:spacing w:val="1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contraseña</w:t>
      </w:r>
      <w:r w:rsidRPr="006650A5">
        <w:rPr>
          <w:color w:val="231F20"/>
          <w:spacing w:val="11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welcomelisboa</w:t>
      </w:r>
    </w:p>
    <w:p w14:paraId="15CCE5A7" w14:textId="77777777" w:rsidR="00D4762E" w:rsidRPr="006650A5" w:rsidRDefault="00D4762E">
      <w:pPr>
        <w:pStyle w:val="BodyText"/>
        <w:spacing w:before="3"/>
        <w:rPr>
          <w:rFonts w:ascii="Yu Gothic UI Semibold"/>
          <w:b/>
          <w:sz w:val="15"/>
          <w:lang w:val="pt-PT"/>
        </w:rPr>
      </w:pPr>
    </w:p>
    <w:p w14:paraId="7092E6B8" w14:textId="77777777" w:rsidR="00D4762E" w:rsidRPr="006650A5" w:rsidRDefault="00000000">
      <w:pPr>
        <w:pStyle w:val="Heading4"/>
        <w:spacing w:line="398" w:lineRule="exact"/>
        <w:ind w:left="203"/>
        <w:jc w:val="both"/>
        <w:rPr>
          <w:lang w:val="pt-PT"/>
        </w:rPr>
      </w:pPr>
      <w:r w:rsidRPr="006650A5">
        <w:rPr>
          <w:color w:val="734FA0"/>
          <w:w w:val="95"/>
          <w:lang w:val="pt-PT"/>
        </w:rPr>
        <w:t>EQUIPO</w:t>
      </w:r>
      <w:r w:rsidRPr="006650A5">
        <w:rPr>
          <w:color w:val="734FA0"/>
          <w:spacing w:val="9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DE</w:t>
      </w:r>
      <w:r w:rsidRPr="006650A5">
        <w:rPr>
          <w:color w:val="734FA0"/>
          <w:spacing w:val="10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MÚSICA</w:t>
      </w:r>
    </w:p>
    <w:p w14:paraId="4EAA23BE" w14:textId="77777777" w:rsidR="00D4762E" w:rsidRPr="006650A5" w:rsidRDefault="00000000">
      <w:pPr>
        <w:spacing w:before="49" w:line="192" w:lineRule="auto"/>
        <w:ind w:left="203" w:right="532"/>
        <w:jc w:val="both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 xml:space="preserve">Hay un sistema de música LG con un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pequeño control remoto LG</w:t>
      </w:r>
      <w:r w:rsidRPr="006650A5">
        <w:rPr>
          <w:color w:val="231F20"/>
          <w:w w:val="95"/>
          <w:sz w:val="20"/>
          <w:lang w:val="pt-PT"/>
        </w:rPr>
        <w:t>. Puede elegir</w:t>
      </w:r>
      <w:r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entre</w:t>
      </w:r>
      <w:r w:rsidRPr="006650A5">
        <w:rPr>
          <w:color w:val="231F20"/>
          <w:spacing w:val="-20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CD,</w:t>
      </w:r>
      <w:r w:rsidRPr="006650A5">
        <w:rPr>
          <w:color w:val="231F20"/>
          <w:spacing w:val="-1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radio,</w:t>
      </w:r>
      <w:r w:rsidRPr="006650A5">
        <w:rPr>
          <w:color w:val="231F20"/>
          <w:spacing w:val="-1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USB</w:t>
      </w:r>
      <w:r w:rsidRPr="006650A5">
        <w:rPr>
          <w:color w:val="231F20"/>
          <w:spacing w:val="-1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o</w:t>
      </w:r>
      <w:r w:rsidRPr="006650A5">
        <w:rPr>
          <w:color w:val="231F20"/>
          <w:spacing w:val="-1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Bluetooth.</w:t>
      </w:r>
    </w:p>
    <w:p w14:paraId="702A1673" w14:textId="77777777" w:rsidR="00D4762E" w:rsidRPr="006650A5" w:rsidRDefault="00000000">
      <w:pPr>
        <w:pStyle w:val="BodyText"/>
        <w:spacing w:before="107" w:line="192" w:lineRule="auto"/>
        <w:ind w:left="203" w:right="532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 xml:space="preserve">Encienda el sistema con el control LG y presione el botón </w:t>
      </w:r>
      <w:r w:rsidRPr="006650A5">
        <w:rPr>
          <w:rFonts w:ascii="Yu Gothic UI Semibold" w:hAnsi="Yu Gothic UI Semibold"/>
          <w:b/>
          <w:color w:val="231F20"/>
          <w:w w:val="95"/>
          <w:lang w:val="pt-PT"/>
        </w:rPr>
        <w:t xml:space="preserve">FUNCTION </w:t>
      </w:r>
      <w:r w:rsidRPr="006650A5">
        <w:rPr>
          <w:color w:val="231F20"/>
          <w:w w:val="95"/>
          <w:lang w:val="pt-PT"/>
        </w:rPr>
        <w:t>para elegir la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lang w:val="pt-PT"/>
        </w:rPr>
        <w:t>función</w:t>
      </w:r>
      <w:r w:rsidRPr="006650A5">
        <w:rPr>
          <w:color w:val="231F20"/>
          <w:spacing w:val="-20"/>
          <w:lang w:val="pt-PT"/>
        </w:rPr>
        <w:t xml:space="preserve"> </w:t>
      </w:r>
      <w:r w:rsidRPr="006650A5">
        <w:rPr>
          <w:color w:val="231F20"/>
          <w:lang w:val="pt-PT"/>
        </w:rPr>
        <w:t>que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desea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usar.</w:t>
      </w:r>
    </w:p>
    <w:p w14:paraId="19AC1F3C" w14:textId="77777777" w:rsidR="00D4762E" w:rsidRPr="006650A5" w:rsidRDefault="00000000">
      <w:pPr>
        <w:pStyle w:val="BodyText"/>
        <w:spacing w:before="107" w:line="192" w:lineRule="auto"/>
        <w:ind w:left="203" w:right="532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 xml:space="preserve">Tenga en cuenta que el sistema tiene </w:t>
      </w:r>
      <w:r w:rsidRPr="006650A5">
        <w:rPr>
          <w:rFonts w:ascii="Yu Gothic UI Semibold" w:hAnsi="Yu Gothic UI Semibold"/>
          <w:b/>
          <w:color w:val="231F20"/>
          <w:w w:val="95"/>
          <w:lang w:val="pt-PT"/>
        </w:rPr>
        <w:t xml:space="preserve">Bluetooth </w:t>
      </w:r>
      <w:r w:rsidRPr="006650A5">
        <w:rPr>
          <w:color w:val="231F20"/>
          <w:w w:val="95"/>
          <w:lang w:val="pt-PT"/>
        </w:rPr>
        <w:t>y, al buscar con su teléfono móvil,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lang w:val="pt-PT"/>
        </w:rPr>
        <w:t>puede</w:t>
      </w:r>
      <w:r w:rsidRPr="006650A5">
        <w:rPr>
          <w:color w:val="231F20"/>
          <w:spacing w:val="-20"/>
          <w:lang w:val="pt-PT"/>
        </w:rPr>
        <w:t xml:space="preserve"> </w:t>
      </w:r>
      <w:r w:rsidRPr="006650A5">
        <w:rPr>
          <w:color w:val="231F20"/>
          <w:lang w:val="pt-PT"/>
        </w:rPr>
        <w:t>escuchar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su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propia</w:t>
      </w:r>
      <w:r w:rsidRPr="006650A5">
        <w:rPr>
          <w:color w:val="231F20"/>
          <w:spacing w:val="-19"/>
          <w:lang w:val="pt-PT"/>
        </w:rPr>
        <w:t xml:space="preserve"> </w:t>
      </w:r>
      <w:r w:rsidRPr="006650A5">
        <w:rPr>
          <w:color w:val="231F20"/>
          <w:lang w:val="pt-PT"/>
        </w:rPr>
        <w:t>música.</w:t>
      </w:r>
    </w:p>
    <w:p w14:paraId="7B36F22C" w14:textId="77777777" w:rsidR="00D4762E" w:rsidRPr="006650A5" w:rsidRDefault="00000000">
      <w:pPr>
        <w:pStyle w:val="BodyText"/>
        <w:spacing w:before="110" w:line="189" w:lineRule="auto"/>
        <w:ind w:left="203" w:right="532"/>
        <w:jc w:val="both"/>
        <w:rPr>
          <w:lang w:val="pt-PT"/>
        </w:rPr>
      </w:pPr>
      <w:r w:rsidRPr="006650A5">
        <w:rPr>
          <w:color w:val="231F20"/>
          <w:w w:val="95"/>
          <w:lang w:val="pt-PT"/>
        </w:rPr>
        <w:t xml:space="preserve">Para hacer esto, presione </w:t>
      </w:r>
      <w:r w:rsidRPr="006650A5">
        <w:rPr>
          <w:rFonts w:ascii="Yu Gothic UI Semibold" w:hAnsi="Yu Gothic UI Semibold"/>
          <w:b/>
          <w:color w:val="231F20"/>
          <w:w w:val="95"/>
          <w:lang w:val="pt-PT"/>
        </w:rPr>
        <w:t xml:space="preserve">FUNCTION </w:t>
      </w:r>
      <w:r w:rsidRPr="006650A5">
        <w:rPr>
          <w:color w:val="231F20"/>
          <w:w w:val="95"/>
          <w:lang w:val="pt-PT"/>
        </w:rPr>
        <w:t>en el pequeño control remoto LG y elija BT.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w w:val="95"/>
          <w:lang w:val="pt-PT"/>
        </w:rPr>
        <w:t>Deberá encender el Bluetooth de su teléfono móvil y emparejarlo con el sistema,</w:t>
      </w:r>
      <w:r w:rsidRPr="006650A5">
        <w:rPr>
          <w:color w:val="231F20"/>
          <w:spacing w:val="1"/>
          <w:w w:val="95"/>
          <w:lang w:val="pt-PT"/>
        </w:rPr>
        <w:t xml:space="preserve"> </w:t>
      </w:r>
      <w:r w:rsidRPr="006650A5">
        <w:rPr>
          <w:color w:val="231F20"/>
          <w:lang w:val="pt-PT"/>
        </w:rPr>
        <w:t xml:space="preserve">eligiendo </w:t>
      </w:r>
      <w:r w:rsidRPr="006650A5">
        <w:rPr>
          <w:rFonts w:ascii="Yu Gothic UI Semibold" w:hAnsi="Yu Gothic UI Semibold"/>
          <w:b/>
          <w:color w:val="231F20"/>
          <w:lang w:val="pt-PT"/>
        </w:rPr>
        <w:t xml:space="preserve">LGCM2460 </w:t>
      </w:r>
      <w:r w:rsidRPr="006650A5">
        <w:rPr>
          <w:color w:val="231F20"/>
          <w:lang w:val="pt-PT"/>
        </w:rPr>
        <w:t>y verá el nombre de su teléfono móvil en la pantalla del</w:t>
      </w:r>
      <w:r w:rsidRPr="006650A5">
        <w:rPr>
          <w:color w:val="231F20"/>
          <w:spacing w:val="1"/>
          <w:lang w:val="pt-PT"/>
        </w:rPr>
        <w:t xml:space="preserve"> </w:t>
      </w:r>
      <w:r w:rsidRPr="006650A5">
        <w:rPr>
          <w:color w:val="231F20"/>
          <w:lang w:val="pt-PT"/>
        </w:rPr>
        <w:t>sistema.</w:t>
      </w:r>
    </w:p>
    <w:p w14:paraId="05F576BA" w14:textId="77777777" w:rsidR="00D4762E" w:rsidRPr="006650A5" w:rsidRDefault="00D4762E">
      <w:pPr>
        <w:spacing w:line="189" w:lineRule="auto"/>
        <w:jc w:val="both"/>
        <w:rPr>
          <w:lang w:val="pt-PT"/>
        </w:rPr>
        <w:sectPr w:rsidR="00D4762E" w:rsidRPr="006650A5">
          <w:pgSz w:w="8400" w:h="11910"/>
          <w:pgMar w:top="480" w:right="140" w:bottom="280" w:left="420" w:header="720" w:footer="720" w:gutter="0"/>
          <w:cols w:space="720"/>
        </w:sectPr>
      </w:pPr>
    </w:p>
    <w:p w14:paraId="34D8710C" w14:textId="77777777" w:rsidR="00D4762E" w:rsidRPr="006650A5" w:rsidRDefault="00000000">
      <w:pPr>
        <w:pStyle w:val="Heading4"/>
        <w:spacing w:before="34"/>
        <w:rPr>
          <w:lang w:val="pt-PT"/>
        </w:rPr>
      </w:pPr>
      <w:r w:rsidRPr="006650A5">
        <w:rPr>
          <w:color w:val="734FA0"/>
          <w:w w:val="95"/>
          <w:lang w:val="pt-PT"/>
        </w:rPr>
        <w:lastRenderedPageBreak/>
        <w:t>INSTRUCCIONES</w:t>
      </w:r>
      <w:r w:rsidRPr="006650A5">
        <w:rPr>
          <w:color w:val="734FA0"/>
          <w:spacing w:val="6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DE</w:t>
      </w:r>
      <w:r w:rsidRPr="006650A5">
        <w:rPr>
          <w:color w:val="734FA0"/>
          <w:spacing w:val="7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LA</w:t>
      </w:r>
      <w:r w:rsidRPr="006650A5">
        <w:rPr>
          <w:color w:val="734FA0"/>
          <w:spacing w:val="7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MÁQUINA</w:t>
      </w:r>
      <w:r w:rsidRPr="006650A5">
        <w:rPr>
          <w:color w:val="734FA0"/>
          <w:spacing w:val="7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DE</w:t>
      </w:r>
      <w:r w:rsidRPr="006650A5">
        <w:rPr>
          <w:color w:val="734FA0"/>
          <w:spacing w:val="7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ROPA</w:t>
      </w:r>
    </w:p>
    <w:p w14:paraId="6E75AB07" w14:textId="77777777" w:rsidR="00D4762E" w:rsidRPr="006650A5" w:rsidRDefault="00000000">
      <w:pPr>
        <w:pStyle w:val="BodyText"/>
        <w:spacing w:before="10"/>
        <w:rPr>
          <w:rFonts w:ascii="Yu Gothic UI Semibold"/>
          <w:b/>
          <w:sz w:val="7"/>
          <w:lang w:val="pt-PT"/>
        </w:rPr>
      </w:pPr>
      <w:r>
        <w:rPr>
          <w:noProof/>
        </w:rPr>
        <w:drawing>
          <wp:anchor distT="0" distB="0" distL="0" distR="0" simplePos="0" relativeHeight="64" behindDoc="0" locked="0" layoutInCell="1" allowOverlap="1" wp14:anchorId="2AF50EAA" wp14:editId="164048A2">
            <wp:simplePos x="0" y="0"/>
            <wp:positionH relativeFrom="page">
              <wp:posOffset>432003</wp:posOffset>
            </wp:positionH>
            <wp:positionV relativeFrom="paragraph">
              <wp:posOffset>112568</wp:posOffset>
            </wp:positionV>
            <wp:extent cx="3473454" cy="1636776"/>
            <wp:effectExtent l="0" t="0" r="0" b="0"/>
            <wp:wrapTopAndBottom/>
            <wp:docPr id="7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454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F2B4C" w14:textId="77777777" w:rsidR="00D4762E" w:rsidRPr="006650A5" w:rsidRDefault="00000000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before="181"/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Ponga</w:t>
      </w:r>
      <w:r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ropa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dentro</w:t>
      </w:r>
      <w:r w:rsidRPr="006650A5">
        <w:rPr>
          <w:color w:val="231F20"/>
          <w:spacing w:val="1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máquina</w:t>
      </w:r>
    </w:p>
    <w:p w14:paraId="339CD0E9" w14:textId="77777777" w:rsidR="00D4762E" w:rsidRPr="006650A5" w:rsidRDefault="00000000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before="58" w:line="297" w:lineRule="auto"/>
        <w:ind w:right="475"/>
        <w:rPr>
          <w:sz w:val="20"/>
          <w:lang w:val="pt-PT"/>
        </w:rPr>
      </w:pPr>
      <w:r w:rsidRPr="006650A5">
        <w:rPr>
          <w:color w:val="231F20"/>
          <w:sz w:val="20"/>
          <w:lang w:val="pt-PT"/>
        </w:rPr>
        <w:t>Inserte el detergente en el tambor junto a la ropa (o si se pone líquido en el</w:t>
      </w:r>
      <w:r w:rsidRPr="006650A5">
        <w:rPr>
          <w:color w:val="231F20"/>
          <w:spacing w:val="-60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cajón</w:t>
      </w:r>
      <w:r w:rsidRPr="006650A5">
        <w:rPr>
          <w:color w:val="231F20"/>
          <w:spacing w:val="-20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izquierdo)</w:t>
      </w:r>
    </w:p>
    <w:p w14:paraId="22074D5E" w14:textId="77777777" w:rsidR="00D4762E" w:rsidRDefault="00000000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line="269" w:lineRule="exact"/>
        <w:ind w:hanging="361"/>
        <w:rPr>
          <w:rFonts w:ascii="Yu Gothic UI Semibold" w:hAnsi="Yu Gothic UI Semibold"/>
          <w:b/>
          <w:sz w:val="20"/>
        </w:rPr>
      </w:pPr>
      <w:r>
        <w:rPr>
          <w:color w:val="231F20"/>
          <w:w w:val="95"/>
          <w:sz w:val="20"/>
        </w:rPr>
        <w:t>Enciende el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botón </w:t>
      </w:r>
      <w:r>
        <w:rPr>
          <w:rFonts w:ascii="Yu Gothic UI Semibold" w:hAnsi="Yu Gothic UI Semibold"/>
          <w:b/>
          <w:color w:val="231F20"/>
          <w:w w:val="95"/>
          <w:sz w:val="20"/>
        </w:rPr>
        <w:t>ON</w:t>
      </w:r>
    </w:p>
    <w:p w14:paraId="0D2FD702" w14:textId="77777777" w:rsidR="00D4762E" w:rsidRPr="006650A5" w:rsidRDefault="00000000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Elija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“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ROUPA</w:t>
      </w:r>
      <w:r w:rsidRPr="006650A5">
        <w:rPr>
          <w:rFonts w:ascii="Yu Gothic UI Semibold" w:hAnsi="Yu Gothic UI Semibold"/>
          <w:b/>
          <w:color w:val="231F20"/>
          <w:spacing w:val="19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DESPORTIVA</w:t>
      </w:r>
      <w:r w:rsidRPr="006650A5">
        <w:rPr>
          <w:color w:val="231F20"/>
          <w:w w:val="95"/>
          <w:sz w:val="20"/>
          <w:lang w:val="pt-PT"/>
        </w:rPr>
        <w:t>”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girando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perilla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grande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hacia</w:t>
      </w:r>
      <w:r w:rsidRPr="006650A5">
        <w:rPr>
          <w:color w:val="231F20"/>
          <w:spacing w:val="2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derecha</w:t>
      </w:r>
    </w:p>
    <w:p w14:paraId="7F58229E" w14:textId="77777777" w:rsidR="00D4762E" w:rsidRPr="006650A5" w:rsidRDefault="00000000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line="300" w:lineRule="exact"/>
        <w:ind w:hanging="361"/>
        <w:rPr>
          <w:rFonts w:ascii="Yu Gothic UI Semibold" w:hAnsi="Yu Gothic UI Semibold"/>
          <w:b/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Presione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botón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“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CENTRIFUGAÇÃO</w:t>
      </w:r>
      <w:r w:rsidRPr="006650A5">
        <w:rPr>
          <w:color w:val="231F20"/>
          <w:w w:val="95"/>
          <w:sz w:val="20"/>
          <w:lang w:val="pt-PT"/>
        </w:rPr>
        <w:t>”</w:t>
      </w:r>
      <w:r w:rsidRPr="006650A5">
        <w:rPr>
          <w:color w:val="231F20"/>
          <w:spacing w:val="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hasta</w:t>
      </w:r>
      <w:r w:rsidRPr="006650A5">
        <w:rPr>
          <w:color w:val="231F20"/>
          <w:spacing w:val="8"/>
          <w:w w:val="95"/>
          <w:sz w:val="20"/>
          <w:lang w:val="pt-PT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1200</w:t>
      </w:r>
    </w:p>
    <w:p w14:paraId="7334FEC2" w14:textId="77777777" w:rsidR="00D4762E" w:rsidRPr="006650A5" w:rsidRDefault="00000000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line="300" w:lineRule="exact"/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Presione</w:t>
      </w:r>
      <w:r w:rsidRPr="006650A5">
        <w:rPr>
          <w:color w:val="231F20"/>
          <w:spacing w:val="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botón</w:t>
      </w:r>
      <w:r w:rsidRPr="006650A5">
        <w:rPr>
          <w:color w:val="231F20"/>
          <w:spacing w:val="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“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pt-PT"/>
        </w:rPr>
        <w:t>TEMPERATURA</w:t>
      </w:r>
      <w:r w:rsidRPr="006650A5">
        <w:rPr>
          <w:color w:val="231F20"/>
          <w:w w:val="95"/>
          <w:sz w:val="20"/>
          <w:lang w:val="pt-PT"/>
        </w:rPr>
        <w:t>”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y</w:t>
      </w:r>
      <w:r w:rsidRPr="006650A5">
        <w:rPr>
          <w:color w:val="231F20"/>
          <w:spacing w:val="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elija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9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temperatura</w:t>
      </w:r>
      <w:r w:rsidRPr="006650A5">
        <w:rPr>
          <w:color w:val="231F20"/>
          <w:spacing w:val="10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deseada</w:t>
      </w:r>
    </w:p>
    <w:p w14:paraId="531E3FF4" w14:textId="77777777" w:rsidR="00D4762E" w:rsidRDefault="00000000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line="333" w:lineRule="exact"/>
        <w:ind w:hanging="361"/>
        <w:rPr>
          <w:sz w:val="20"/>
        </w:rPr>
      </w:pPr>
      <w:r>
        <w:rPr>
          <w:color w:val="231F20"/>
          <w:w w:val="90"/>
          <w:sz w:val="20"/>
        </w:rPr>
        <w:t>Pulsando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  <w:r>
        <w:rPr>
          <w:color w:val="231F20"/>
          <w:spacing w:val="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botón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rFonts w:ascii="Yu Gothic UI Semibold" w:hAnsi="Yu Gothic UI Semibold"/>
          <w:b/>
          <w:color w:val="231F20"/>
          <w:w w:val="90"/>
          <w:sz w:val="20"/>
        </w:rPr>
        <w:t>START</w:t>
      </w:r>
      <w:r>
        <w:rPr>
          <w:rFonts w:ascii="Yu Gothic UI Semibold" w:hAnsi="Yu Gothic UI Semibold"/>
          <w:b/>
          <w:color w:val="231F20"/>
          <w:spacing w:val="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“</w:t>
      </w:r>
      <w:r>
        <w:rPr>
          <w:rFonts w:ascii="Yu Gothic UI Semibold" w:hAnsi="Yu Gothic UI Semibold"/>
          <w:b/>
          <w:color w:val="231F20"/>
          <w:w w:val="90"/>
          <w:sz w:val="20"/>
        </w:rPr>
        <w:t>▶I</w:t>
      </w:r>
      <w:r>
        <w:rPr>
          <w:color w:val="231F20"/>
          <w:w w:val="90"/>
          <w:sz w:val="20"/>
        </w:rPr>
        <w:t>”</w:t>
      </w:r>
    </w:p>
    <w:p w14:paraId="4A8847A3" w14:textId="77777777" w:rsidR="00D4762E" w:rsidRPr="006650A5" w:rsidRDefault="00000000">
      <w:pPr>
        <w:pStyle w:val="Heading4"/>
        <w:spacing w:before="125"/>
        <w:rPr>
          <w:lang w:val="pt-PT"/>
        </w:rPr>
      </w:pPr>
      <w:r w:rsidRPr="006650A5">
        <w:rPr>
          <w:color w:val="734FA0"/>
          <w:w w:val="95"/>
          <w:lang w:val="pt-PT"/>
        </w:rPr>
        <w:t>INSTRUCCIONES</w:t>
      </w:r>
      <w:r w:rsidRPr="006650A5">
        <w:rPr>
          <w:color w:val="734FA0"/>
          <w:spacing w:val="17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PARA</w:t>
      </w:r>
      <w:r w:rsidRPr="006650A5">
        <w:rPr>
          <w:color w:val="734FA0"/>
          <w:spacing w:val="18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LA</w:t>
      </w:r>
      <w:r w:rsidRPr="006650A5">
        <w:rPr>
          <w:color w:val="734FA0"/>
          <w:spacing w:val="18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SECADORA</w:t>
      </w:r>
      <w:r w:rsidRPr="006650A5">
        <w:rPr>
          <w:color w:val="734FA0"/>
          <w:spacing w:val="17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DE</w:t>
      </w:r>
      <w:r w:rsidRPr="006650A5">
        <w:rPr>
          <w:color w:val="734FA0"/>
          <w:spacing w:val="18"/>
          <w:w w:val="95"/>
          <w:lang w:val="pt-PT"/>
        </w:rPr>
        <w:t xml:space="preserve"> </w:t>
      </w:r>
      <w:r w:rsidRPr="006650A5">
        <w:rPr>
          <w:color w:val="734FA0"/>
          <w:w w:val="95"/>
          <w:lang w:val="pt-PT"/>
        </w:rPr>
        <w:t>ROPA</w:t>
      </w:r>
    </w:p>
    <w:p w14:paraId="69310371" w14:textId="77777777" w:rsidR="00D4762E" w:rsidRPr="006650A5" w:rsidRDefault="00000000">
      <w:pPr>
        <w:pStyle w:val="BodyText"/>
        <w:spacing w:before="10"/>
        <w:rPr>
          <w:rFonts w:ascii="Yu Gothic UI Semibold"/>
          <w:b/>
          <w:sz w:val="8"/>
          <w:lang w:val="pt-PT"/>
        </w:rPr>
      </w:pPr>
      <w:r>
        <w:rPr>
          <w:noProof/>
        </w:rPr>
        <w:drawing>
          <wp:anchor distT="0" distB="0" distL="0" distR="0" simplePos="0" relativeHeight="65" behindDoc="0" locked="0" layoutInCell="1" allowOverlap="1" wp14:anchorId="3B2F1D28" wp14:editId="197E6B1D">
            <wp:simplePos x="0" y="0"/>
            <wp:positionH relativeFrom="page">
              <wp:posOffset>432003</wp:posOffset>
            </wp:positionH>
            <wp:positionV relativeFrom="paragraph">
              <wp:posOffset>124746</wp:posOffset>
            </wp:positionV>
            <wp:extent cx="3376954" cy="1471040"/>
            <wp:effectExtent l="0" t="0" r="0" b="0"/>
            <wp:wrapTopAndBottom/>
            <wp:docPr id="7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2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954" cy="147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5DEDFB" w14:textId="77777777" w:rsidR="00D4762E" w:rsidRPr="006650A5" w:rsidRDefault="00000000">
      <w:pPr>
        <w:pStyle w:val="ListParagraph"/>
        <w:numPr>
          <w:ilvl w:val="0"/>
          <w:numId w:val="2"/>
        </w:numPr>
        <w:tabs>
          <w:tab w:val="left" w:pos="620"/>
          <w:tab w:val="left" w:pos="621"/>
        </w:tabs>
        <w:spacing w:before="253"/>
        <w:ind w:hanging="361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Ponga</w:t>
      </w:r>
      <w:r w:rsidRPr="006650A5">
        <w:rPr>
          <w:color w:val="231F20"/>
          <w:spacing w:val="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ropa</w:t>
      </w:r>
      <w:r w:rsidRPr="006650A5">
        <w:rPr>
          <w:color w:val="231F20"/>
          <w:spacing w:val="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adentro</w:t>
      </w:r>
      <w:r w:rsidRPr="006650A5">
        <w:rPr>
          <w:color w:val="231F20"/>
          <w:spacing w:val="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y</w:t>
      </w:r>
      <w:r w:rsidRPr="006650A5">
        <w:rPr>
          <w:color w:val="231F20"/>
          <w:spacing w:val="5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cierre</w:t>
      </w:r>
      <w:r w:rsidRPr="006650A5">
        <w:rPr>
          <w:color w:val="231F20"/>
          <w:spacing w:val="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6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puerta</w:t>
      </w:r>
    </w:p>
    <w:p w14:paraId="667F672F" w14:textId="77777777" w:rsidR="00D4762E" w:rsidRPr="006650A5" w:rsidRDefault="00000000">
      <w:pPr>
        <w:pStyle w:val="ListParagraph"/>
        <w:numPr>
          <w:ilvl w:val="0"/>
          <w:numId w:val="2"/>
        </w:numPr>
        <w:tabs>
          <w:tab w:val="left" w:pos="620"/>
          <w:tab w:val="left" w:pos="621"/>
        </w:tabs>
        <w:spacing w:before="59" w:line="297" w:lineRule="auto"/>
        <w:ind w:right="477"/>
        <w:rPr>
          <w:sz w:val="20"/>
          <w:lang w:val="pt-PT"/>
        </w:rPr>
      </w:pPr>
      <w:r w:rsidRPr="006650A5">
        <w:rPr>
          <w:color w:val="231F20"/>
          <w:sz w:val="20"/>
          <w:lang w:val="pt-PT"/>
        </w:rPr>
        <w:t>Elija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el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programa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según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el</w:t>
      </w:r>
      <w:r w:rsidRPr="006650A5">
        <w:rPr>
          <w:color w:val="231F20"/>
          <w:spacing w:val="4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tipo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de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ropa,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girando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el</w:t>
      </w:r>
      <w:r w:rsidRPr="006650A5">
        <w:rPr>
          <w:color w:val="231F20"/>
          <w:spacing w:val="4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gran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pomo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a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la</w:t>
      </w:r>
      <w:r w:rsidRPr="006650A5">
        <w:rPr>
          <w:color w:val="231F20"/>
          <w:spacing w:val="3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derecha/</w:t>
      </w:r>
      <w:r w:rsidRPr="006650A5">
        <w:rPr>
          <w:color w:val="231F20"/>
          <w:spacing w:val="-59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izquierda</w:t>
      </w:r>
    </w:p>
    <w:p w14:paraId="40A66E56" w14:textId="77777777" w:rsidR="00D4762E" w:rsidRDefault="00000000">
      <w:pPr>
        <w:pStyle w:val="ListParagraph"/>
        <w:numPr>
          <w:ilvl w:val="0"/>
          <w:numId w:val="2"/>
        </w:numPr>
        <w:tabs>
          <w:tab w:val="left" w:pos="620"/>
          <w:tab w:val="left" w:pos="621"/>
        </w:tabs>
        <w:spacing w:line="302" w:lineRule="exact"/>
        <w:ind w:hanging="361"/>
        <w:rPr>
          <w:sz w:val="20"/>
        </w:rPr>
      </w:pPr>
      <w:r>
        <w:rPr>
          <w:color w:val="231F20"/>
          <w:w w:val="90"/>
          <w:sz w:val="20"/>
        </w:rPr>
        <w:t>My</w:t>
      </w:r>
      <w:r>
        <w:rPr>
          <w:color w:val="231F20"/>
          <w:spacing w:val="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Selection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menú: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Presiona</w:t>
      </w:r>
      <w:r>
        <w:rPr>
          <w:color w:val="231F20"/>
          <w:spacing w:val="66"/>
          <w:sz w:val="20"/>
        </w:rPr>
        <w:t xml:space="preserve"> </w:t>
      </w:r>
      <w:r>
        <w:rPr>
          <w:color w:val="231F20"/>
          <w:w w:val="90"/>
          <w:sz w:val="20"/>
        </w:rPr>
        <w:t>“</w:t>
      </w:r>
      <w:r>
        <w:rPr>
          <w:rFonts w:ascii="Yu Gothic UI Semibold" w:hAnsi="Yu Gothic UI Semibold"/>
          <w:b/>
          <w:color w:val="231F20"/>
          <w:w w:val="90"/>
          <w:sz w:val="20"/>
        </w:rPr>
        <w:t>▶I</w:t>
      </w:r>
      <w:r>
        <w:rPr>
          <w:color w:val="231F20"/>
          <w:w w:val="90"/>
          <w:sz w:val="20"/>
        </w:rPr>
        <w:t>”</w:t>
      </w:r>
    </w:p>
    <w:p w14:paraId="4BE3A12C" w14:textId="77777777" w:rsidR="00D4762E" w:rsidRPr="006650A5" w:rsidRDefault="00000000">
      <w:pPr>
        <w:pStyle w:val="ListParagraph"/>
        <w:numPr>
          <w:ilvl w:val="0"/>
          <w:numId w:val="2"/>
        </w:numPr>
        <w:tabs>
          <w:tab w:val="left" w:pos="620"/>
          <w:tab w:val="left" w:pos="621"/>
        </w:tabs>
        <w:spacing w:line="241" w:lineRule="exact"/>
        <w:ind w:hanging="361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Al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final,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vacíe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depósito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agua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en</w:t>
      </w:r>
      <w:r w:rsidRPr="006650A5">
        <w:rPr>
          <w:color w:val="231F20"/>
          <w:spacing w:val="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interior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puerta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máquina.</w:t>
      </w:r>
    </w:p>
    <w:p w14:paraId="76AAFD35" w14:textId="77777777" w:rsidR="00D4762E" w:rsidRDefault="00000000">
      <w:pPr>
        <w:pStyle w:val="ListParagraph"/>
        <w:numPr>
          <w:ilvl w:val="0"/>
          <w:numId w:val="2"/>
        </w:numPr>
        <w:tabs>
          <w:tab w:val="left" w:pos="620"/>
          <w:tab w:val="left" w:pos="621"/>
        </w:tabs>
        <w:spacing w:before="58"/>
        <w:ind w:hanging="361"/>
        <w:rPr>
          <w:sz w:val="20"/>
        </w:rPr>
      </w:pPr>
      <w:r>
        <w:rPr>
          <w:color w:val="231F20"/>
          <w:w w:val="95"/>
          <w:sz w:val="20"/>
        </w:rPr>
        <w:t>Limpiar</w:t>
      </w:r>
      <w:r>
        <w:rPr>
          <w:color w:val="231F20"/>
          <w:spacing w:val="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el</w:t>
      </w:r>
      <w:r>
        <w:rPr>
          <w:color w:val="231F20"/>
          <w:spacing w:val="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filtro</w:t>
      </w:r>
    </w:p>
    <w:p w14:paraId="18C0CD7F" w14:textId="77777777" w:rsidR="00D4762E" w:rsidRDefault="00D4762E">
      <w:pPr>
        <w:rPr>
          <w:sz w:val="20"/>
        </w:rPr>
        <w:sectPr w:rsidR="00D4762E">
          <w:pgSz w:w="8400" w:h="11910"/>
          <w:pgMar w:top="480" w:right="140" w:bottom="280" w:left="420" w:header="720" w:footer="720" w:gutter="0"/>
          <w:cols w:space="720"/>
        </w:sectPr>
      </w:pPr>
    </w:p>
    <w:p w14:paraId="379842B3" w14:textId="77777777" w:rsidR="00D4762E" w:rsidRDefault="00000000">
      <w:pPr>
        <w:pStyle w:val="Heading4"/>
        <w:spacing w:before="25"/>
        <w:ind w:left="203"/>
      </w:pPr>
      <w:r>
        <w:rPr>
          <w:color w:val="734FA0"/>
        </w:rPr>
        <w:lastRenderedPageBreak/>
        <w:t>LAVAVAJILLA</w:t>
      </w:r>
    </w:p>
    <w:p w14:paraId="6743A464" w14:textId="77777777" w:rsidR="00D4762E" w:rsidRDefault="00000000">
      <w:pPr>
        <w:pStyle w:val="BodyText"/>
        <w:spacing w:before="11"/>
        <w:rPr>
          <w:rFonts w:ascii="Yu Gothic UI Semibold"/>
          <w:b/>
          <w:sz w:val="8"/>
        </w:rPr>
      </w:pPr>
      <w:r>
        <w:rPr>
          <w:noProof/>
        </w:rPr>
        <w:drawing>
          <wp:anchor distT="0" distB="0" distL="0" distR="0" simplePos="0" relativeHeight="66" behindDoc="0" locked="0" layoutInCell="1" allowOverlap="1" wp14:anchorId="21DFFA60" wp14:editId="2894E940">
            <wp:simplePos x="0" y="0"/>
            <wp:positionH relativeFrom="page">
              <wp:posOffset>395999</wp:posOffset>
            </wp:positionH>
            <wp:positionV relativeFrom="paragraph">
              <wp:posOffset>125045</wp:posOffset>
            </wp:positionV>
            <wp:extent cx="3375469" cy="1651825"/>
            <wp:effectExtent l="0" t="0" r="0" b="0"/>
            <wp:wrapTopAndBottom/>
            <wp:docPr id="8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3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469" cy="165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068897" w14:textId="77777777" w:rsidR="00D4762E" w:rsidRDefault="00D4762E">
      <w:pPr>
        <w:pStyle w:val="BodyText"/>
        <w:spacing w:before="16"/>
        <w:rPr>
          <w:rFonts w:ascii="Yu Gothic UI Semibold"/>
          <w:b/>
          <w:sz w:val="18"/>
        </w:rPr>
      </w:pPr>
    </w:p>
    <w:p w14:paraId="7AB2D0C9" w14:textId="77777777" w:rsidR="00D4762E" w:rsidRPr="006650A5" w:rsidRDefault="00000000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line="297" w:lineRule="auto"/>
        <w:ind w:right="538"/>
        <w:rPr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Ponga</w:t>
      </w:r>
      <w:r w:rsidRPr="006650A5">
        <w:rPr>
          <w:color w:val="231F20"/>
          <w:spacing w:val="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detergente</w:t>
      </w:r>
      <w:r w:rsidRPr="006650A5">
        <w:rPr>
          <w:color w:val="231F20"/>
          <w:spacing w:val="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dentro</w:t>
      </w:r>
      <w:r w:rsidRPr="006650A5">
        <w:rPr>
          <w:color w:val="231F20"/>
          <w:spacing w:val="2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2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máquina</w:t>
      </w:r>
      <w:r w:rsidRPr="006650A5">
        <w:rPr>
          <w:color w:val="231F20"/>
          <w:spacing w:val="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en</w:t>
      </w:r>
      <w:r w:rsidRPr="006650A5">
        <w:rPr>
          <w:color w:val="231F20"/>
          <w:spacing w:val="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2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interior</w:t>
      </w:r>
      <w:r w:rsidRPr="006650A5">
        <w:rPr>
          <w:color w:val="231F20"/>
          <w:spacing w:val="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27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puerta</w:t>
      </w:r>
      <w:r w:rsidRPr="006650A5">
        <w:rPr>
          <w:color w:val="231F20"/>
          <w:spacing w:val="26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delantera</w:t>
      </w:r>
      <w:r w:rsidRPr="006650A5">
        <w:rPr>
          <w:color w:val="231F20"/>
          <w:spacing w:val="-56"/>
          <w:w w:val="95"/>
          <w:sz w:val="20"/>
          <w:lang w:val="pt-PT"/>
        </w:rPr>
        <w:t xml:space="preserve"> </w:t>
      </w:r>
      <w:r w:rsidRPr="006650A5">
        <w:rPr>
          <w:color w:val="231F20"/>
          <w:sz w:val="20"/>
          <w:lang w:val="pt-PT"/>
        </w:rPr>
        <w:t>izquierda</w:t>
      </w:r>
    </w:p>
    <w:p w14:paraId="3900973F" w14:textId="77777777" w:rsidR="00D4762E" w:rsidRPr="006650A5" w:rsidRDefault="00000000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line="269" w:lineRule="exact"/>
        <w:ind w:hanging="361"/>
        <w:rPr>
          <w:rFonts w:ascii="Yu Gothic UI Semibold"/>
          <w:b/>
          <w:sz w:val="20"/>
          <w:lang w:val="pt-PT"/>
        </w:rPr>
      </w:pPr>
      <w:r w:rsidRPr="006650A5">
        <w:rPr>
          <w:color w:val="231F20"/>
          <w:w w:val="95"/>
          <w:sz w:val="20"/>
          <w:lang w:val="pt-PT"/>
        </w:rPr>
        <w:t>Elija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el</w:t>
      </w:r>
      <w:r w:rsidRPr="006650A5">
        <w:rPr>
          <w:color w:val="231F20"/>
          <w:spacing w:val="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programa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usando</w:t>
      </w:r>
      <w:r w:rsidRPr="006650A5">
        <w:rPr>
          <w:color w:val="231F20"/>
          <w:spacing w:val="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los</w:t>
      </w:r>
      <w:r w:rsidRPr="006650A5">
        <w:rPr>
          <w:color w:val="231F20"/>
          <w:spacing w:val="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botones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</w:t>
      </w:r>
      <w:r w:rsidRPr="006650A5">
        <w:rPr>
          <w:color w:val="231F20"/>
          <w:spacing w:val="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la</w:t>
      </w:r>
      <w:r w:rsidRPr="006650A5">
        <w:rPr>
          <w:color w:val="231F20"/>
          <w:spacing w:val="3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derecha</w:t>
      </w:r>
      <w:r w:rsidRPr="006650A5">
        <w:rPr>
          <w:color w:val="231F20"/>
          <w:spacing w:val="4"/>
          <w:w w:val="95"/>
          <w:sz w:val="20"/>
          <w:lang w:val="pt-PT"/>
        </w:rPr>
        <w:t xml:space="preserve"> </w:t>
      </w:r>
      <w:r w:rsidRPr="006650A5">
        <w:rPr>
          <w:color w:val="231F20"/>
          <w:w w:val="95"/>
          <w:sz w:val="20"/>
          <w:lang w:val="pt-PT"/>
        </w:rPr>
        <w:t>-</w:t>
      </w:r>
      <w:r w:rsidRPr="006650A5">
        <w:rPr>
          <w:color w:val="231F20"/>
          <w:spacing w:val="4"/>
          <w:w w:val="95"/>
          <w:sz w:val="20"/>
          <w:lang w:val="pt-PT"/>
        </w:rPr>
        <w:t xml:space="preserve"> </w:t>
      </w:r>
      <w:r w:rsidRPr="006650A5">
        <w:rPr>
          <w:rFonts w:ascii="Yu Gothic UI Semibold"/>
          <w:b/>
          <w:color w:val="231F20"/>
          <w:w w:val="95"/>
          <w:sz w:val="20"/>
          <w:lang w:val="pt-PT"/>
        </w:rPr>
        <w:t>eco</w:t>
      </w:r>
    </w:p>
    <w:p w14:paraId="66B718D6" w14:textId="77777777" w:rsidR="00D4762E" w:rsidRPr="006650A5" w:rsidRDefault="00000000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line="333" w:lineRule="exact"/>
        <w:ind w:hanging="361"/>
        <w:rPr>
          <w:sz w:val="20"/>
          <w:lang w:val="fr-FR"/>
        </w:rPr>
      </w:pPr>
      <w:r w:rsidRPr="006650A5">
        <w:rPr>
          <w:color w:val="231F20"/>
          <w:w w:val="95"/>
          <w:sz w:val="20"/>
          <w:lang w:val="fr-FR"/>
        </w:rPr>
        <w:t>Presione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el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botón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rFonts w:ascii="Yu Gothic UI Semibold" w:hAnsi="Yu Gothic UI Semibold"/>
          <w:b/>
          <w:color w:val="231F20"/>
          <w:w w:val="95"/>
          <w:sz w:val="20"/>
          <w:lang w:val="fr-FR"/>
        </w:rPr>
        <w:t>ON</w:t>
      </w:r>
      <w:r w:rsidRPr="006650A5">
        <w:rPr>
          <w:rFonts w:ascii="Yu Gothic UI Semibold" w:hAnsi="Yu Gothic UI Semibold"/>
          <w:b/>
          <w:color w:val="231F20"/>
          <w:spacing w:val="9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à</w:t>
      </w:r>
      <w:r w:rsidRPr="006650A5">
        <w:rPr>
          <w:color w:val="231F20"/>
          <w:spacing w:val="1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la</w:t>
      </w:r>
      <w:r w:rsidRPr="006650A5">
        <w:rPr>
          <w:color w:val="231F20"/>
          <w:spacing w:val="2"/>
          <w:w w:val="95"/>
          <w:sz w:val="20"/>
          <w:lang w:val="fr-FR"/>
        </w:rPr>
        <w:t xml:space="preserve"> </w:t>
      </w:r>
      <w:r w:rsidRPr="006650A5">
        <w:rPr>
          <w:color w:val="231F20"/>
          <w:w w:val="95"/>
          <w:sz w:val="20"/>
          <w:lang w:val="fr-FR"/>
        </w:rPr>
        <w:t>derecha</w:t>
      </w:r>
    </w:p>
    <w:p w14:paraId="1940B87D" w14:textId="77777777" w:rsidR="00D4762E" w:rsidRPr="006650A5" w:rsidRDefault="00D4762E">
      <w:pPr>
        <w:spacing w:line="333" w:lineRule="exact"/>
        <w:rPr>
          <w:sz w:val="20"/>
          <w:lang w:val="fr-FR"/>
        </w:rPr>
        <w:sectPr w:rsidR="00D4762E" w:rsidRPr="006650A5">
          <w:pgSz w:w="8400" w:h="11910"/>
          <w:pgMar w:top="380" w:right="140" w:bottom="280" w:left="420" w:header="720" w:footer="720" w:gutter="0"/>
          <w:cols w:space="720"/>
        </w:sectPr>
      </w:pPr>
    </w:p>
    <w:p w14:paraId="62F258B8" w14:textId="77777777" w:rsidR="00D4762E" w:rsidRPr="006650A5" w:rsidRDefault="00D4762E">
      <w:pPr>
        <w:pStyle w:val="BodyText"/>
        <w:rPr>
          <w:lang w:val="fr-FR"/>
        </w:rPr>
      </w:pPr>
    </w:p>
    <w:p w14:paraId="0642655C" w14:textId="77777777" w:rsidR="00D4762E" w:rsidRPr="006650A5" w:rsidRDefault="00D4762E">
      <w:pPr>
        <w:pStyle w:val="BodyText"/>
        <w:rPr>
          <w:lang w:val="fr-FR"/>
        </w:rPr>
      </w:pPr>
    </w:p>
    <w:p w14:paraId="3C373E15" w14:textId="77777777" w:rsidR="00D4762E" w:rsidRPr="006650A5" w:rsidRDefault="00D4762E">
      <w:pPr>
        <w:pStyle w:val="BodyText"/>
        <w:rPr>
          <w:lang w:val="fr-FR"/>
        </w:rPr>
      </w:pPr>
    </w:p>
    <w:p w14:paraId="2E55864B" w14:textId="77777777" w:rsidR="00D4762E" w:rsidRPr="006650A5" w:rsidRDefault="00D4762E">
      <w:pPr>
        <w:pStyle w:val="BodyText"/>
        <w:rPr>
          <w:lang w:val="fr-FR"/>
        </w:rPr>
      </w:pPr>
    </w:p>
    <w:p w14:paraId="220DBCD8" w14:textId="77777777" w:rsidR="00D4762E" w:rsidRPr="006650A5" w:rsidRDefault="00D4762E">
      <w:pPr>
        <w:pStyle w:val="BodyText"/>
        <w:rPr>
          <w:lang w:val="fr-FR"/>
        </w:rPr>
      </w:pPr>
    </w:p>
    <w:p w14:paraId="04127CE5" w14:textId="77777777" w:rsidR="00D4762E" w:rsidRPr="006650A5" w:rsidRDefault="00D4762E">
      <w:pPr>
        <w:pStyle w:val="BodyText"/>
        <w:rPr>
          <w:lang w:val="fr-FR"/>
        </w:rPr>
      </w:pPr>
    </w:p>
    <w:p w14:paraId="544E092C" w14:textId="77777777" w:rsidR="00D4762E" w:rsidRPr="006650A5" w:rsidRDefault="00D4762E">
      <w:pPr>
        <w:pStyle w:val="BodyText"/>
        <w:rPr>
          <w:lang w:val="fr-FR"/>
        </w:rPr>
      </w:pPr>
    </w:p>
    <w:p w14:paraId="50C2CEBA" w14:textId="77777777" w:rsidR="00D4762E" w:rsidRPr="006650A5" w:rsidRDefault="00D4762E">
      <w:pPr>
        <w:pStyle w:val="BodyText"/>
        <w:rPr>
          <w:lang w:val="fr-FR"/>
        </w:rPr>
      </w:pPr>
    </w:p>
    <w:p w14:paraId="5C818511" w14:textId="77777777" w:rsidR="00D4762E" w:rsidRPr="006650A5" w:rsidRDefault="00D4762E">
      <w:pPr>
        <w:pStyle w:val="BodyText"/>
        <w:rPr>
          <w:lang w:val="fr-FR"/>
        </w:rPr>
      </w:pPr>
    </w:p>
    <w:p w14:paraId="6FDAD2A9" w14:textId="77777777" w:rsidR="00D4762E" w:rsidRPr="006650A5" w:rsidRDefault="00D4762E">
      <w:pPr>
        <w:pStyle w:val="BodyText"/>
        <w:rPr>
          <w:lang w:val="fr-FR"/>
        </w:rPr>
      </w:pPr>
    </w:p>
    <w:p w14:paraId="38D09668" w14:textId="77777777" w:rsidR="00D4762E" w:rsidRPr="006650A5" w:rsidRDefault="00D4762E">
      <w:pPr>
        <w:pStyle w:val="BodyText"/>
        <w:spacing w:before="9"/>
        <w:rPr>
          <w:sz w:val="16"/>
          <w:lang w:val="fr-FR"/>
        </w:rPr>
      </w:pPr>
    </w:p>
    <w:p w14:paraId="3526D4BF" w14:textId="77777777" w:rsidR="00D4762E" w:rsidRDefault="00000000">
      <w:pPr>
        <w:tabs>
          <w:tab w:val="left" w:pos="7510"/>
        </w:tabs>
        <w:spacing w:before="93"/>
        <w:ind w:left="260"/>
        <w:rPr>
          <w:sz w:val="36"/>
        </w:rPr>
      </w:pPr>
      <w:r w:rsidRPr="006650A5">
        <w:rPr>
          <w:color w:val="FFFFFF"/>
          <w:w w:val="54"/>
          <w:sz w:val="36"/>
          <w:shd w:val="clear" w:color="auto" w:fill="40AD49"/>
          <w:lang w:val="fr-FR"/>
        </w:rPr>
        <w:t xml:space="preserve"> </w:t>
      </w:r>
      <w:r w:rsidRPr="006650A5">
        <w:rPr>
          <w:color w:val="FFFFFF"/>
          <w:spacing w:val="12"/>
          <w:sz w:val="36"/>
          <w:shd w:val="clear" w:color="auto" w:fill="40AD49"/>
          <w:lang w:val="fr-FR"/>
        </w:rPr>
        <w:t xml:space="preserve"> </w:t>
      </w:r>
      <w:r>
        <w:rPr>
          <w:color w:val="FFFFFF"/>
          <w:w w:val="90"/>
          <w:sz w:val="36"/>
          <w:shd w:val="clear" w:color="auto" w:fill="40AD49"/>
        </w:rPr>
        <w:t>MUITO</w:t>
      </w:r>
      <w:r>
        <w:rPr>
          <w:color w:val="FFFFFF"/>
          <w:spacing w:val="99"/>
          <w:sz w:val="36"/>
          <w:shd w:val="clear" w:color="auto" w:fill="40AD49"/>
        </w:rPr>
        <w:t xml:space="preserve"> </w:t>
      </w:r>
      <w:r>
        <w:rPr>
          <w:color w:val="FFFFFF"/>
          <w:w w:val="90"/>
          <w:sz w:val="36"/>
          <w:shd w:val="clear" w:color="auto" w:fill="40AD49"/>
        </w:rPr>
        <w:t>OBRIGADO</w:t>
      </w:r>
      <w:r>
        <w:rPr>
          <w:color w:val="FFFFFF"/>
          <w:sz w:val="36"/>
          <w:shd w:val="clear" w:color="auto" w:fill="40AD49"/>
        </w:rPr>
        <w:tab/>
      </w:r>
    </w:p>
    <w:p w14:paraId="2DBC695F" w14:textId="77777777" w:rsidR="00D4762E" w:rsidRDefault="00D4762E">
      <w:pPr>
        <w:pStyle w:val="BodyText"/>
        <w:spacing w:before="5"/>
        <w:rPr>
          <w:sz w:val="34"/>
        </w:rPr>
      </w:pPr>
    </w:p>
    <w:p w14:paraId="30232E04" w14:textId="77777777" w:rsidR="00D4762E" w:rsidRDefault="00000000">
      <w:pPr>
        <w:tabs>
          <w:tab w:val="left" w:pos="7510"/>
        </w:tabs>
        <w:ind w:left="260"/>
        <w:rPr>
          <w:sz w:val="36"/>
        </w:rPr>
      </w:pPr>
      <w:r>
        <w:rPr>
          <w:color w:val="FFFFFF"/>
          <w:w w:val="54"/>
          <w:sz w:val="36"/>
          <w:shd w:val="clear" w:color="auto" w:fill="D2232A"/>
        </w:rPr>
        <w:t xml:space="preserve"> </w:t>
      </w:r>
      <w:r>
        <w:rPr>
          <w:color w:val="FFFFFF"/>
          <w:spacing w:val="12"/>
          <w:sz w:val="36"/>
          <w:shd w:val="clear" w:color="auto" w:fill="D2232A"/>
        </w:rPr>
        <w:t xml:space="preserve"> </w:t>
      </w:r>
      <w:r>
        <w:rPr>
          <w:color w:val="FFFFFF"/>
          <w:w w:val="95"/>
          <w:sz w:val="36"/>
          <w:shd w:val="clear" w:color="auto" w:fill="D2232A"/>
        </w:rPr>
        <w:t>THANK</w:t>
      </w:r>
      <w:r>
        <w:rPr>
          <w:color w:val="FFFFFF"/>
          <w:spacing w:val="34"/>
          <w:w w:val="95"/>
          <w:sz w:val="36"/>
          <w:shd w:val="clear" w:color="auto" w:fill="D2232A"/>
        </w:rPr>
        <w:t xml:space="preserve"> </w:t>
      </w:r>
      <w:r>
        <w:rPr>
          <w:color w:val="FFFFFF"/>
          <w:w w:val="95"/>
          <w:sz w:val="36"/>
          <w:shd w:val="clear" w:color="auto" w:fill="D2232A"/>
        </w:rPr>
        <w:t>YOU</w:t>
      </w:r>
      <w:r>
        <w:rPr>
          <w:color w:val="FFFFFF"/>
          <w:sz w:val="36"/>
          <w:shd w:val="clear" w:color="auto" w:fill="D2232A"/>
        </w:rPr>
        <w:tab/>
      </w:r>
    </w:p>
    <w:p w14:paraId="50A91463" w14:textId="77777777" w:rsidR="00D4762E" w:rsidRDefault="00D4762E">
      <w:pPr>
        <w:pStyle w:val="BodyText"/>
        <w:spacing w:before="5"/>
        <w:rPr>
          <w:sz w:val="34"/>
        </w:rPr>
      </w:pPr>
    </w:p>
    <w:p w14:paraId="017FF801" w14:textId="77777777" w:rsidR="00D4762E" w:rsidRDefault="00000000">
      <w:pPr>
        <w:pStyle w:val="Heading3"/>
        <w:tabs>
          <w:tab w:val="left" w:pos="7510"/>
        </w:tabs>
        <w:spacing w:before="1"/>
        <w:ind w:left="260"/>
      </w:pPr>
      <w:r>
        <w:rPr>
          <w:color w:val="FFFFFF"/>
          <w:w w:val="54"/>
          <w:shd w:val="clear" w:color="auto" w:fill="007FAF"/>
        </w:rPr>
        <w:t xml:space="preserve"> </w:t>
      </w:r>
      <w:r>
        <w:rPr>
          <w:color w:val="FFFFFF"/>
          <w:spacing w:val="12"/>
          <w:shd w:val="clear" w:color="auto" w:fill="007FAF"/>
        </w:rPr>
        <w:t xml:space="preserve"> </w:t>
      </w:r>
      <w:r>
        <w:rPr>
          <w:color w:val="FFFFFF"/>
          <w:w w:val="95"/>
          <w:shd w:val="clear" w:color="auto" w:fill="007FAF"/>
        </w:rPr>
        <w:t>MERCI</w:t>
      </w:r>
      <w:r>
        <w:rPr>
          <w:color w:val="FFFFFF"/>
          <w:spacing w:val="78"/>
          <w:w w:val="95"/>
          <w:shd w:val="clear" w:color="auto" w:fill="007FAF"/>
        </w:rPr>
        <w:t xml:space="preserve"> </w:t>
      </w:r>
      <w:r>
        <w:rPr>
          <w:color w:val="FFFFFF"/>
          <w:w w:val="95"/>
          <w:shd w:val="clear" w:color="auto" w:fill="007FAF"/>
        </w:rPr>
        <w:t>BEAUCOUP</w:t>
      </w:r>
      <w:r>
        <w:rPr>
          <w:color w:val="FFFFFF"/>
          <w:shd w:val="clear" w:color="auto" w:fill="007FAF"/>
        </w:rPr>
        <w:tab/>
      </w:r>
    </w:p>
    <w:p w14:paraId="2559F044" w14:textId="77777777" w:rsidR="00D4762E" w:rsidRDefault="00D4762E">
      <w:pPr>
        <w:pStyle w:val="BodyText"/>
        <w:spacing w:before="5"/>
        <w:rPr>
          <w:sz w:val="34"/>
        </w:rPr>
      </w:pPr>
    </w:p>
    <w:p w14:paraId="06633980" w14:textId="77777777" w:rsidR="00D4762E" w:rsidRDefault="00000000">
      <w:pPr>
        <w:tabs>
          <w:tab w:val="left" w:pos="7510"/>
        </w:tabs>
        <w:ind w:left="260"/>
        <w:rPr>
          <w:sz w:val="36"/>
        </w:rPr>
      </w:pPr>
      <w:r>
        <w:rPr>
          <w:color w:val="FFFFFF"/>
          <w:w w:val="54"/>
          <w:sz w:val="36"/>
          <w:shd w:val="clear" w:color="auto" w:fill="FCBB65"/>
        </w:rPr>
        <w:t xml:space="preserve"> </w:t>
      </w:r>
      <w:r>
        <w:rPr>
          <w:color w:val="FFFFFF"/>
          <w:spacing w:val="12"/>
          <w:sz w:val="36"/>
          <w:shd w:val="clear" w:color="auto" w:fill="FCBB65"/>
        </w:rPr>
        <w:t xml:space="preserve"> </w:t>
      </w:r>
      <w:r>
        <w:rPr>
          <w:color w:val="FFFFFF"/>
          <w:w w:val="95"/>
          <w:sz w:val="36"/>
          <w:shd w:val="clear" w:color="auto" w:fill="FCBB65"/>
        </w:rPr>
        <w:t>DANKE</w:t>
      </w:r>
      <w:r>
        <w:rPr>
          <w:color w:val="FFFFFF"/>
          <w:spacing w:val="44"/>
          <w:w w:val="95"/>
          <w:sz w:val="36"/>
          <w:shd w:val="clear" w:color="auto" w:fill="FCBB65"/>
        </w:rPr>
        <w:t xml:space="preserve"> </w:t>
      </w:r>
      <w:r>
        <w:rPr>
          <w:color w:val="FFFFFF"/>
          <w:w w:val="95"/>
          <w:sz w:val="36"/>
          <w:shd w:val="clear" w:color="auto" w:fill="FCBB65"/>
        </w:rPr>
        <w:t>SEHR</w:t>
      </w:r>
      <w:r>
        <w:rPr>
          <w:color w:val="FFFFFF"/>
          <w:sz w:val="36"/>
          <w:shd w:val="clear" w:color="auto" w:fill="FCBB65"/>
        </w:rPr>
        <w:tab/>
      </w:r>
    </w:p>
    <w:p w14:paraId="27A1857B" w14:textId="77777777" w:rsidR="00D4762E" w:rsidRDefault="00D4762E">
      <w:pPr>
        <w:pStyle w:val="BodyText"/>
        <w:spacing w:before="5"/>
        <w:rPr>
          <w:sz w:val="34"/>
        </w:rPr>
      </w:pPr>
    </w:p>
    <w:p w14:paraId="7A8A94B0" w14:textId="77777777" w:rsidR="00D4762E" w:rsidRDefault="00000000">
      <w:pPr>
        <w:pStyle w:val="Heading3"/>
        <w:tabs>
          <w:tab w:val="left" w:pos="7510"/>
        </w:tabs>
        <w:ind w:left="260"/>
      </w:pPr>
      <w:r>
        <w:rPr>
          <w:color w:val="FFFFFF"/>
          <w:w w:val="54"/>
          <w:shd w:val="clear" w:color="auto" w:fill="734FA0"/>
        </w:rPr>
        <w:t xml:space="preserve"> </w:t>
      </w:r>
      <w:r>
        <w:rPr>
          <w:color w:val="FFFFFF"/>
          <w:spacing w:val="12"/>
          <w:shd w:val="clear" w:color="auto" w:fill="734FA0"/>
        </w:rPr>
        <w:t xml:space="preserve"> </w:t>
      </w:r>
      <w:r>
        <w:rPr>
          <w:color w:val="FFFFFF"/>
          <w:w w:val="95"/>
          <w:shd w:val="clear" w:color="auto" w:fill="734FA0"/>
        </w:rPr>
        <w:t>MUCHAS</w:t>
      </w:r>
      <w:r>
        <w:rPr>
          <w:color w:val="FFFFFF"/>
          <w:spacing w:val="79"/>
          <w:w w:val="95"/>
          <w:shd w:val="clear" w:color="auto" w:fill="734FA0"/>
        </w:rPr>
        <w:t xml:space="preserve"> </w:t>
      </w:r>
      <w:r>
        <w:rPr>
          <w:color w:val="FFFFFF"/>
          <w:w w:val="95"/>
          <w:shd w:val="clear" w:color="auto" w:fill="734FA0"/>
        </w:rPr>
        <w:t>GRACIAS</w:t>
      </w:r>
      <w:r>
        <w:rPr>
          <w:color w:val="FFFFFF"/>
          <w:shd w:val="clear" w:color="auto" w:fill="734FA0"/>
        </w:rPr>
        <w:tab/>
      </w:r>
    </w:p>
    <w:p w14:paraId="317713B2" w14:textId="77777777" w:rsidR="00D4762E" w:rsidRDefault="00D4762E">
      <w:pPr>
        <w:sectPr w:rsidR="00D4762E">
          <w:pgSz w:w="8400" w:h="11910"/>
          <w:pgMar w:top="1100" w:right="140" w:bottom="280" w:left="420" w:header="720" w:footer="720" w:gutter="0"/>
          <w:cols w:space="720"/>
        </w:sectPr>
      </w:pPr>
    </w:p>
    <w:p w14:paraId="403B572D" w14:textId="77777777" w:rsidR="00D4762E" w:rsidRDefault="00D4762E">
      <w:pPr>
        <w:pStyle w:val="BodyText"/>
      </w:pPr>
    </w:p>
    <w:p w14:paraId="3F8C2613" w14:textId="77777777" w:rsidR="00D4762E" w:rsidRDefault="00D4762E">
      <w:pPr>
        <w:pStyle w:val="BodyText"/>
      </w:pPr>
    </w:p>
    <w:p w14:paraId="7E9D80BD" w14:textId="77777777" w:rsidR="00D4762E" w:rsidRDefault="00D4762E">
      <w:pPr>
        <w:pStyle w:val="BodyText"/>
      </w:pPr>
    </w:p>
    <w:p w14:paraId="7B60CAB1" w14:textId="77777777" w:rsidR="00D4762E" w:rsidRDefault="00D4762E">
      <w:pPr>
        <w:pStyle w:val="BodyText"/>
      </w:pPr>
    </w:p>
    <w:p w14:paraId="4B4CE834" w14:textId="77777777" w:rsidR="00D4762E" w:rsidRDefault="00D4762E">
      <w:pPr>
        <w:pStyle w:val="BodyText"/>
      </w:pPr>
    </w:p>
    <w:p w14:paraId="6074EF20" w14:textId="77777777" w:rsidR="00D4762E" w:rsidRDefault="00D4762E">
      <w:pPr>
        <w:pStyle w:val="BodyText"/>
      </w:pPr>
    </w:p>
    <w:p w14:paraId="01068F79" w14:textId="77777777" w:rsidR="00D4762E" w:rsidRDefault="00D4762E">
      <w:pPr>
        <w:pStyle w:val="BodyText"/>
      </w:pPr>
    </w:p>
    <w:p w14:paraId="73BAB732" w14:textId="77777777" w:rsidR="00D4762E" w:rsidRDefault="00D4762E">
      <w:pPr>
        <w:pStyle w:val="BodyText"/>
        <w:spacing w:before="7"/>
        <w:rPr>
          <w:sz w:val="10"/>
        </w:rPr>
      </w:pPr>
    </w:p>
    <w:p w14:paraId="5D12F9BE" w14:textId="77777777" w:rsidR="00D4762E" w:rsidRDefault="00000000">
      <w:pPr>
        <w:pStyle w:val="BodyText"/>
        <w:ind w:left="260"/>
      </w:pPr>
      <w:r>
        <w:rPr>
          <w:noProof/>
        </w:rPr>
        <w:drawing>
          <wp:inline distT="0" distB="0" distL="0" distR="0" wp14:anchorId="73C514D0" wp14:editId="6ABC6439">
            <wp:extent cx="4461482" cy="3307079"/>
            <wp:effectExtent l="0" t="0" r="0" b="0"/>
            <wp:docPr id="8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4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482" cy="330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C7B7" w14:textId="77777777" w:rsidR="00D4762E" w:rsidRDefault="00D4762E">
      <w:pPr>
        <w:pStyle w:val="BodyText"/>
      </w:pPr>
    </w:p>
    <w:p w14:paraId="78117B36" w14:textId="77777777" w:rsidR="00D4762E" w:rsidRDefault="00D4762E">
      <w:pPr>
        <w:pStyle w:val="BodyText"/>
      </w:pPr>
    </w:p>
    <w:p w14:paraId="51B0CE9C" w14:textId="77777777" w:rsidR="00D4762E" w:rsidRDefault="00D4762E">
      <w:pPr>
        <w:pStyle w:val="BodyText"/>
      </w:pPr>
    </w:p>
    <w:p w14:paraId="06F32A97" w14:textId="77777777" w:rsidR="00D4762E" w:rsidRDefault="00D4762E">
      <w:pPr>
        <w:pStyle w:val="BodyText"/>
      </w:pPr>
    </w:p>
    <w:p w14:paraId="39B59642" w14:textId="77777777" w:rsidR="00D4762E" w:rsidRDefault="00D4762E">
      <w:pPr>
        <w:pStyle w:val="BodyText"/>
      </w:pPr>
    </w:p>
    <w:p w14:paraId="06522CAF" w14:textId="77777777" w:rsidR="00D4762E" w:rsidRDefault="00D4762E">
      <w:pPr>
        <w:pStyle w:val="BodyText"/>
      </w:pPr>
    </w:p>
    <w:p w14:paraId="1988ECB9" w14:textId="7BA4E65C" w:rsidR="00D4762E" w:rsidRDefault="00E04DFA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585DD7DD" wp14:editId="4B2C4020">
                <wp:simplePos x="0" y="0"/>
                <wp:positionH relativeFrom="page">
                  <wp:posOffset>335280</wp:posOffset>
                </wp:positionH>
                <wp:positionV relativeFrom="paragraph">
                  <wp:posOffset>160655</wp:posOffset>
                </wp:positionV>
                <wp:extent cx="4657725" cy="53340"/>
                <wp:effectExtent l="0" t="0" r="0" b="0"/>
                <wp:wrapTopAndBottom/>
                <wp:docPr id="6486485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53340"/>
                        </a:xfrm>
                        <a:custGeom>
                          <a:avLst/>
                          <a:gdLst>
                            <a:gd name="T0" fmla="+- 0 598 528"/>
                            <a:gd name="T1" fmla="*/ T0 w 7335"/>
                            <a:gd name="T2" fmla="+- 0 266 253"/>
                            <a:gd name="T3" fmla="*/ 266 h 84"/>
                            <a:gd name="T4" fmla="+- 0 694 528"/>
                            <a:gd name="T5" fmla="*/ T4 w 7335"/>
                            <a:gd name="T6" fmla="+- 0 323 253"/>
                            <a:gd name="T7" fmla="*/ 323 h 84"/>
                            <a:gd name="T8" fmla="+- 0 835 528"/>
                            <a:gd name="T9" fmla="*/ T8 w 7335"/>
                            <a:gd name="T10" fmla="+- 0 323 253"/>
                            <a:gd name="T11" fmla="*/ 323 h 84"/>
                            <a:gd name="T12" fmla="+- 0 931 528"/>
                            <a:gd name="T13" fmla="*/ T12 w 7335"/>
                            <a:gd name="T14" fmla="+- 0 266 253"/>
                            <a:gd name="T15" fmla="*/ 266 h 84"/>
                            <a:gd name="T16" fmla="+- 0 1071 528"/>
                            <a:gd name="T17" fmla="*/ T16 w 7335"/>
                            <a:gd name="T18" fmla="+- 0 266 253"/>
                            <a:gd name="T19" fmla="*/ 266 h 84"/>
                            <a:gd name="T20" fmla="+- 0 1167 528"/>
                            <a:gd name="T21" fmla="*/ T20 w 7335"/>
                            <a:gd name="T22" fmla="+- 0 323 253"/>
                            <a:gd name="T23" fmla="*/ 323 h 84"/>
                            <a:gd name="T24" fmla="+- 0 1308 528"/>
                            <a:gd name="T25" fmla="*/ T24 w 7335"/>
                            <a:gd name="T26" fmla="+- 0 323 253"/>
                            <a:gd name="T27" fmla="*/ 323 h 84"/>
                            <a:gd name="T28" fmla="+- 0 1404 528"/>
                            <a:gd name="T29" fmla="*/ T28 w 7335"/>
                            <a:gd name="T30" fmla="+- 0 266 253"/>
                            <a:gd name="T31" fmla="*/ 266 h 84"/>
                            <a:gd name="T32" fmla="+- 0 1545 528"/>
                            <a:gd name="T33" fmla="*/ T32 w 7335"/>
                            <a:gd name="T34" fmla="+- 0 266 253"/>
                            <a:gd name="T35" fmla="*/ 266 h 84"/>
                            <a:gd name="T36" fmla="+- 0 1641 528"/>
                            <a:gd name="T37" fmla="*/ T36 w 7335"/>
                            <a:gd name="T38" fmla="+- 0 323 253"/>
                            <a:gd name="T39" fmla="*/ 323 h 84"/>
                            <a:gd name="T40" fmla="+- 0 1781 528"/>
                            <a:gd name="T41" fmla="*/ T40 w 7335"/>
                            <a:gd name="T42" fmla="+- 0 323 253"/>
                            <a:gd name="T43" fmla="*/ 323 h 84"/>
                            <a:gd name="T44" fmla="+- 0 1877 528"/>
                            <a:gd name="T45" fmla="*/ T44 w 7335"/>
                            <a:gd name="T46" fmla="+- 0 266 253"/>
                            <a:gd name="T47" fmla="*/ 266 h 84"/>
                            <a:gd name="T48" fmla="+- 0 2018 528"/>
                            <a:gd name="T49" fmla="*/ T48 w 7335"/>
                            <a:gd name="T50" fmla="+- 0 266 253"/>
                            <a:gd name="T51" fmla="*/ 266 h 84"/>
                            <a:gd name="T52" fmla="+- 0 2114 528"/>
                            <a:gd name="T53" fmla="*/ T52 w 7335"/>
                            <a:gd name="T54" fmla="+- 0 323 253"/>
                            <a:gd name="T55" fmla="*/ 323 h 84"/>
                            <a:gd name="T56" fmla="+- 0 2254 528"/>
                            <a:gd name="T57" fmla="*/ T56 w 7335"/>
                            <a:gd name="T58" fmla="+- 0 323 253"/>
                            <a:gd name="T59" fmla="*/ 323 h 84"/>
                            <a:gd name="T60" fmla="+- 0 2350 528"/>
                            <a:gd name="T61" fmla="*/ T60 w 7335"/>
                            <a:gd name="T62" fmla="+- 0 266 253"/>
                            <a:gd name="T63" fmla="*/ 266 h 84"/>
                            <a:gd name="T64" fmla="+- 0 2491 528"/>
                            <a:gd name="T65" fmla="*/ T64 w 7335"/>
                            <a:gd name="T66" fmla="+- 0 266 253"/>
                            <a:gd name="T67" fmla="*/ 266 h 84"/>
                            <a:gd name="T68" fmla="+- 0 2587 528"/>
                            <a:gd name="T69" fmla="*/ T68 w 7335"/>
                            <a:gd name="T70" fmla="+- 0 323 253"/>
                            <a:gd name="T71" fmla="*/ 323 h 84"/>
                            <a:gd name="T72" fmla="+- 0 2727 528"/>
                            <a:gd name="T73" fmla="*/ T72 w 7335"/>
                            <a:gd name="T74" fmla="+- 0 323 253"/>
                            <a:gd name="T75" fmla="*/ 323 h 84"/>
                            <a:gd name="T76" fmla="+- 0 2823 528"/>
                            <a:gd name="T77" fmla="*/ T76 w 7335"/>
                            <a:gd name="T78" fmla="+- 0 266 253"/>
                            <a:gd name="T79" fmla="*/ 266 h 84"/>
                            <a:gd name="T80" fmla="+- 0 2964 528"/>
                            <a:gd name="T81" fmla="*/ T80 w 7335"/>
                            <a:gd name="T82" fmla="+- 0 266 253"/>
                            <a:gd name="T83" fmla="*/ 266 h 84"/>
                            <a:gd name="T84" fmla="+- 0 3060 528"/>
                            <a:gd name="T85" fmla="*/ T84 w 7335"/>
                            <a:gd name="T86" fmla="+- 0 323 253"/>
                            <a:gd name="T87" fmla="*/ 323 h 84"/>
                            <a:gd name="T88" fmla="+- 0 3201 528"/>
                            <a:gd name="T89" fmla="*/ T88 w 7335"/>
                            <a:gd name="T90" fmla="+- 0 323 253"/>
                            <a:gd name="T91" fmla="*/ 323 h 84"/>
                            <a:gd name="T92" fmla="+- 0 3297 528"/>
                            <a:gd name="T93" fmla="*/ T92 w 7335"/>
                            <a:gd name="T94" fmla="+- 0 266 253"/>
                            <a:gd name="T95" fmla="*/ 266 h 84"/>
                            <a:gd name="T96" fmla="+- 0 3437 528"/>
                            <a:gd name="T97" fmla="*/ T96 w 7335"/>
                            <a:gd name="T98" fmla="+- 0 266 253"/>
                            <a:gd name="T99" fmla="*/ 266 h 84"/>
                            <a:gd name="T100" fmla="+- 0 3533 528"/>
                            <a:gd name="T101" fmla="*/ T100 w 7335"/>
                            <a:gd name="T102" fmla="+- 0 323 253"/>
                            <a:gd name="T103" fmla="*/ 323 h 84"/>
                            <a:gd name="T104" fmla="+- 0 3674 528"/>
                            <a:gd name="T105" fmla="*/ T104 w 7335"/>
                            <a:gd name="T106" fmla="+- 0 323 253"/>
                            <a:gd name="T107" fmla="*/ 323 h 84"/>
                            <a:gd name="T108" fmla="+- 0 3770 528"/>
                            <a:gd name="T109" fmla="*/ T108 w 7335"/>
                            <a:gd name="T110" fmla="+- 0 266 253"/>
                            <a:gd name="T111" fmla="*/ 266 h 84"/>
                            <a:gd name="T112" fmla="+- 0 3910 528"/>
                            <a:gd name="T113" fmla="*/ T112 w 7335"/>
                            <a:gd name="T114" fmla="+- 0 266 253"/>
                            <a:gd name="T115" fmla="*/ 266 h 84"/>
                            <a:gd name="T116" fmla="+- 0 4006 528"/>
                            <a:gd name="T117" fmla="*/ T116 w 7335"/>
                            <a:gd name="T118" fmla="+- 0 323 253"/>
                            <a:gd name="T119" fmla="*/ 323 h 84"/>
                            <a:gd name="T120" fmla="+- 0 4147 528"/>
                            <a:gd name="T121" fmla="*/ T120 w 7335"/>
                            <a:gd name="T122" fmla="+- 0 323 253"/>
                            <a:gd name="T123" fmla="*/ 323 h 84"/>
                            <a:gd name="T124" fmla="+- 0 4243 528"/>
                            <a:gd name="T125" fmla="*/ T124 w 7335"/>
                            <a:gd name="T126" fmla="+- 0 266 253"/>
                            <a:gd name="T127" fmla="*/ 266 h 84"/>
                            <a:gd name="T128" fmla="+- 0 4383 528"/>
                            <a:gd name="T129" fmla="*/ T128 w 7335"/>
                            <a:gd name="T130" fmla="+- 0 266 253"/>
                            <a:gd name="T131" fmla="*/ 266 h 84"/>
                            <a:gd name="T132" fmla="+- 0 4480 528"/>
                            <a:gd name="T133" fmla="*/ T132 w 7335"/>
                            <a:gd name="T134" fmla="+- 0 323 253"/>
                            <a:gd name="T135" fmla="*/ 323 h 84"/>
                            <a:gd name="T136" fmla="+- 0 4620 528"/>
                            <a:gd name="T137" fmla="*/ T136 w 7335"/>
                            <a:gd name="T138" fmla="+- 0 323 253"/>
                            <a:gd name="T139" fmla="*/ 323 h 84"/>
                            <a:gd name="T140" fmla="+- 0 4716 528"/>
                            <a:gd name="T141" fmla="*/ T140 w 7335"/>
                            <a:gd name="T142" fmla="+- 0 266 253"/>
                            <a:gd name="T143" fmla="*/ 266 h 84"/>
                            <a:gd name="T144" fmla="+- 0 4857 528"/>
                            <a:gd name="T145" fmla="*/ T144 w 7335"/>
                            <a:gd name="T146" fmla="+- 0 266 253"/>
                            <a:gd name="T147" fmla="*/ 266 h 84"/>
                            <a:gd name="T148" fmla="+- 0 4953 528"/>
                            <a:gd name="T149" fmla="*/ T148 w 7335"/>
                            <a:gd name="T150" fmla="+- 0 323 253"/>
                            <a:gd name="T151" fmla="*/ 323 h 84"/>
                            <a:gd name="T152" fmla="+- 0 5093 528"/>
                            <a:gd name="T153" fmla="*/ T152 w 7335"/>
                            <a:gd name="T154" fmla="+- 0 323 253"/>
                            <a:gd name="T155" fmla="*/ 323 h 84"/>
                            <a:gd name="T156" fmla="+- 0 5189 528"/>
                            <a:gd name="T157" fmla="*/ T156 w 7335"/>
                            <a:gd name="T158" fmla="+- 0 266 253"/>
                            <a:gd name="T159" fmla="*/ 266 h 84"/>
                            <a:gd name="T160" fmla="+- 0 5330 528"/>
                            <a:gd name="T161" fmla="*/ T160 w 7335"/>
                            <a:gd name="T162" fmla="+- 0 266 253"/>
                            <a:gd name="T163" fmla="*/ 266 h 84"/>
                            <a:gd name="T164" fmla="+- 0 5426 528"/>
                            <a:gd name="T165" fmla="*/ T164 w 7335"/>
                            <a:gd name="T166" fmla="+- 0 323 253"/>
                            <a:gd name="T167" fmla="*/ 323 h 84"/>
                            <a:gd name="T168" fmla="+- 0 5566 528"/>
                            <a:gd name="T169" fmla="*/ T168 w 7335"/>
                            <a:gd name="T170" fmla="+- 0 323 253"/>
                            <a:gd name="T171" fmla="*/ 323 h 84"/>
                            <a:gd name="T172" fmla="+- 0 5663 528"/>
                            <a:gd name="T173" fmla="*/ T172 w 7335"/>
                            <a:gd name="T174" fmla="+- 0 266 253"/>
                            <a:gd name="T175" fmla="*/ 266 h 84"/>
                            <a:gd name="T176" fmla="+- 0 5803 528"/>
                            <a:gd name="T177" fmla="*/ T176 w 7335"/>
                            <a:gd name="T178" fmla="+- 0 266 253"/>
                            <a:gd name="T179" fmla="*/ 266 h 84"/>
                            <a:gd name="T180" fmla="+- 0 5899 528"/>
                            <a:gd name="T181" fmla="*/ T180 w 7335"/>
                            <a:gd name="T182" fmla="+- 0 323 253"/>
                            <a:gd name="T183" fmla="*/ 323 h 84"/>
                            <a:gd name="T184" fmla="+- 0 6040 528"/>
                            <a:gd name="T185" fmla="*/ T184 w 7335"/>
                            <a:gd name="T186" fmla="+- 0 323 253"/>
                            <a:gd name="T187" fmla="*/ 323 h 84"/>
                            <a:gd name="T188" fmla="+- 0 6136 528"/>
                            <a:gd name="T189" fmla="*/ T188 w 7335"/>
                            <a:gd name="T190" fmla="+- 0 266 253"/>
                            <a:gd name="T191" fmla="*/ 266 h 84"/>
                            <a:gd name="T192" fmla="+- 0 6276 528"/>
                            <a:gd name="T193" fmla="*/ T192 w 7335"/>
                            <a:gd name="T194" fmla="+- 0 266 253"/>
                            <a:gd name="T195" fmla="*/ 266 h 84"/>
                            <a:gd name="T196" fmla="+- 0 6372 528"/>
                            <a:gd name="T197" fmla="*/ T196 w 7335"/>
                            <a:gd name="T198" fmla="+- 0 323 253"/>
                            <a:gd name="T199" fmla="*/ 323 h 84"/>
                            <a:gd name="T200" fmla="+- 0 6513 528"/>
                            <a:gd name="T201" fmla="*/ T200 w 7335"/>
                            <a:gd name="T202" fmla="+- 0 323 253"/>
                            <a:gd name="T203" fmla="*/ 323 h 84"/>
                            <a:gd name="T204" fmla="+- 0 6609 528"/>
                            <a:gd name="T205" fmla="*/ T204 w 7335"/>
                            <a:gd name="T206" fmla="+- 0 266 253"/>
                            <a:gd name="T207" fmla="*/ 266 h 84"/>
                            <a:gd name="T208" fmla="+- 0 6749 528"/>
                            <a:gd name="T209" fmla="*/ T208 w 7335"/>
                            <a:gd name="T210" fmla="+- 0 266 253"/>
                            <a:gd name="T211" fmla="*/ 266 h 84"/>
                            <a:gd name="T212" fmla="+- 0 6846 528"/>
                            <a:gd name="T213" fmla="*/ T212 w 7335"/>
                            <a:gd name="T214" fmla="+- 0 323 253"/>
                            <a:gd name="T215" fmla="*/ 323 h 84"/>
                            <a:gd name="T216" fmla="+- 0 6986 528"/>
                            <a:gd name="T217" fmla="*/ T216 w 7335"/>
                            <a:gd name="T218" fmla="+- 0 323 253"/>
                            <a:gd name="T219" fmla="*/ 323 h 84"/>
                            <a:gd name="T220" fmla="+- 0 7082 528"/>
                            <a:gd name="T221" fmla="*/ T220 w 7335"/>
                            <a:gd name="T222" fmla="+- 0 266 253"/>
                            <a:gd name="T223" fmla="*/ 266 h 84"/>
                            <a:gd name="T224" fmla="+- 0 7223 528"/>
                            <a:gd name="T225" fmla="*/ T224 w 7335"/>
                            <a:gd name="T226" fmla="+- 0 266 253"/>
                            <a:gd name="T227" fmla="*/ 266 h 84"/>
                            <a:gd name="T228" fmla="+- 0 7319 528"/>
                            <a:gd name="T229" fmla="*/ T228 w 7335"/>
                            <a:gd name="T230" fmla="+- 0 323 253"/>
                            <a:gd name="T231" fmla="*/ 323 h 84"/>
                            <a:gd name="T232" fmla="+- 0 7459 528"/>
                            <a:gd name="T233" fmla="*/ T232 w 7335"/>
                            <a:gd name="T234" fmla="+- 0 323 253"/>
                            <a:gd name="T235" fmla="*/ 323 h 84"/>
                            <a:gd name="T236" fmla="+- 0 7556 528"/>
                            <a:gd name="T237" fmla="*/ T236 w 7335"/>
                            <a:gd name="T238" fmla="+- 0 266 253"/>
                            <a:gd name="T239" fmla="*/ 266 h 84"/>
                            <a:gd name="T240" fmla="+- 0 7696 528"/>
                            <a:gd name="T241" fmla="*/ T240 w 7335"/>
                            <a:gd name="T242" fmla="+- 0 266 253"/>
                            <a:gd name="T243" fmla="*/ 266 h 84"/>
                            <a:gd name="T244" fmla="+- 0 7792 528"/>
                            <a:gd name="T245" fmla="*/ T244 w 7335"/>
                            <a:gd name="T246" fmla="+- 0 323 253"/>
                            <a:gd name="T247" fmla="*/ 323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335" h="84">
                              <a:moveTo>
                                <a:pt x="0" y="0"/>
                              </a:moveTo>
                              <a:lnTo>
                                <a:pt x="70" y="13"/>
                              </a:lnTo>
                              <a:lnTo>
                                <a:pt x="118" y="42"/>
                              </a:lnTo>
                              <a:lnTo>
                                <a:pt x="166" y="70"/>
                              </a:lnTo>
                              <a:lnTo>
                                <a:pt x="237" y="83"/>
                              </a:lnTo>
                              <a:lnTo>
                                <a:pt x="307" y="70"/>
                              </a:lnTo>
                              <a:lnTo>
                                <a:pt x="355" y="42"/>
                              </a:lnTo>
                              <a:lnTo>
                                <a:pt x="403" y="13"/>
                              </a:lnTo>
                              <a:lnTo>
                                <a:pt x="473" y="0"/>
                              </a:lnTo>
                              <a:lnTo>
                                <a:pt x="543" y="13"/>
                              </a:lnTo>
                              <a:lnTo>
                                <a:pt x="591" y="42"/>
                              </a:lnTo>
                              <a:lnTo>
                                <a:pt x="639" y="70"/>
                              </a:lnTo>
                              <a:lnTo>
                                <a:pt x="710" y="83"/>
                              </a:lnTo>
                              <a:lnTo>
                                <a:pt x="780" y="70"/>
                              </a:lnTo>
                              <a:lnTo>
                                <a:pt x="828" y="42"/>
                              </a:lnTo>
                              <a:lnTo>
                                <a:pt x="876" y="13"/>
                              </a:lnTo>
                              <a:lnTo>
                                <a:pt x="946" y="0"/>
                              </a:lnTo>
                              <a:lnTo>
                                <a:pt x="1017" y="13"/>
                              </a:lnTo>
                              <a:lnTo>
                                <a:pt x="1065" y="42"/>
                              </a:lnTo>
                              <a:lnTo>
                                <a:pt x="1113" y="70"/>
                              </a:lnTo>
                              <a:lnTo>
                                <a:pt x="1183" y="83"/>
                              </a:lnTo>
                              <a:lnTo>
                                <a:pt x="1253" y="70"/>
                              </a:lnTo>
                              <a:lnTo>
                                <a:pt x="1301" y="42"/>
                              </a:lnTo>
                              <a:lnTo>
                                <a:pt x="1349" y="13"/>
                              </a:lnTo>
                              <a:lnTo>
                                <a:pt x="1419" y="0"/>
                              </a:lnTo>
                              <a:lnTo>
                                <a:pt x="1490" y="13"/>
                              </a:lnTo>
                              <a:lnTo>
                                <a:pt x="1538" y="42"/>
                              </a:lnTo>
                              <a:lnTo>
                                <a:pt x="1586" y="70"/>
                              </a:lnTo>
                              <a:lnTo>
                                <a:pt x="1656" y="83"/>
                              </a:lnTo>
                              <a:lnTo>
                                <a:pt x="1726" y="70"/>
                              </a:lnTo>
                              <a:lnTo>
                                <a:pt x="1774" y="42"/>
                              </a:lnTo>
                              <a:lnTo>
                                <a:pt x="1822" y="13"/>
                              </a:lnTo>
                              <a:lnTo>
                                <a:pt x="1893" y="0"/>
                              </a:lnTo>
                              <a:lnTo>
                                <a:pt x="1963" y="13"/>
                              </a:lnTo>
                              <a:lnTo>
                                <a:pt x="2011" y="42"/>
                              </a:lnTo>
                              <a:lnTo>
                                <a:pt x="2059" y="70"/>
                              </a:lnTo>
                              <a:lnTo>
                                <a:pt x="2129" y="83"/>
                              </a:lnTo>
                              <a:lnTo>
                                <a:pt x="2199" y="70"/>
                              </a:lnTo>
                              <a:lnTo>
                                <a:pt x="2247" y="42"/>
                              </a:lnTo>
                              <a:lnTo>
                                <a:pt x="2295" y="13"/>
                              </a:lnTo>
                              <a:lnTo>
                                <a:pt x="2366" y="0"/>
                              </a:lnTo>
                              <a:lnTo>
                                <a:pt x="2436" y="13"/>
                              </a:lnTo>
                              <a:lnTo>
                                <a:pt x="2484" y="42"/>
                              </a:lnTo>
                              <a:lnTo>
                                <a:pt x="2532" y="70"/>
                              </a:lnTo>
                              <a:lnTo>
                                <a:pt x="2602" y="83"/>
                              </a:lnTo>
                              <a:lnTo>
                                <a:pt x="2673" y="70"/>
                              </a:lnTo>
                              <a:lnTo>
                                <a:pt x="2721" y="42"/>
                              </a:lnTo>
                              <a:lnTo>
                                <a:pt x="2769" y="13"/>
                              </a:lnTo>
                              <a:lnTo>
                                <a:pt x="2839" y="0"/>
                              </a:lnTo>
                              <a:lnTo>
                                <a:pt x="2909" y="13"/>
                              </a:lnTo>
                              <a:lnTo>
                                <a:pt x="2957" y="42"/>
                              </a:lnTo>
                              <a:lnTo>
                                <a:pt x="3005" y="70"/>
                              </a:lnTo>
                              <a:lnTo>
                                <a:pt x="3075" y="83"/>
                              </a:lnTo>
                              <a:lnTo>
                                <a:pt x="3146" y="70"/>
                              </a:lnTo>
                              <a:lnTo>
                                <a:pt x="3194" y="42"/>
                              </a:lnTo>
                              <a:lnTo>
                                <a:pt x="3242" y="13"/>
                              </a:lnTo>
                              <a:lnTo>
                                <a:pt x="3312" y="0"/>
                              </a:lnTo>
                              <a:lnTo>
                                <a:pt x="3382" y="13"/>
                              </a:lnTo>
                              <a:lnTo>
                                <a:pt x="3430" y="42"/>
                              </a:lnTo>
                              <a:lnTo>
                                <a:pt x="3478" y="70"/>
                              </a:lnTo>
                              <a:lnTo>
                                <a:pt x="3549" y="83"/>
                              </a:lnTo>
                              <a:lnTo>
                                <a:pt x="3619" y="70"/>
                              </a:lnTo>
                              <a:lnTo>
                                <a:pt x="3667" y="42"/>
                              </a:lnTo>
                              <a:lnTo>
                                <a:pt x="3715" y="13"/>
                              </a:lnTo>
                              <a:lnTo>
                                <a:pt x="3785" y="0"/>
                              </a:lnTo>
                              <a:lnTo>
                                <a:pt x="3855" y="13"/>
                              </a:lnTo>
                              <a:lnTo>
                                <a:pt x="3904" y="42"/>
                              </a:lnTo>
                              <a:lnTo>
                                <a:pt x="3952" y="70"/>
                              </a:lnTo>
                              <a:lnTo>
                                <a:pt x="4022" y="83"/>
                              </a:lnTo>
                              <a:lnTo>
                                <a:pt x="4092" y="70"/>
                              </a:lnTo>
                              <a:lnTo>
                                <a:pt x="4140" y="42"/>
                              </a:lnTo>
                              <a:lnTo>
                                <a:pt x="4188" y="13"/>
                              </a:lnTo>
                              <a:lnTo>
                                <a:pt x="4258" y="0"/>
                              </a:lnTo>
                              <a:lnTo>
                                <a:pt x="4329" y="13"/>
                              </a:lnTo>
                              <a:lnTo>
                                <a:pt x="4377" y="42"/>
                              </a:lnTo>
                              <a:lnTo>
                                <a:pt x="4425" y="70"/>
                              </a:lnTo>
                              <a:lnTo>
                                <a:pt x="4495" y="83"/>
                              </a:lnTo>
                              <a:lnTo>
                                <a:pt x="4565" y="70"/>
                              </a:lnTo>
                              <a:lnTo>
                                <a:pt x="4613" y="42"/>
                              </a:lnTo>
                              <a:lnTo>
                                <a:pt x="4661" y="13"/>
                              </a:lnTo>
                              <a:lnTo>
                                <a:pt x="4732" y="0"/>
                              </a:lnTo>
                              <a:lnTo>
                                <a:pt x="4802" y="13"/>
                              </a:lnTo>
                              <a:lnTo>
                                <a:pt x="4850" y="42"/>
                              </a:lnTo>
                              <a:lnTo>
                                <a:pt x="4898" y="70"/>
                              </a:lnTo>
                              <a:lnTo>
                                <a:pt x="4968" y="83"/>
                              </a:lnTo>
                              <a:lnTo>
                                <a:pt x="5038" y="70"/>
                              </a:lnTo>
                              <a:lnTo>
                                <a:pt x="5086" y="42"/>
                              </a:lnTo>
                              <a:lnTo>
                                <a:pt x="5135" y="13"/>
                              </a:lnTo>
                              <a:lnTo>
                                <a:pt x="5205" y="0"/>
                              </a:lnTo>
                              <a:lnTo>
                                <a:pt x="5275" y="13"/>
                              </a:lnTo>
                              <a:lnTo>
                                <a:pt x="5323" y="42"/>
                              </a:lnTo>
                              <a:lnTo>
                                <a:pt x="5371" y="70"/>
                              </a:lnTo>
                              <a:lnTo>
                                <a:pt x="5441" y="83"/>
                              </a:lnTo>
                              <a:lnTo>
                                <a:pt x="5512" y="70"/>
                              </a:lnTo>
                              <a:lnTo>
                                <a:pt x="5560" y="42"/>
                              </a:lnTo>
                              <a:lnTo>
                                <a:pt x="5608" y="13"/>
                              </a:lnTo>
                              <a:lnTo>
                                <a:pt x="5678" y="0"/>
                              </a:lnTo>
                              <a:lnTo>
                                <a:pt x="5748" y="13"/>
                              </a:lnTo>
                              <a:lnTo>
                                <a:pt x="5796" y="42"/>
                              </a:lnTo>
                              <a:lnTo>
                                <a:pt x="5844" y="70"/>
                              </a:lnTo>
                              <a:lnTo>
                                <a:pt x="5915" y="83"/>
                              </a:lnTo>
                              <a:lnTo>
                                <a:pt x="5985" y="70"/>
                              </a:lnTo>
                              <a:lnTo>
                                <a:pt x="6033" y="42"/>
                              </a:lnTo>
                              <a:lnTo>
                                <a:pt x="6081" y="13"/>
                              </a:lnTo>
                              <a:lnTo>
                                <a:pt x="6151" y="0"/>
                              </a:lnTo>
                              <a:lnTo>
                                <a:pt x="6221" y="13"/>
                              </a:lnTo>
                              <a:lnTo>
                                <a:pt x="6270" y="42"/>
                              </a:lnTo>
                              <a:lnTo>
                                <a:pt x="6318" y="70"/>
                              </a:lnTo>
                              <a:lnTo>
                                <a:pt x="6388" y="83"/>
                              </a:lnTo>
                              <a:lnTo>
                                <a:pt x="6458" y="70"/>
                              </a:lnTo>
                              <a:lnTo>
                                <a:pt x="6506" y="42"/>
                              </a:lnTo>
                              <a:lnTo>
                                <a:pt x="6554" y="13"/>
                              </a:lnTo>
                              <a:lnTo>
                                <a:pt x="6624" y="0"/>
                              </a:lnTo>
                              <a:lnTo>
                                <a:pt x="6695" y="13"/>
                              </a:lnTo>
                              <a:lnTo>
                                <a:pt x="6743" y="42"/>
                              </a:lnTo>
                              <a:lnTo>
                                <a:pt x="6791" y="70"/>
                              </a:lnTo>
                              <a:lnTo>
                                <a:pt x="6861" y="83"/>
                              </a:lnTo>
                              <a:lnTo>
                                <a:pt x="6931" y="70"/>
                              </a:lnTo>
                              <a:lnTo>
                                <a:pt x="6979" y="42"/>
                              </a:lnTo>
                              <a:lnTo>
                                <a:pt x="7028" y="13"/>
                              </a:lnTo>
                              <a:lnTo>
                                <a:pt x="7098" y="0"/>
                              </a:lnTo>
                              <a:lnTo>
                                <a:pt x="7168" y="13"/>
                              </a:lnTo>
                              <a:lnTo>
                                <a:pt x="7216" y="42"/>
                              </a:lnTo>
                              <a:lnTo>
                                <a:pt x="7264" y="70"/>
                              </a:lnTo>
                              <a:lnTo>
                                <a:pt x="7335" y="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ED694D" id="Freeform 2" o:spid="_x0000_s1026" style="position:absolute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.4pt,12.65pt,29.9pt,13.3pt,32.3pt,14.75pt,34.7pt,16.15pt,38.25pt,16.8pt,41.75pt,16.15pt,44.15pt,14.75pt,46.55pt,13.3pt,50.05pt,12.65pt,53.55pt,13.3pt,55.95pt,14.75pt,58.35pt,16.15pt,61.9pt,16.8pt,65.4pt,16.15pt,67.8pt,14.75pt,70.2pt,13.3pt,73.7pt,12.65pt,77.25pt,13.3pt,79.65pt,14.75pt,82.05pt,16.15pt,85.55pt,16.8pt,89.05pt,16.15pt,91.45pt,14.75pt,93.85pt,13.3pt,97.35pt,12.65pt,100.9pt,13.3pt,103.3pt,14.75pt,105.7pt,16.15pt,109.2pt,16.8pt,112.7pt,16.15pt,115.1pt,14.75pt,117.5pt,13.3pt,121.05pt,12.65pt,124.55pt,13.3pt,126.95pt,14.75pt,129.35pt,16.15pt,132.85pt,16.8pt,136.35pt,16.15pt,138.75pt,14.75pt,141.15pt,13.3pt,144.7pt,12.65pt,148.2pt,13.3pt,150.6pt,14.75pt,153pt,16.15pt,156.5pt,16.8pt,160.05pt,16.15pt,162.45pt,14.75pt,164.85pt,13.3pt,168.35pt,12.65pt,171.85pt,13.3pt,174.25pt,14.75pt,176.65pt,16.15pt,180.15pt,16.8pt,183.7pt,16.15pt,186.1pt,14.75pt,188.5pt,13.3pt,192pt,12.65pt,195.5pt,13.3pt,197.9pt,14.75pt,200.3pt,16.15pt,203.85pt,16.8pt,207.35pt,16.15pt,209.75pt,14.75pt,212.15pt,13.3pt,215.65pt,12.65pt,219.15pt,13.3pt,221.6pt,14.75pt,224pt,16.15pt,227.5pt,16.8pt,231pt,16.15pt,233.4pt,14.75pt,235.8pt,13.3pt,239.3pt,12.65pt,242.85pt,13.3pt,245.25pt,14.75pt,247.65pt,16.15pt,251.15pt,16.8pt,254.65pt,16.15pt,257.05pt,14.75pt,259.45pt,13.3pt,263pt,12.65pt,266.5pt,13.3pt,268.9pt,14.75pt,271.3pt,16.15pt,274.8pt,16.8pt,278.3pt,16.15pt,280.7pt,14.75pt,283.15pt,13.3pt,286.65pt,12.65pt,290.15pt,13.3pt,292.55pt,14.75pt,294.95pt,16.15pt,298.45pt,16.8pt,302pt,16.15pt,304.4pt,14.75pt,306.8pt,13.3pt,310.3pt,12.65pt,313.8pt,13.3pt,316.2pt,14.75pt,318.6pt,16.15pt,322.15pt,16.8pt,325.65pt,16.15pt,328.05pt,14.75pt,330.45pt,13.3pt,333.95pt,12.65pt,337.45pt,13.3pt,339.9pt,14.75pt,342.3pt,16.15pt,345.8pt,16.8pt,349.3pt,16.15pt,351.7pt,14.75pt,354.1pt,13.3pt,357.6pt,12.65pt,361.15pt,13.3pt,363.55pt,14.75pt,365.95pt,16.15pt,369.45pt,16.8pt,372.95pt,16.15pt,375.35pt,14.75pt,377.8pt,13.3pt,381.3pt,12.65pt,384.8pt,13.3pt,387.2pt,14.75pt,389.6pt,16.15pt,393.15pt,16.8pt" coordsize="7335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" filled="f" strokecolor="#25408f" strokeweight=".25pt">
                <v:path arrowok="t" o:connecttype="custom" o:connectlocs="44450,168910;105410,205105;194945,205105;255905,168910;344805,168910;405765,205105;495300,205105;556260,168910;645795,168910;706755,205105;795655,205105;856615,168910;946150,168910;1007110,205105;1096010,205105;1156970,168910;1246505,168910;1307465,205105;1396365,205105;1457325,168910;1546860,168910;1607820,205105;1697355,205105;1758315,168910;1847215,168910;1908175,205105;1997710,205105;2058670,168910;2147570,168910;2208530,205105;2298065,205105;2359025,168910;2447925,168910;2509520,205105;2598420,205105;2659380,168910;2748915,168910;2809875,205105;2898775,205105;2959735,168910;3049270,168910;3110230,205105;3199130,205105;3260725,168910;3349625,168910;3410585,205105;3500120,205105;3561080,168910;3649980,168910;3710940,205105;3800475,205105;3861435,168910;3950335,168910;4011930,205105;4100830,205105;4161790,168910;4251325,168910;4312285,205105;4401185,205105;4462780,168910;4551680,168910;4612640,205105" o:connectangles="0,0,0,0,0,0,0,0,0,0,0,0,0,0,0,0,0,0,0,0,0,0,0,0,0,0,0,0,0,0,0,0,0,0,0,0,0,0,0,0,0,0,0,0,0,0,0,0,0,0,0,0,0,0,0,0,0,0,0,0,0,0"/>
                <w10:wrap type="topAndBottom" anchorx="page"/>
              </v:polyline>
            </w:pict>
          </mc:Fallback>
        </mc:AlternateContent>
      </w:r>
    </w:p>
    <w:p w14:paraId="34EE430F" w14:textId="77777777" w:rsidR="00D4762E" w:rsidRPr="006650A5" w:rsidRDefault="00000000">
      <w:pPr>
        <w:spacing w:before="95"/>
        <w:ind w:left="218" w:right="495"/>
        <w:jc w:val="center"/>
        <w:rPr>
          <w:rFonts w:ascii="Yu Gothic UI Semibold"/>
          <w:b/>
          <w:sz w:val="18"/>
          <w:lang w:val="pt-PT"/>
        </w:rPr>
      </w:pPr>
      <w:r w:rsidRPr="006650A5">
        <w:rPr>
          <w:rFonts w:ascii="Yu Gothic UI Semibold"/>
          <w:b/>
          <w:color w:val="231F20"/>
          <w:w w:val="90"/>
          <w:sz w:val="18"/>
          <w:lang w:val="pt-PT"/>
        </w:rPr>
        <w:t>Mafalda</w:t>
      </w:r>
      <w:r w:rsidRPr="006650A5">
        <w:rPr>
          <w:rFonts w:ascii="Yu Gothic UI Semibold"/>
          <w:b/>
          <w:color w:val="231F20"/>
          <w:spacing w:val="87"/>
          <w:sz w:val="18"/>
          <w:lang w:val="pt-PT"/>
        </w:rPr>
        <w:t xml:space="preserve"> </w:t>
      </w:r>
      <w:r w:rsidRPr="006650A5">
        <w:rPr>
          <w:rFonts w:ascii="Yu Gothic UI Semibold"/>
          <w:b/>
          <w:color w:val="231F20"/>
          <w:w w:val="90"/>
          <w:sz w:val="18"/>
          <w:lang w:val="pt-PT"/>
        </w:rPr>
        <w:t>Nogueira</w:t>
      </w:r>
    </w:p>
    <w:p w14:paraId="338F65B9" w14:textId="77777777" w:rsidR="00D4762E" w:rsidRPr="006650A5" w:rsidRDefault="00000000">
      <w:pPr>
        <w:spacing w:before="10"/>
        <w:ind w:left="222" w:right="495"/>
        <w:jc w:val="center"/>
        <w:rPr>
          <w:sz w:val="18"/>
          <w:lang w:val="pt-PT"/>
        </w:rPr>
      </w:pPr>
      <w:r w:rsidRPr="006650A5">
        <w:rPr>
          <w:color w:val="231F20"/>
          <w:w w:val="90"/>
          <w:sz w:val="18"/>
          <w:lang w:val="pt-PT"/>
        </w:rPr>
        <w:t>+351</w:t>
      </w:r>
      <w:r w:rsidRPr="006650A5">
        <w:rPr>
          <w:color w:val="231F20"/>
          <w:spacing w:val="36"/>
          <w:w w:val="90"/>
          <w:sz w:val="18"/>
          <w:lang w:val="pt-PT"/>
        </w:rPr>
        <w:t xml:space="preserve"> </w:t>
      </w:r>
      <w:r w:rsidRPr="006650A5">
        <w:rPr>
          <w:color w:val="231F20"/>
          <w:w w:val="90"/>
          <w:sz w:val="18"/>
          <w:lang w:val="pt-PT"/>
        </w:rPr>
        <w:t>96</w:t>
      </w:r>
      <w:r w:rsidRPr="006650A5">
        <w:rPr>
          <w:color w:val="231F20"/>
          <w:spacing w:val="37"/>
          <w:w w:val="90"/>
          <w:sz w:val="18"/>
          <w:lang w:val="pt-PT"/>
        </w:rPr>
        <w:t xml:space="preserve"> </w:t>
      </w:r>
      <w:r w:rsidRPr="006650A5">
        <w:rPr>
          <w:color w:val="231F20"/>
          <w:w w:val="90"/>
          <w:sz w:val="18"/>
          <w:lang w:val="pt-PT"/>
        </w:rPr>
        <w:t>7004588</w:t>
      </w:r>
    </w:p>
    <w:p w14:paraId="1F3E4ACB" w14:textId="77777777" w:rsidR="00D4762E" w:rsidRPr="006650A5" w:rsidRDefault="00000000">
      <w:pPr>
        <w:spacing w:before="63" w:line="309" w:lineRule="auto"/>
        <w:ind w:left="2309" w:right="2583"/>
        <w:jc w:val="center"/>
        <w:rPr>
          <w:sz w:val="18"/>
          <w:lang w:val="pt-PT"/>
        </w:rPr>
      </w:pPr>
      <w:r w:rsidRPr="006650A5">
        <w:rPr>
          <w:color w:val="231F20"/>
          <w:w w:val="95"/>
          <w:sz w:val="18"/>
          <w:lang w:val="pt-PT"/>
        </w:rPr>
        <w:t>Email:</w:t>
      </w:r>
      <w:r w:rsidRPr="006650A5">
        <w:rPr>
          <w:color w:val="231F20"/>
          <w:spacing w:val="1"/>
          <w:w w:val="95"/>
          <w:sz w:val="18"/>
          <w:lang w:val="pt-PT"/>
        </w:rPr>
        <w:t xml:space="preserve"> </w:t>
      </w:r>
      <w:hyperlink r:id="rId62">
        <w:r w:rsidRPr="006650A5">
          <w:rPr>
            <w:color w:val="231F20"/>
            <w:w w:val="95"/>
            <w:sz w:val="18"/>
            <w:lang w:val="pt-PT"/>
          </w:rPr>
          <w:t>maf</w:t>
        </w:r>
      </w:hyperlink>
      <w:hyperlink r:id="rId63">
        <w:r w:rsidRPr="006650A5">
          <w:rPr>
            <w:color w:val="231F20"/>
            <w:w w:val="95"/>
            <w:sz w:val="18"/>
            <w:lang w:val="pt-PT"/>
          </w:rPr>
          <w:t>aldaapartments@gmail.com</w:t>
        </w:r>
      </w:hyperlink>
      <w:r w:rsidRPr="006650A5">
        <w:rPr>
          <w:color w:val="231F20"/>
          <w:spacing w:val="1"/>
          <w:w w:val="95"/>
          <w:sz w:val="18"/>
          <w:lang w:val="pt-PT"/>
        </w:rPr>
        <w:t xml:space="preserve"> </w:t>
      </w:r>
      <w:r w:rsidRPr="006650A5">
        <w:rPr>
          <w:color w:val="231F20"/>
          <w:w w:val="95"/>
          <w:sz w:val="18"/>
          <w:lang w:val="pt-PT"/>
        </w:rPr>
        <w:t>Site:</w:t>
      </w:r>
      <w:r w:rsidRPr="006650A5">
        <w:rPr>
          <w:color w:val="231F20"/>
          <w:spacing w:val="-9"/>
          <w:w w:val="95"/>
          <w:sz w:val="18"/>
          <w:lang w:val="pt-PT"/>
        </w:rPr>
        <w:t xml:space="preserve"> </w:t>
      </w:r>
      <w:r w:rsidRPr="006650A5">
        <w:rPr>
          <w:color w:val="231F20"/>
          <w:w w:val="95"/>
          <w:sz w:val="18"/>
          <w:lang w:val="pt-PT"/>
        </w:rPr>
        <w:t>mafaldaapartments.com</w:t>
      </w:r>
    </w:p>
    <w:p w14:paraId="33C80665" w14:textId="77777777" w:rsidR="00D4762E" w:rsidRDefault="00000000">
      <w:pPr>
        <w:spacing w:before="103"/>
        <w:ind w:left="222" w:right="495"/>
        <w:jc w:val="center"/>
        <w:rPr>
          <w:sz w:val="18"/>
        </w:rPr>
      </w:pPr>
      <w:r>
        <w:rPr>
          <w:color w:val="231F20"/>
          <w:w w:val="95"/>
          <w:sz w:val="18"/>
        </w:rPr>
        <w:t>Rua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Victor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Cordon,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37 –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6ºDto |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1200-482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Lisboa</w:t>
      </w:r>
    </w:p>
    <w:sectPr w:rsidR="00D4762E">
      <w:pgSz w:w="8400" w:h="11910"/>
      <w:pgMar w:top="1100" w:right="140" w:bottom="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BB0BB" w14:textId="77777777" w:rsidR="00085ECB" w:rsidRDefault="00085ECB" w:rsidP="006650A5">
      <w:r>
        <w:separator/>
      </w:r>
    </w:p>
  </w:endnote>
  <w:endnote w:type="continuationSeparator" w:id="0">
    <w:p w14:paraId="76FA63FB" w14:textId="77777777" w:rsidR="00085ECB" w:rsidRDefault="00085ECB" w:rsidP="0066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bold">
    <w:altName w:val="Yu Gothic UI Semibold"/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BA93" w14:textId="77777777" w:rsidR="00085ECB" w:rsidRDefault="00085ECB" w:rsidP="006650A5">
      <w:r>
        <w:separator/>
      </w:r>
    </w:p>
  </w:footnote>
  <w:footnote w:type="continuationSeparator" w:id="0">
    <w:p w14:paraId="65AC2170" w14:textId="77777777" w:rsidR="00085ECB" w:rsidRDefault="00085ECB" w:rsidP="00665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60D"/>
    <w:multiLevelType w:val="hybridMultilevel"/>
    <w:tmpl w:val="4C54C71A"/>
    <w:lvl w:ilvl="0" w:tplc="B232C5BA">
      <w:numFmt w:val="bullet"/>
      <w:lvlText w:val="•"/>
      <w:lvlJc w:val="left"/>
      <w:pPr>
        <w:ind w:left="487" w:hanging="227"/>
      </w:pPr>
      <w:rPr>
        <w:rFonts w:ascii="Yu Gothic UI Semibold" w:eastAsia="Yu Gothic UI Semibold" w:hAnsi="Yu Gothic UI Semibold" w:cs="Yu Gothic UI Semibold" w:hint="default"/>
        <w:b/>
        <w:bCs/>
        <w:color w:val="231F20"/>
        <w:w w:val="96"/>
        <w:sz w:val="20"/>
        <w:szCs w:val="20"/>
        <w:lang w:val="en-US" w:eastAsia="en-US" w:bidi="ar-SA"/>
      </w:rPr>
    </w:lvl>
    <w:lvl w:ilvl="1" w:tplc="047A1A72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CBD65E6C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E9EEE2FC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9C944F9A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42D0B1DC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C0E004EA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F7DA2F40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0BF64BFC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0F88796B"/>
    <w:multiLevelType w:val="hybridMultilevel"/>
    <w:tmpl w:val="A0740B98"/>
    <w:lvl w:ilvl="0" w:tplc="46D232DC">
      <w:numFmt w:val="bullet"/>
      <w:lvlText w:val="•"/>
      <w:lvlJc w:val="left"/>
      <w:pPr>
        <w:ind w:left="487" w:hanging="227"/>
      </w:pPr>
      <w:rPr>
        <w:rFonts w:ascii="Tahoma" w:eastAsia="Tahoma" w:hAnsi="Tahoma" w:cs="Tahoma" w:hint="default"/>
        <w:color w:val="231F20"/>
        <w:w w:val="81"/>
        <w:sz w:val="20"/>
        <w:szCs w:val="20"/>
        <w:lang w:val="en-US" w:eastAsia="en-US" w:bidi="ar-SA"/>
      </w:rPr>
    </w:lvl>
    <w:lvl w:ilvl="1" w:tplc="8932DC8A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370ADD0C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B47EE7A0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90DCF418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FAAAFBCE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D4D0EF38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ECE834A8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5CF0DB48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17E01B2A"/>
    <w:multiLevelType w:val="hybridMultilevel"/>
    <w:tmpl w:val="B35ED196"/>
    <w:lvl w:ilvl="0" w:tplc="14B012B2">
      <w:start w:val="1"/>
      <w:numFmt w:val="decimal"/>
      <w:lvlText w:val="%1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812606FA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ar-SA"/>
      </w:rPr>
    </w:lvl>
    <w:lvl w:ilvl="2" w:tplc="14D23ABA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7EB0989E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84286362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1E8645A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77A0CE42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 w:tplc="39025506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8" w:tplc="4D0C2D3E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BFE1660"/>
    <w:multiLevelType w:val="hybridMultilevel"/>
    <w:tmpl w:val="488C8CC0"/>
    <w:lvl w:ilvl="0" w:tplc="4C3E3922">
      <w:numFmt w:val="bullet"/>
      <w:lvlText w:val="•"/>
      <w:lvlJc w:val="left"/>
      <w:pPr>
        <w:ind w:left="487" w:hanging="227"/>
      </w:pPr>
      <w:rPr>
        <w:rFonts w:ascii="Yu Gothic UI Semibold" w:eastAsia="Yu Gothic UI Semibold" w:hAnsi="Yu Gothic UI Semibold" w:cs="Yu Gothic UI Semibold" w:hint="default"/>
        <w:b/>
        <w:bCs/>
        <w:color w:val="231F20"/>
        <w:w w:val="96"/>
        <w:sz w:val="20"/>
        <w:szCs w:val="20"/>
        <w:lang w:val="en-US" w:eastAsia="en-US" w:bidi="ar-SA"/>
      </w:rPr>
    </w:lvl>
    <w:lvl w:ilvl="1" w:tplc="3A8ED9D2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C686B60E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DBD8ACC8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03401B56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FD960936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9F6C72B8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6A4438BC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0A54AA94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1D016D21"/>
    <w:multiLevelType w:val="hybridMultilevel"/>
    <w:tmpl w:val="C460522C"/>
    <w:lvl w:ilvl="0" w:tplc="EDAA4AC6">
      <w:numFmt w:val="bullet"/>
      <w:lvlText w:val="•"/>
      <w:lvlJc w:val="left"/>
      <w:pPr>
        <w:ind w:left="487" w:hanging="227"/>
      </w:pPr>
      <w:rPr>
        <w:rFonts w:ascii="Tahoma" w:eastAsia="Tahoma" w:hAnsi="Tahoma" w:cs="Tahoma" w:hint="default"/>
        <w:color w:val="231F20"/>
        <w:w w:val="81"/>
        <w:sz w:val="20"/>
        <w:szCs w:val="20"/>
        <w:lang w:val="en-US" w:eastAsia="en-US" w:bidi="ar-SA"/>
      </w:rPr>
    </w:lvl>
    <w:lvl w:ilvl="1" w:tplc="24E4C9EE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5D4C8668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B002E1E0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04882346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80B8A016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F1ECB5AE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5A6E9F64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2AD8EFB6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5" w15:restartNumberingAfterBreak="0">
    <w:nsid w:val="227514FC"/>
    <w:multiLevelType w:val="hybridMultilevel"/>
    <w:tmpl w:val="60D41C0A"/>
    <w:lvl w:ilvl="0" w:tplc="1FA4258C">
      <w:start w:val="1"/>
      <w:numFmt w:val="decimal"/>
      <w:lvlText w:val="%1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C994EF62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ar-SA"/>
      </w:rPr>
    </w:lvl>
    <w:lvl w:ilvl="2" w:tplc="0A604B56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7A1AB03A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20FA799C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C5ACF67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A4F4B2C4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 w:tplc="A4F283EE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8" w:tplc="E1E6DF84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9362F9E"/>
    <w:multiLevelType w:val="hybridMultilevel"/>
    <w:tmpl w:val="11C6517C"/>
    <w:lvl w:ilvl="0" w:tplc="789EC604">
      <w:start w:val="1"/>
      <w:numFmt w:val="decimal"/>
      <w:lvlText w:val="%1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1F3A6380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ar-SA"/>
      </w:rPr>
    </w:lvl>
    <w:lvl w:ilvl="2" w:tplc="A2ECD002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89343698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B23C4D46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FA3EE83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508A25B0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 w:tplc="4906CDA0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8" w:tplc="1B0E6EF2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CB56930"/>
    <w:multiLevelType w:val="hybridMultilevel"/>
    <w:tmpl w:val="42949D20"/>
    <w:lvl w:ilvl="0" w:tplc="5C0ED9D0">
      <w:start w:val="1"/>
      <w:numFmt w:val="decimal"/>
      <w:lvlText w:val="%1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7E980400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ar-SA"/>
      </w:rPr>
    </w:lvl>
    <w:lvl w:ilvl="2" w:tplc="C0A62A0E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C1CA1556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FE6AB11A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D4B494F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2A2E8C42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 w:tplc="23EC968C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8" w:tplc="10529702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DC17A5A"/>
    <w:multiLevelType w:val="hybridMultilevel"/>
    <w:tmpl w:val="20FE3B7A"/>
    <w:lvl w:ilvl="0" w:tplc="14BE1684">
      <w:numFmt w:val="bullet"/>
      <w:lvlText w:val="-"/>
      <w:lvlJc w:val="left"/>
      <w:pPr>
        <w:ind w:left="1846" w:hanging="112"/>
      </w:pPr>
      <w:rPr>
        <w:rFonts w:ascii="Tahoma" w:eastAsia="Tahoma" w:hAnsi="Tahoma" w:cs="Tahoma" w:hint="default"/>
        <w:color w:val="231F20"/>
        <w:w w:val="93"/>
        <w:sz w:val="20"/>
        <w:szCs w:val="20"/>
        <w:lang w:val="en-US" w:eastAsia="en-US" w:bidi="ar-SA"/>
      </w:rPr>
    </w:lvl>
    <w:lvl w:ilvl="1" w:tplc="22F8F216">
      <w:numFmt w:val="bullet"/>
      <w:lvlText w:val="•"/>
      <w:lvlJc w:val="left"/>
      <w:pPr>
        <w:ind w:left="2439" w:hanging="112"/>
      </w:pPr>
      <w:rPr>
        <w:rFonts w:hint="default"/>
        <w:lang w:val="en-US" w:eastAsia="en-US" w:bidi="ar-SA"/>
      </w:rPr>
    </w:lvl>
    <w:lvl w:ilvl="2" w:tplc="E2D49554">
      <w:numFmt w:val="bullet"/>
      <w:lvlText w:val="•"/>
      <w:lvlJc w:val="left"/>
      <w:pPr>
        <w:ind w:left="3038" w:hanging="112"/>
      </w:pPr>
      <w:rPr>
        <w:rFonts w:hint="default"/>
        <w:lang w:val="en-US" w:eastAsia="en-US" w:bidi="ar-SA"/>
      </w:rPr>
    </w:lvl>
    <w:lvl w:ilvl="3" w:tplc="47F059E2">
      <w:numFmt w:val="bullet"/>
      <w:lvlText w:val="•"/>
      <w:lvlJc w:val="left"/>
      <w:pPr>
        <w:ind w:left="3637" w:hanging="112"/>
      </w:pPr>
      <w:rPr>
        <w:rFonts w:hint="default"/>
        <w:lang w:val="en-US" w:eastAsia="en-US" w:bidi="ar-SA"/>
      </w:rPr>
    </w:lvl>
    <w:lvl w:ilvl="4" w:tplc="9DCAF184">
      <w:numFmt w:val="bullet"/>
      <w:lvlText w:val="•"/>
      <w:lvlJc w:val="left"/>
      <w:pPr>
        <w:ind w:left="4236" w:hanging="112"/>
      </w:pPr>
      <w:rPr>
        <w:rFonts w:hint="default"/>
        <w:lang w:val="en-US" w:eastAsia="en-US" w:bidi="ar-SA"/>
      </w:rPr>
    </w:lvl>
    <w:lvl w:ilvl="5" w:tplc="1034F77E">
      <w:numFmt w:val="bullet"/>
      <w:lvlText w:val="•"/>
      <w:lvlJc w:val="left"/>
      <w:pPr>
        <w:ind w:left="4835" w:hanging="112"/>
      </w:pPr>
      <w:rPr>
        <w:rFonts w:hint="default"/>
        <w:lang w:val="en-US" w:eastAsia="en-US" w:bidi="ar-SA"/>
      </w:rPr>
    </w:lvl>
    <w:lvl w:ilvl="6" w:tplc="4E4C2028">
      <w:numFmt w:val="bullet"/>
      <w:lvlText w:val="•"/>
      <w:lvlJc w:val="left"/>
      <w:pPr>
        <w:ind w:left="5434" w:hanging="112"/>
      </w:pPr>
      <w:rPr>
        <w:rFonts w:hint="default"/>
        <w:lang w:val="en-US" w:eastAsia="en-US" w:bidi="ar-SA"/>
      </w:rPr>
    </w:lvl>
    <w:lvl w:ilvl="7" w:tplc="F15E2B4C">
      <w:numFmt w:val="bullet"/>
      <w:lvlText w:val="•"/>
      <w:lvlJc w:val="left"/>
      <w:pPr>
        <w:ind w:left="6033" w:hanging="112"/>
      </w:pPr>
      <w:rPr>
        <w:rFonts w:hint="default"/>
        <w:lang w:val="en-US" w:eastAsia="en-US" w:bidi="ar-SA"/>
      </w:rPr>
    </w:lvl>
    <w:lvl w:ilvl="8" w:tplc="46A0CFE0">
      <w:numFmt w:val="bullet"/>
      <w:lvlText w:val="•"/>
      <w:lvlJc w:val="left"/>
      <w:pPr>
        <w:ind w:left="6632" w:hanging="112"/>
      </w:pPr>
      <w:rPr>
        <w:rFonts w:hint="default"/>
        <w:lang w:val="en-US" w:eastAsia="en-US" w:bidi="ar-SA"/>
      </w:rPr>
    </w:lvl>
  </w:abstractNum>
  <w:abstractNum w:abstractNumId="9" w15:restartNumberingAfterBreak="0">
    <w:nsid w:val="2E6C2F15"/>
    <w:multiLevelType w:val="hybridMultilevel"/>
    <w:tmpl w:val="E820BB6A"/>
    <w:lvl w:ilvl="0" w:tplc="4EE4F646">
      <w:start w:val="1"/>
      <w:numFmt w:val="decimal"/>
      <w:lvlText w:val="%1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6E180116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ar-SA"/>
      </w:rPr>
    </w:lvl>
    <w:lvl w:ilvl="2" w:tplc="FEEA18AA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84366D24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93FE0D4E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E082735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FAA8BE0A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 w:tplc="FF4CCCAC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8" w:tplc="62C214C4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1A53E93"/>
    <w:multiLevelType w:val="hybridMultilevel"/>
    <w:tmpl w:val="822A2688"/>
    <w:lvl w:ilvl="0" w:tplc="8638B5A0">
      <w:start w:val="1"/>
      <w:numFmt w:val="decimal"/>
      <w:lvlText w:val="%1."/>
      <w:lvlJc w:val="left"/>
      <w:pPr>
        <w:ind w:left="563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2DC8D1DE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2" w:tplc="AB54629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2D0EF9A4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4" w:tplc="89CCFC2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5" w:tplc="DE1A290E">
      <w:numFmt w:val="bullet"/>
      <w:lvlText w:val="•"/>
      <w:lvlJc w:val="left"/>
      <w:pPr>
        <w:ind w:left="4195" w:hanging="360"/>
      </w:pPr>
      <w:rPr>
        <w:rFonts w:hint="default"/>
        <w:lang w:val="en-US" w:eastAsia="en-US" w:bidi="ar-SA"/>
      </w:rPr>
    </w:lvl>
    <w:lvl w:ilvl="6" w:tplc="5094D4B6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7" w:tplc="00202226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8" w:tplc="4C82699E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2C8555C"/>
    <w:multiLevelType w:val="hybridMultilevel"/>
    <w:tmpl w:val="DCF08222"/>
    <w:lvl w:ilvl="0" w:tplc="D9A645E2">
      <w:start w:val="1"/>
      <w:numFmt w:val="decimal"/>
      <w:lvlText w:val="%1."/>
      <w:lvlJc w:val="left"/>
      <w:pPr>
        <w:ind w:left="563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7660E324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2" w:tplc="8C0625A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CB1A38A0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4" w:tplc="BE80DA5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5" w:tplc="EA48910A">
      <w:numFmt w:val="bullet"/>
      <w:lvlText w:val="•"/>
      <w:lvlJc w:val="left"/>
      <w:pPr>
        <w:ind w:left="4195" w:hanging="360"/>
      </w:pPr>
      <w:rPr>
        <w:rFonts w:hint="default"/>
        <w:lang w:val="en-US" w:eastAsia="en-US" w:bidi="ar-SA"/>
      </w:rPr>
    </w:lvl>
    <w:lvl w:ilvl="6" w:tplc="B2A4E8AE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7" w:tplc="DE144ED4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8" w:tplc="81E479DA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3493D86"/>
    <w:multiLevelType w:val="hybridMultilevel"/>
    <w:tmpl w:val="9C527792"/>
    <w:lvl w:ilvl="0" w:tplc="AD50436A">
      <w:start w:val="1"/>
      <w:numFmt w:val="decimal"/>
      <w:lvlText w:val="%1."/>
      <w:lvlJc w:val="left"/>
      <w:pPr>
        <w:ind w:left="563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BCACA9A8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2" w:tplc="11E2816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0A8604B4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4" w:tplc="E39091E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5" w:tplc="BAAE5F7C">
      <w:numFmt w:val="bullet"/>
      <w:lvlText w:val="•"/>
      <w:lvlJc w:val="left"/>
      <w:pPr>
        <w:ind w:left="4195" w:hanging="360"/>
      </w:pPr>
      <w:rPr>
        <w:rFonts w:hint="default"/>
        <w:lang w:val="en-US" w:eastAsia="en-US" w:bidi="ar-SA"/>
      </w:rPr>
    </w:lvl>
    <w:lvl w:ilvl="6" w:tplc="A232EAF6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7" w:tplc="76E49438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8" w:tplc="C0DC3786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3F927DC"/>
    <w:multiLevelType w:val="hybridMultilevel"/>
    <w:tmpl w:val="99A60F2E"/>
    <w:lvl w:ilvl="0" w:tplc="C80C134C">
      <w:start w:val="1"/>
      <w:numFmt w:val="decimal"/>
      <w:lvlText w:val="%1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D20EF18A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ar-SA"/>
      </w:rPr>
    </w:lvl>
    <w:lvl w:ilvl="2" w:tplc="F2A6808E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70328D62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807A2E5E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4B5A114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81E83D84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 w:tplc="3FA61F98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8" w:tplc="7F44BC2E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E417DAC"/>
    <w:multiLevelType w:val="hybridMultilevel"/>
    <w:tmpl w:val="E7F4021A"/>
    <w:lvl w:ilvl="0" w:tplc="034030DA">
      <w:start w:val="1"/>
      <w:numFmt w:val="decimal"/>
      <w:lvlText w:val="%1."/>
      <w:lvlJc w:val="left"/>
      <w:pPr>
        <w:ind w:left="563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69CA031C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2" w:tplc="C220EB7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B2CE353A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4" w:tplc="4F087792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5" w:tplc="919C9204">
      <w:numFmt w:val="bullet"/>
      <w:lvlText w:val="•"/>
      <w:lvlJc w:val="left"/>
      <w:pPr>
        <w:ind w:left="4195" w:hanging="360"/>
      </w:pPr>
      <w:rPr>
        <w:rFonts w:hint="default"/>
        <w:lang w:val="en-US" w:eastAsia="en-US" w:bidi="ar-SA"/>
      </w:rPr>
    </w:lvl>
    <w:lvl w:ilvl="6" w:tplc="25A45252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7" w:tplc="6F4C327C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8" w:tplc="2362BFE2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F70698A"/>
    <w:multiLevelType w:val="hybridMultilevel"/>
    <w:tmpl w:val="1BF63240"/>
    <w:lvl w:ilvl="0" w:tplc="24B6A1BA">
      <w:numFmt w:val="bullet"/>
      <w:lvlText w:val="•"/>
      <w:lvlJc w:val="left"/>
      <w:pPr>
        <w:ind w:left="487" w:hanging="227"/>
      </w:pPr>
      <w:rPr>
        <w:rFonts w:ascii="Yu Gothic UI Semibold" w:eastAsia="Yu Gothic UI Semibold" w:hAnsi="Yu Gothic UI Semibold" w:cs="Yu Gothic UI Semibold" w:hint="default"/>
        <w:b/>
        <w:bCs/>
        <w:color w:val="231F20"/>
        <w:w w:val="96"/>
        <w:sz w:val="20"/>
        <w:szCs w:val="20"/>
        <w:lang w:val="en-US" w:eastAsia="en-US" w:bidi="ar-SA"/>
      </w:rPr>
    </w:lvl>
    <w:lvl w:ilvl="1" w:tplc="EFE27218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6032DFA4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38243992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2946E912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074E785C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C9F8C4CA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15F256CA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16AACE94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16" w15:restartNumberingAfterBreak="0">
    <w:nsid w:val="43623A67"/>
    <w:multiLevelType w:val="hybridMultilevel"/>
    <w:tmpl w:val="8D464762"/>
    <w:lvl w:ilvl="0" w:tplc="F98C1900">
      <w:numFmt w:val="bullet"/>
      <w:lvlText w:val="•"/>
      <w:lvlJc w:val="left"/>
      <w:pPr>
        <w:ind w:left="487" w:hanging="227"/>
      </w:pPr>
      <w:rPr>
        <w:rFonts w:ascii="Tahoma" w:eastAsia="Tahoma" w:hAnsi="Tahoma" w:cs="Tahoma" w:hint="default"/>
        <w:color w:val="231F20"/>
        <w:w w:val="81"/>
        <w:sz w:val="20"/>
        <w:szCs w:val="20"/>
        <w:lang w:val="en-US" w:eastAsia="en-US" w:bidi="ar-SA"/>
      </w:rPr>
    </w:lvl>
    <w:lvl w:ilvl="1" w:tplc="9F1210BE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99447248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91F043DE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F102A430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3A4E1908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8FE6EC0E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62720796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71AC6FAC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17" w15:restartNumberingAfterBreak="0">
    <w:nsid w:val="48B34C68"/>
    <w:multiLevelType w:val="hybridMultilevel"/>
    <w:tmpl w:val="CC905F3C"/>
    <w:lvl w:ilvl="0" w:tplc="FCBC6354">
      <w:numFmt w:val="bullet"/>
      <w:lvlText w:val="•"/>
      <w:lvlJc w:val="left"/>
      <w:pPr>
        <w:ind w:left="487" w:hanging="227"/>
      </w:pPr>
      <w:rPr>
        <w:rFonts w:ascii="Yu Gothic UI Semibold" w:eastAsia="Yu Gothic UI Semibold" w:hAnsi="Yu Gothic UI Semibold" w:cs="Yu Gothic UI Semibold" w:hint="default"/>
        <w:b/>
        <w:bCs/>
        <w:color w:val="231F20"/>
        <w:w w:val="96"/>
        <w:sz w:val="20"/>
        <w:szCs w:val="20"/>
        <w:lang w:val="en-US" w:eastAsia="en-US" w:bidi="ar-SA"/>
      </w:rPr>
    </w:lvl>
    <w:lvl w:ilvl="1" w:tplc="0B5E86DE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73FCF846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1A4ADC18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03AAD390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BFCA4874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FA74CC44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F726F410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A0F206AA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18" w15:restartNumberingAfterBreak="0">
    <w:nsid w:val="4EC8099B"/>
    <w:multiLevelType w:val="hybridMultilevel"/>
    <w:tmpl w:val="4E6872FC"/>
    <w:lvl w:ilvl="0" w:tplc="A426BD74">
      <w:numFmt w:val="bullet"/>
      <w:lvlText w:val="•"/>
      <w:lvlJc w:val="left"/>
      <w:pPr>
        <w:ind w:left="487" w:hanging="227"/>
      </w:pPr>
      <w:rPr>
        <w:rFonts w:ascii="Tahoma" w:eastAsia="Tahoma" w:hAnsi="Tahoma" w:cs="Tahoma" w:hint="default"/>
        <w:color w:val="231F20"/>
        <w:w w:val="81"/>
        <w:sz w:val="20"/>
        <w:szCs w:val="20"/>
        <w:lang w:val="en-US" w:eastAsia="en-US" w:bidi="ar-SA"/>
      </w:rPr>
    </w:lvl>
    <w:lvl w:ilvl="1" w:tplc="9CFC14C2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A95E2CBE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F17842D4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3A703A98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4268157C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BBD67298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D024AEF2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FA624B98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19" w15:restartNumberingAfterBreak="0">
    <w:nsid w:val="51502B75"/>
    <w:multiLevelType w:val="hybridMultilevel"/>
    <w:tmpl w:val="BDBA2F60"/>
    <w:lvl w:ilvl="0" w:tplc="F2203E4C">
      <w:start w:val="1"/>
      <w:numFmt w:val="decimal"/>
      <w:lvlText w:val="%1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662ADAD2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ar-SA"/>
      </w:rPr>
    </w:lvl>
    <w:lvl w:ilvl="2" w:tplc="4AFC249E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3064B86E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C70CB41C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30B625D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A930060A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 w:tplc="2418100C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8" w:tplc="E36ADEF6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3966C3B"/>
    <w:multiLevelType w:val="hybridMultilevel"/>
    <w:tmpl w:val="D130B814"/>
    <w:lvl w:ilvl="0" w:tplc="7456A7FC">
      <w:start w:val="1"/>
      <w:numFmt w:val="decimal"/>
      <w:lvlText w:val="%1."/>
      <w:lvlJc w:val="left"/>
      <w:pPr>
        <w:ind w:left="506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024A273A">
      <w:start w:val="1"/>
      <w:numFmt w:val="decimal"/>
      <w:lvlText w:val="%2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2" w:tplc="37320372"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ar-SA"/>
      </w:rPr>
    </w:lvl>
    <w:lvl w:ilvl="3" w:tplc="80FE0AAA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4" w:tplc="97645C20">
      <w:numFmt w:val="bullet"/>
      <w:lvlText w:val="•"/>
      <w:lvlJc w:val="left"/>
      <w:pPr>
        <w:ind w:left="3023" w:hanging="360"/>
      </w:pPr>
      <w:rPr>
        <w:rFonts w:hint="default"/>
        <w:lang w:val="en-US" w:eastAsia="en-US" w:bidi="ar-SA"/>
      </w:rPr>
    </w:lvl>
    <w:lvl w:ilvl="5" w:tplc="AFA290C8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6" w:tplc="E5CC8998">
      <w:numFmt w:val="bullet"/>
      <w:lvlText w:val="•"/>
      <w:lvlJc w:val="left"/>
      <w:pPr>
        <w:ind w:left="4625" w:hanging="360"/>
      </w:pPr>
      <w:rPr>
        <w:rFonts w:hint="default"/>
        <w:lang w:val="en-US" w:eastAsia="en-US" w:bidi="ar-SA"/>
      </w:rPr>
    </w:lvl>
    <w:lvl w:ilvl="7" w:tplc="15C218E4">
      <w:numFmt w:val="bullet"/>
      <w:lvlText w:val="•"/>
      <w:lvlJc w:val="left"/>
      <w:pPr>
        <w:ind w:left="5427" w:hanging="360"/>
      </w:pPr>
      <w:rPr>
        <w:rFonts w:hint="default"/>
        <w:lang w:val="en-US" w:eastAsia="en-US" w:bidi="ar-SA"/>
      </w:rPr>
    </w:lvl>
    <w:lvl w:ilvl="8" w:tplc="390A887C">
      <w:numFmt w:val="bullet"/>
      <w:lvlText w:val="•"/>
      <w:lvlJc w:val="left"/>
      <w:pPr>
        <w:ind w:left="622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CEA46A8"/>
    <w:multiLevelType w:val="hybridMultilevel"/>
    <w:tmpl w:val="AF0875A2"/>
    <w:lvl w:ilvl="0" w:tplc="5106DBAC">
      <w:numFmt w:val="bullet"/>
      <w:lvlText w:val="•"/>
      <w:lvlJc w:val="left"/>
      <w:pPr>
        <w:ind w:left="487" w:hanging="227"/>
      </w:pPr>
      <w:rPr>
        <w:rFonts w:ascii="Tahoma" w:eastAsia="Tahoma" w:hAnsi="Tahoma" w:cs="Tahoma" w:hint="default"/>
        <w:color w:val="231F20"/>
        <w:w w:val="81"/>
        <w:sz w:val="20"/>
        <w:szCs w:val="20"/>
        <w:lang w:val="en-US" w:eastAsia="en-US" w:bidi="ar-SA"/>
      </w:rPr>
    </w:lvl>
    <w:lvl w:ilvl="1" w:tplc="D864F080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F68C2526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A058F700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43488758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C0980F9E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68284F8E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86D652B6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874C0408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22" w15:restartNumberingAfterBreak="0">
    <w:nsid w:val="636307DA"/>
    <w:multiLevelType w:val="hybridMultilevel"/>
    <w:tmpl w:val="C6461078"/>
    <w:lvl w:ilvl="0" w:tplc="0FCA0E1E">
      <w:numFmt w:val="bullet"/>
      <w:lvlText w:val="•"/>
      <w:lvlJc w:val="left"/>
      <w:pPr>
        <w:ind w:left="543" w:hanging="227"/>
      </w:pPr>
      <w:rPr>
        <w:rFonts w:ascii="Tahoma" w:eastAsia="Tahoma" w:hAnsi="Tahoma" w:cs="Tahoma" w:hint="default"/>
        <w:color w:val="231F20"/>
        <w:w w:val="81"/>
        <w:sz w:val="20"/>
        <w:szCs w:val="20"/>
        <w:lang w:val="en-US" w:eastAsia="en-US" w:bidi="ar-SA"/>
      </w:rPr>
    </w:lvl>
    <w:lvl w:ilvl="1" w:tplc="D1309B02">
      <w:numFmt w:val="bullet"/>
      <w:lvlText w:val="•"/>
      <w:lvlJc w:val="left"/>
      <w:pPr>
        <w:ind w:left="1269" w:hanging="227"/>
      </w:pPr>
      <w:rPr>
        <w:rFonts w:hint="default"/>
        <w:lang w:val="en-US" w:eastAsia="en-US" w:bidi="ar-SA"/>
      </w:rPr>
    </w:lvl>
    <w:lvl w:ilvl="2" w:tplc="04CA2826">
      <w:numFmt w:val="bullet"/>
      <w:lvlText w:val="•"/>
      <w:lvlJc w:val="left"/>
      <w:pPr>
        <w:ind w:left="1998" w:hanging="227"/>
      </w:pPr>
      <w:rPr>
        <w:rFonts w:hint="default"/>
        <w:lang w:val="en-US" w:eastAsia="en-US" w:bidi="ar-SA"/>
      </w:rPr>
    </w:lvl>
    <w:lvl w:ilvl="3" w:tplc="C01EF4AE">
      <w:numFmt w:val="bullet"/>
      <w:lvlText w:val="•"/>
      <w:lvlJc w:val="left"/>
      <w:pPr>
        <w:ind w:left="2727" w:hanging="227"/>
      </w:pPr>
      <w:rPr>
        <w:rFonts w:hint="default"/>
        <w:lang w:val="en-US" w:eastAsia="en-US" w:bidi="ar-SA"/>
      </w:rPr>
    </w:lvl>
    <w:lvl w:ilvl="4" w:tplc="466CFCE4">
      <w:numFmt w:val="bullet"/>
      <w:lvlText w:val="•"/>
      <w:lvlJc w:val="left"/>
      <w:pPr>
        <w:ind w:left="3456" w:hanging="227"/>
      </w:pPr>
      <w:rPr>
        <w:rFonts w:hint="default"/>
        <w:lang w:val="en-US" w:eastAsia="en-US" w:bidi="ar-SA"/>
      </w:rPr>
    </w:lvl>
    <w:lvl w:ilvl="5" w:tplc="847E62E4">
      <w:numFmt w:val="bullet"/>
      <w:lvlText w:val="•"/>
      <w:lvlJc w:val="left"/>
      <w:pPr>
        <w:ind w:left="4185" w:hanging="227"/>
      </w:pPr>
      <w:rPr>
        <w:rFonts w:hint="default"/>
        <w:lang w:val="en-US" w:eastAsia="en-US" w:bidi="ar-SA"/>
      </w:rPr>
    </w:lvl>
    <w:lvl w:ilvl="6" w:tplc="1F207792">
      <w:numFmt w:val="bullet"/>
      <w:lvlText w:val="•"/>
      <w:lvlJc w:val="left"/>
      <w:pPr>
        <w:ind w:left="4914" w:hanging="227"/>
      </w:pPr>
      <w:rPr>
        <w:rFonts w:hint="default"/>
        <w:lang w:val="en-US" w:eastAsia="en-US" w:bidi="ar-SA"/>
      </w:rPr>
    </w:lvl>
    <w:lvl w:ilvl="7" w:tplc="7CEE1C56">
      <w:numFmt w:val="bullet"/>
      <w:lvlText w:val="•"/>
      <w:lvlJc w:val="left"/>
      <w:pPr>
        <w:ind w:left="5643" w:hanging="227"/>
      </w:pPr>
      <w:rPr>
        <w:rFonts w:hint="default"/>
        <w:lang w:val="en-US" w:eastAsia="en-US" w:bidi="ar-SA"/>
      </w:rPr>
    </w:lvl>
    <w:lvl w:ilvl="8" w:tplc="7632BCA6">
      <w:numFmt w:val="bullet"/>
      <w:lvlText w:val="•"/>
      <w:lvlJc w:val="left"/>
      <w:pPr>
        <w:ind w:left="6372" w:hanging="227"/>
      </w:pPr>
      <w:rPr>
        <w:rFonts w:hint="default"/>
        <w:lang w:val="en-US" w:eastAsia="en-US" w:bidi="ar-SA"/>
      </w:rPr>
    </w:lvl>
  </w:abstractNum>
  <w:abstractNum w:abstractNumId="23" w15:restartNumberingAfterBreak="0">
    <w:nsid w:val="69BA5578"/>
    <w:multiLevelType w:val="hybridMultilevel"/>
    <w:tmpl w:val="5A84CB4E"/>
    <w:lvl w:ilvl="0" w:tplc="0C2A1938">
      <w:start w:val="1"/>
      <w:numFmt w:val="decimal"/>
      <w:lvlText w:val="%1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D802776E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ar-SA"/>
      </w:rPr>
    </w:lvl>
    <w:lvl w:ilvl="2" w:tplc="18921AB6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1BDC1C5C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3684C432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5A2487A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7CAE956A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 w:tplc="8F566D9A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8" w:tplc="0F6ACAD2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C317027"/>
    <w:multiLevelType w:val="hybridMultilevel"/>
    <w:tmpl w:val="B41AD0A4"/>
    <w:lvl w:ilvl="0" w:tplc="CC2E934E">
      <w:numFmt w:val="bullet"/>
      <w:lvlText w:val="•"/>
      <w:lvlJc w:val="left"/>
      <w:pPr>
        <w:ind w:left="487" w:hanging="227"/>
      </w:pPr>
      <w:rPr>
        <w:rFonts w:ascii="Yu Gothic UI Semibold" w:eastAsia="Yu Gothic UI Semibold" w:hAnsi="Yu Gothic UI Semibold" w:cs="Yu Gothic UI Semibold" w:hint="default"/>
        <w:b/>
        <w:bCs/>
        <w:color w:val="231F20"/>
        <w:w w:val="96"/>
        <w:sz w:val="20"/>
        <w:szCs w:val="20"/>
        <w:lang w:val="en-US" w:eastAsia="en-US" w:bidi="ar-SA"/>
      </w:rPr>
    </w:lvl>
    <w:lvl w:ilvl="1" w:tplc="97D65338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210C2D6E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40B01B16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870091EC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918AE798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5C6C38D0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D7E86BA6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3FC6D832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abstractNum w:abstractNumId="25" w15:restartNumberingAfterBreak="0">
    <w:nsid w:val="70C45C98"/>
    <w:multiLevelType w:val="hybridMultilevel"/>
    <w:tmpl w:val="D90C5BCA"/>
    <w:lvl w:ilvl="0" w:tplc="EE62D518">
      <w:start w:val="1"/>
      <w:numFmt w:val="decimal"/>
      <w:lvlText w:val="%1."/>
      <w:lvlJc w:val="left"/>
      <w:pPr>
        <w:ind w:left="620" w:hanging="360"/>
        <w:jc w:val="left"/>
      </w:pPr>
      <w:rPr>
        <w:rFonts w:ascii="Tahoma" w:eastAsia="Tahoma" w:hAnsi="Tahoma" w:cs="Tahoma" w:hint="default"/>
        <w:color w:val="231F20"/>
        <w:spacing w:val="0"/>
        <w:w w:val="62"/>
        <w:sz w:val="20"/>
        <w:szCs w:val="20"/>
        <w:lang w:val="en-US" w:eastAsia="en-US" w:bidi="ar-SA"/>
      </w:rPr>
    </w:lvl>
    <w:lvl w:ilvl="1" w:tplc="A906CDBC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ar-SA"/>
      </w:rPr>
    </w:lvl>
    <w:lvl w:ilvl="2" w:tplc="3F40F580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CE040D76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B8B0A96A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F0884AE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1A0A70C6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 w:tplc="B866CDA4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8" w:tplc="82B24B02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71B1473"/>
    <w:multiLevelType w:val="hybridMultilevel"/>
    <w:tmpl w:val="47A63542"/>
    <w:lvl w:ilvl="0" w:tplc="82266EB6">
      <w:numFmt w:val="bullet"/>
      <w:lvlText w:val="•"/>
      <w:lvlJc w:val="left"/>
      <w:pPr>
        <w:ind w:left="425" w:hanging="223"/>
      </w:pPr>
      <w:rPr>
        <w:rFonts w:ascii="Tahoma" w:eastAsia="Tahoma" w:hAnsi="Tahoma" w:cs="Tahoma" w:hint="default"/>
        <w:color w:val="231F20"/>
        <w:w w:val="79"/>
        <w:sz w:val="20"/>
        <w:szCs w:val="20"/>
        <w:lang w:val="en-US" w:eastAsia="en-US" w:bidi="ar-SA"/>
      </w:rPr>
    </w:lvl>
    <w:lvl w:ilvl="1" w:tplc="A692C8E0">
      <w:numFmt w:val="bullet"/>
      <w:lvlText w:val="•"/>
      <w:lvlJc w:val="left"/>
      <w:pPr>
        <w:ind w:left="1161" w:hanging="223"/>
      </w:pPr>
      <w:rPr>
        <w:rFonts w:hint="default"/>
        <w:lang w:val="en-US" w:eastAsia="en-US" w:bidi="ar-SA"/>
      </w:rPr>
    </w:lvl>
    <w:lvl w:ilvl="2" w:tplc="F3C698B0">
      <w:numFmt w:val="bullet"/>
      <w:lvlText w:val="•"/>
      <w:lvlJc w:val="left"/>
      <w:pPr>
        <w:ind w:left="1902" w:hanging="223"/>
      </w:pPr>
      <w:rPr>
        <w:rFonts w:hint="default"/>
        <w:lang w:val="en-US" w:eastAsia="en-US" w:bidi="ar-SA"/>
      </w:rPr>
    </w:lvl>
    <w:lvl w:ilvl="3" w:tplc="22266238">
      <w:numFmt w:val="bullet"/>
      <w:lvlText w:val="•"/>
      <w:lvlJc w:val="left"/>
      <w:pPr>
        <w:ind w:left="2643" w:hanging="223"/>
      </w:pPr>
      <w:rPr>
        <w:rFonts w:hint="default"/>
        <w:lang w:val="en-US" w:eastAsia="en-US" w:bidi="ar-SA"/>
      </w:rPr>
    </w:lvl>
    <w:lvl w:ilvl="4" w:tplc="99BC305E">
      <w:numFmt w:val="bullet"/>
      <w:lvlText w:val="•"/>
      <w:lvlJc w:val="left"/>
      <w:pPr>
        <w:ind w:left="3384" w:hanging="223"/>
      </w:pPr>
      <w:rPr>
        <w:rFonts w:hint="default"/>
        <w:lang w:val="en-US" w:eastAsia="en-US" w:bidi="ar-SA"/>
      </w:rPr>
    </w:lvl>
    <w:lvl w:ilvl="5" w:tplc="0CF4598E">
      <w:numFmt w:val="bullet"/>
      <w:lvlText w:val="•"/>
      <w:lvlJc w:val="left"/>
      <w:pPr>
        <w:ind w:left="4125" w:hanging="223"/>
      </w:pPr>
      <w:rPr>
        <w:rFonts w:hint="default"/>
        <w:lang w:val="en-US" w:eastAsia="en-US" w:bidi="ar-SA"/>
      </w:rPr>
    </w:lvl>
    <w:lvl w:ilvl="6" w:tplc="13C23E38">
      <w:numFmt w:val="bullet"/>
      <w:lvlText w:val="•"/>
      <w:lvlJc w:val="left"/>
      <w:pPr>
        <w:ind w:left="4866" w:hanging="223"/>
      </w:pPr>
      <w:rPr>
        <w:rFonts w:hint="default"/>
        <w:lang w:val="en-US" w:eastAsia="en-US" w:bidi="ar-SA"/>
      </w:rPr>
    </w:lvl>
    <w:lvl w:ilvl="7" w:tplc="7DEA1934">
      <w:numFmt w:val="bullet"/>
      <w:lvlText w:val="•"/>
      <w:lvlJc w:val="left"/>
      <w:pPr>
        <w:ind w:left="5607" w:hanging="223"/>
      </w:pPr>
      <w:rPr>
        <w:rFonts w:hint="default"/>
        <w:lang w:val="en-US" w:eastAsia="en-US" w:bidi="ar-SA"/>
      </w:rPr>
    </w:lvl>
    <w:lvl w:ilvl="8" w:tplc="5E28A94C">
      <w:numFmt w:val="bullet"/>
      <w:lvlText w:val="•"/>
      <w:lvlJc w:val="left"/>
      <w:pPr>
        <w:ind w:left="6348" w:hanging="223"/>
      </w:pPr>
      <w:rPr>
        <w:rFonts w:hint="default"/>
        <w:lang w:val="en-US" w:eastAsia="en-US" w:bidi="ar-SA"/>
      </w:rPr>
    </w:lvl>
  </w:abstractNum>
  <w:abstractNum w:abstractNumId="27" w15:restartNumberingAfterBreak="0">
    <w:nsid w:val="7EC81909"/>
    <w:multiLevelType w:val="hybridMultilevel"/>
    <w:tmpl w:val="427C17A8"/>
    <w:lvl w:ilvl="0" w:tplc="D230021A">
      <w:numFmt w:val="bullet"/>
      <w:lvlText w:val="•"/>
      <w:lvlJc w:val="left"/>
      <w:pPr>
        <w:ind w:left="487" w:hanging="227"/>
      </w:pPr>
      <w:rPr>
        <w:rFonts w:ascii="Tahoma" w:eastAsia="Tahoma" w:hAnsi="Tahoma" w:cs="Tahoma" w:hint="default"/>
        <w:color w:val="231F20"/>
        <w:w w:val="81"/>
        <w:sz w:val="20"/>
        <w:szCs w:val="20"/>
        <w:lang w:val="en-US" w:eastAsia="en-US" w:bidi="ar-SA"/>
      </w:rPr>
    </w:lvl>
    <w:lvl w:ilvl="1" w:tplc="F5CE798C">
      <w:numFmt w:val="bullet"/>
      <w:lvlText w:val="•"/>
      <w:lvlJc w:val="left"/>
      <w:pPr>
        <w:ind w:left="1215" w:hanging="227"/>
      </w:pPr>
      <w:rPr>
        <w:rFonts w:hint="default"/>
        <w:lang w:val="en-US" w:eastAsia="en-US" w:bidi="ar-SA"/>
      </w:rPr>
    </w:lvl>
    <w:lvl w:ilvl="2" w:tplc="5E88E93C">
      <w:numFmt w:val="bullet"/>
      <w:lvlText w:val="•"/>
      <w:lvlJc w:val="left"/>
      <w:pPr>
        <w:ind w:left="1950" w:hanging="227"/>
      </w:pPr>
      <w:rPr>
        <w:rFonts w:hint="default"/>
        <w:lang w:val="en-US" w:eastAsia="en-US" w:bidi="ar-SA"/>
      </w:rPr>
    </w:lvl>
    <w:lvl w:ilvl="3" w:tplc="34BC5B94">
      <w:numFmt w:val="bullet"/>
      <w:lvlText w:val="•"/>
      <w:lvlJc w:val="left"/>
      <w:pPr>
        <w:ind w:left="2685" w:hanging="227"/>
      </w:pPr>
      <w:rPr>
        <w:rFonts w:hint="default"/>
        <w:lang w:val="en-US" w:eastAsia="en-US" w:bidi="ar-SA"/>
      </w:rPr>
    </w:lvl>
    <w:lvl w:ilvl="4" w:tplc="D77E79E8">
      <w:numFmt w:val="bullet"/>
      <w:lvlText w:val="•"/>
      <w:lvlJc w:val="left"/>
      <w:pPr>
        <w:ind w:left="3420" w:hanging="227"/>
      </w:pPr>
      <w:rPr>
        <w:rFonts w:hint="default"/>
        <w:lang w:val="en-US" w:eastAsia="en-US" w:bidi="ar-SA"/>
      </w:rPr>
    </w:lvl>
    <w:lvl w:ilvl="5" w:tplc="1B223A92">
      <w:numFmt w:val="bullet"/>
      <w:lvlText w:val="•"/>
      <w:lvlJc w:val="left"/>
      <w:pPr>
        <w:ind w:left="4155" w:hanging="227"/>
      </w:pPr>
      <w:rPr>
        <w:rFonts w:hint="default"/>
        <w:lang w:val="en-US" w:eastAsia="en-US" w:bidi="ar-SA"/>
      </w:rPr>
    </w:lvl>
    <w:lvl w:ilvl="6" w:tplc="469AF4B0">
      <w:numFmt w:val="bullet"/>
      <w:lvlText w:val="•"/>
      <w:lvlJc w:val="left"/>
      <w:pPr>
        <w:ind w:left="4890" w:hanging="227"/>
      </w:pPr>
      <w:rPr>
        <w:rFonts w:hint="default"/>
        <w:lang w:val="en-US" w:eastAsia="en-US" w:bidi="ar-SA"/>
      </w:rPr>
    </w:lvl>
    <w:lvl w:ilvl="7" w:tplc="9B7E966E">
      <w:numFmt w:val="bullet"/>
      <w:lvlText w:val="•"/>
      <w:lvlJc w:val="left"/>
      <w:pPr>
        <w:ind w:left="5625" w:hanging="227"/>
      </w:pPr>
      <w:rPr>
        <w:rFonts w:hint="default"/>
        <w:lang w:val="en-US" w:eastAsia="en-US" w:bidi="ar-SA"/>
      </w:rPr>
    </w:lvl>
    <w:lvl w:ilvl="8" w:tplc="7B12D464">
      <w:numFmt w:val="bullet"/>
      <w:lvlText w:val="•"/>
      <w:lvlJc w:val="left"/>
      <w:pPr>
        <w:ind w:left="6360" w:hanging="227"/>
      </w:pPr>
      <w:rPr>
        <w:rFonts w:hint="default"/>
        <w:lang w:val="en-US" w:eastAsia="en-US" w:bidi="ar-SA"/>
      </w:rPr>
    </w:lvl>
  </w:abstractNum>
  <w:num w:numId="1" w16cid:durableId="1879854579">
    <w:abstractNumId w:val="12"/>
  </w:num>
  <w:num w:numId="2" w16cid:durableId="334965071">
    <w:abstractNumId w:val="19"/>
  </w:num>
  <w:num w:numId="3" w16cid:durableId="1988317567">
    <w:abstractNumId w:val="9"/>
  </w:num>
  <w:num w:numId="4" w16cid:durableId="505361032">
    <w:abstractNumId w:val="22"/>
  </w:num>
  <w:num w:numId="5" w16cid:durableId="2088064294">
    <w:abstractNumId w:val="11"/>
  </w:num>
  <w:num w:numId="6" w16cid:durableId="2079592400">
    <w:abstractNumId w:val="25"/>
  </w:num>
  <w:num w:numId="7" w16cid:durableId="1344941544">
    <w:abstractNumId w:val="2"/>
  </w:num>
  <w:num w:numId="8" w16cid:durableId="694428926">
    <w:abstractNumId w:val="10"/>
  </w:num>
  <w:num w:numId="9" w16cid:durableId="1207110313">
    <w:abstractNumId w:val="13"/>
  </w:num>
  <w:num w:numId="10" w16cid:durableId="1797526281">
    <w:abstractNumId w:val="5"/>
  </w:num>
  <w:num w:numId="11" w16cid:durableId="2019622977">
    <w:abstractNumId w:val="14"/>
  </w:num>
  <w:num w:numId="12" w16cid:durableId="1700397724">
    <w:abstractNumId w:val="23"/>
  </w:num>
  <w:num w:numId="13" w16cid:durableId="2131582765">
    <w:abstractNumId w:val="16"/>
  </w:num>
  <w:num w:numId="14" w16cid:durableId="153574883">
    <w:abstractNumId w:val="20"/>
  </w:num>
  <w:num w:numId="15" w16cid:durableId="271590306">
    <w:abstractNumId w:val="7"/>
  </w:num>
  <w:num w:numId="16" w16cid:durableId="1286693551">
    <w:abstractNumId w:val="6"/>
  </w:num>
  <w:num w:numId="17" w16cid:durableId="1411923004">
    <w:abstractNumId w:val="26"/>
  </w:num>
  <w:num w:numId="18" w16cid:durableId="1634674286">
    <w:abstractNumId w:val="24"/>
  </w:num>
  <w:num w:numId="19" w16cid:durableId="199439314">
    <w:abstractNumId w:val="1"/>
  </w:num>
  <w:num w:numId="20" w16cid:durableId="1595744227">
    <w:abstractNumId w:val="15"/>
  </w:num>
  <w:num w:numId="21" w16cid:durableId="1600290131">
    <w:abstractNumId w:val="4"/>
  </w:num>
  <w:num w:numId="22" w16cid:durableId="1436756016">
    <w:abstractNumId w:val="17"/>
  </w:num>
  <w:num w:numId="23" w16cid:durableId="375357138">
    <w:abstractNumId w:val="18"/>
  </w:num>
  <w:num w:numId="24" w16cid:durableId="260650989">
    <w:abstractNumId w:val="0"/>
  </w:num>
  <w:num w:numId="25" w16cid:durableId="1309632676">
    <w:abstractNumId w:val="27"/>
  </w:num>
  <w:num w:numId="26" w16cid:durableId="1126460279">
    <w:abstractNumId w:val="3"/>
  </w:num>
  <w:num w:numId="27" w16cid:durableId="1325233994">
    <w:abstractNumId w:val="21"/>
  </w:num>
  <w:num w:numId="28" w16cid:durableId="14435746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2E"/>
    <w:rsid w:val="00085ECB"/>
    <w:rsid w:val="006650A5"/>
    <w:rsid w:val="00A1793A"/>
    <w:rsid w:val="00D4762E"/>
    <w:rsid w:val="00E04DFA"/>
    <w:rsid w:val="00FD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01E20"/>
  <w15:docId w15:val="{2D7D6F58-CAAB-4858-BB4C-A119AC8E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line="600" w:lineRule="exact"/>
      <w:ind w:left="793" w:right="745"/>
      <w:jc w:val="center"/>
      <w:outlineLvl w:val="0"/>
    </w:pPr>
    <w:rPr>
      <w:rFonts w:ascii="Yu Gothic UI Semibold" w:eastAsia="Yu Gothic UI Semibold" w:hAnsi="Yu Gothic UI Semibold" w:cs="Yu Gothic UI Semibold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spacing w:line="719" w:lineRule="exact"/>
      <w:ind w:left="260"/>
      <w:outlineLvl w:val="1"/>
    </w:pPr>
    <w:rPr>
      <w:rFonts w:ascii="Yu Gothic UI Semibold" w:eastAsia="Yu Gothic UI Semibold" w:hAnsi="Yu Gothic UI Semibold" w:cs="Yu Gothic UI Semibold"/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ind w:left="150"/>
      <w:outlineLvl w:val="2"/>
    </w:pPr>
    <w:rPr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spacing w:before="47"/>
      <w:ind w:left="260"/>
      <w:outlineLvl w:val="3"/>
    </w:pPr>
    <w:rPr>
      <w:rFonts w:ascii="Yu Gothic UI Semibold" w:eastAsia="Yu Gothic UI Semibold" w:hAnsi="Yu Gothic UI Semibold" w:cs="Yu Gothic UI Semibold"/>
      <w:b/>
      <w:bCs/>
    </w:rPr>
  </w:style>
  <w:style w:type="paragraph" w:styleId="Heading5">
    <w:name w:val="heading 5"/>
    <w:basedOn w:val="Normal"/>
    <w:uiPriority w:val="9"/>
    <w:unhideWhenUsed/>
    <w:qFormat/>
    <w:pPr>
      <w:spacing w:line="336" w:lineRule="exact"/>
      <w:ind w:left="260"/>
      <w:outlineLvl w:val="4"/>
    </w:pPr>
    <w:rPr>
      <w:rFonts w:ascii="Yu Gothic UI Semibold" w:eastAsia="Yu Gothic UI Semibold" w:hAnsi="Yu Gothic UI Semibold" w:cs="Yu Gothic UI Semibold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1617" w:lineRule="exact"/>
      <w:ind w:left="1198" w:right="495"/>
      <w:jc w:val="center"/>
    </w:pPr>
    <w:rPr>
      <w:rFonts w:ascii="Yu Gothic UI Semibold" w:eastAsia="Yu Gothic UI Semibold" w:hAnsi="Yu Gothic UI Semibold" w:cs="Yu Gothic UI Semibold"/>
      <w:b/>
      <w:bCs/>
      <w:sz w:val="91"/>
      <w:szCs w:val="91"/>
    </w:rPr>
  </w:style>
  <w:style w:type="paragraph" w:styleId="ListParagraph">
    <w:name w:val="List Paragraph"/>
    <w:basedOn w:val="Normal"/>
    <w:uiPriority w:val="1"/>
    <w:qFormat/>
    <w:pPr>
      <w:ind w:left="6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50A5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0A5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FD17A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7A0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hyperlink" Target="mailto:aldaapartments@gmail.com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mailto:mafaldaapartments@gmail.com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5" Type="http://schemas.openxmlformats.org/officeDocument/2006/relationships/styles" Target="styles.xml"/><Relationship Id="rId61" Type="http://schemas.openxmlformats.org/officeDocument/2006/relationships/image" Target="media/image50.jpe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jpeg"/><Relationship Id="rId64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image" Target="media/image40.jpeg"/><Relationship Id="rId3" Type="http://schemas.openxmlformats.org/officeDocument/2006/relationships/customXml" Target="../customXml/item3.xml"/><Relationship Id="rId12" Type="http://schemas.openxmlformats.org/officeDocument/2006/relationships/hyperlink" Target="mailto:aldaapartments@gmail.com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jpe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jpeg"/><Relationship Id="rId62" Type="http://schemas.openxmlformats.org/officeDocument/2006/relationships/hyperlink" Target="mailto:mafaldaapartments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1.jpe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E653D38657441BD9FADE0ACFF7D0C" ma:contentTypeVersion="13" ma:contentTypeDescription="Create a new document." ma:contentTypeScope="" ma:versionID="6254b015e94301eb706c3b3aa45afed7">
  <xsd:schema xmlns:xsd="http://www.w3.org/2001/XMLSchema" xmlns:xs="http://www.w3.org/2001/XMLSchema" xmlns:p="http://schemas.microsoft.com/office/2006/metadata/properties" xmlns:ns2="252b0d42-3469-4310-b426-1e6d5178faee" xmlns:ns3="4b7759e1-958d-472b-93c7-e7aaa55f46ea" targetNamespace="http://schemas.microsoft.com/office/2006/metadata/properties" ma:root="true" ma:fieldsID="7e993d0dd26a26942bfa1b6edd67df83" ns2:_="" ns3:_="">
    <xsd:import namespace="252b0d42-3469-4310-b426-1e6d5178faee"/>
    <xsd:import namespace="4b7759e1-958d-472b-93c7-e7aaa55f46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b0d42-3469-4310-b426-1e6d5178f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59e1-958d-472b-93c7-e7aaa55f46e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DF071-16EC-4190-8F4D-45A30ACE0C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681225-BDB1-48D2-ABC2-7C9732102B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3E7D04-1C10-478D-AE12-9B5455D36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b0d42-3469-4310-b426-1e6d5178faee"/>
    <ds:schemaRef ds:uri="4b7759e1-958d-472b-93c7-e7aaa55f46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4155</Words>
  <Characters>22442</Characters>
  <Application>Microsoft Office Word</Application>
  <DocSecurity>0</DocSecurity>
  <Lines>187</Lines>
  <Paragraphs>53</Paragraphs>
  <ScaleCrop>false</ScaleCrop>
  <Company>Floene</Company>
  <LinksUpToDate>false</LinksUpToDate>
  <CharactersWithSpaces>26544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Mafalda Nogueira</dc:creator>
  <cp:lastModifiedBy>Mafalda Nogueira</cp:lastModifiedBy>
  <cp:revision>2</cp:revision>
  <dcterms:created xsi:type="dcterms:W3CDTF">2026-07-20T10:45:00Z</dcterms:created>
  <dcterms:modified xsi:type="dcterms:W3CDTF">2026-07-20T10:45:00Z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2022-03-22T00:00:00Z</vt:filetime>
  </property>
  <property fmtid="{D5CDD505-2E9C-101B-9397-08002B2CF9AE}" pid="5" name="ContentTypeId">
    <vt:lpwstr>0x010100C9CE653D38657441BD9FADE0ACFF7D0C</vt:lpwstr>
  </property>
  <property fmtid="{D5CDD505-2E9C-101B-9397-08002B2CF9AE}" pid="6" name="MSIP_Label_defa4170-0d19-0005-0001-bc88714345d2_Enabled">
    <vt:lpwstr>true</vt:lpwstr>
  </property>
  <property fmtid="{D5CDD505-2E9C-101B-9397-08002B2CF9AE}" pid="7" name="MSIP_Label_defa4170-0d19-0005-0001-bc88714345d2_SetDate">
    <vt:lpwstr>2026-07-20T10:44:31Z</vt:lpwstr>
  </property>
  <property fmtid="{D5CDD505-2E9C-101B-9397-08002B2CF9AE}" pid="8" name="MSIP_Label_defa4170-0d19-0005-0001-bc88714345d2_Method">
    <vt:lpwstr>Privileged</vt:lpwstr>
  </property>
  <property fmtid="{D5CDD505-2E9C-101B-9397-08002B2CF9AE}" pid="9" name="MSIP_Label_defa4170-0d19-0005-0001-bc88714345d2_Name">
    <vt:lpwstr>defa4170-0d19-0005-0001-bc88714345d2</vt:lpwstr>
  </property>
  <property fmtid="{D5CDD505-2E9C-101B-9397-08002B2CF9AE}" pid="10" name="MSIP_Label_defa4170-0d19-0005-0001-bc88714345d2_SiteId">
    <vt:lpwstr>885d10bb-135c-47df-bf6e-e86261b8c13b</vt:lpwstr>
  </property>
  <property fmtid="{D5CDD505-2E9C-101B-9397-08002B2CF9AE}" pid="11" name="MSIP_Label_defa4170-0d19-0005-0001-bc88714345d2_ActionId">
    <vt:lpwstr>f08bcf61-1aab-462b-b786-335f85e39f6b</vt:lpwstr>
  </property>
  <property fmtid="{D5CDD505-2E9C-101B-9397-08002B2CF9AE}" pid="12" name="MSIP_Label_defa4170-0d19-0005-0001-bc88714345d2_ContentBits">
    <vt:lpwstr>0</vt:lpwstr>
  </property>
  <property fmtid="{D5CDD505-2E9C-101B-9397-08002B2CF9AE}" pid="13" name="MSIP_Label_defa4170-0d19-0005-0001-bc88714345d2_Tag">
    <vt:lpwstr>10, 0, 1, 1</vt:lpwstr>
  </property>
</Properties>
</file>